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D716" w14:textId="577399A6" w:rsidR="00F26725" w:rsidRDefault="00F26725" w:rsidP="00F26725">
      <w:r>
        <w:t>Anoop KS</w:t>
      </w:r>
    </w:p>
    <w:p w14:paraId="07C92DA7" w14:textId="3BDB7BF0" w:rsidR="00F26725" w:rsidRDefault="00F26725" w:rsidP="00F26725">
      <w:r>
        <w:t>Ganesham,Vadakkecheppayil,Thripunithura</w:t>
      </w:r>
    </w:p>
    <w:p w14:paraId="4BE91E28" w14:textId="0A458EF5" w:rsidR="00F26725" w:rsidRDefault="00F26725" w:rsidP="00F26725">
      <w:r>
        <w:t>Ernakulam,kerala</w:t>
      </w:r>
    </w:p>
    <w:p w14:paraId="4936D11A" w14:textId="0B901CF9" w:rsidR="00F26725" w:rsidRDefault="00F26725" w:rsidP="00F26725">
      <w:r>
        <w:t>Anoop.vilayil@outlook.com</w:t>
      </w:r>
    </w:p>
    <w:p w14:paraId="5700B3DA" w14:textId="3B60EFAB" w:rsidR="00F26725" w:rsidRDefault="00461EC1" w:rsidP="00F26725">
      <w:r>
        <w:t>0</w:t>
      </w:r>
      <w:r w:rsidR="002426A8">
        <w:t>2</w:t>
      </w:r>
      <w:r w:rsidR="00F26725">
        <w:t>-0</w:t>
      </w:r>
      <w:r>
        <w:t>3</w:t>
      </w:r>
      <w:r w:rsidR="00F26725">
        <w:t>-2024</w:t>
      </w:r>
    </w:p>
    <w:p w14:paraId="51009121" w14:textId="07100044" w:rsidR="00F26725" w:rsidRDefault="00F26725" w:rsidP="00F26725"/>
    <w:p w14:paraId="0BE6E9E0" w14:textId="77777777" w:rsidR="00F26725" w:rsidRDefault="00F26725" w:rsidP="00F26725"/>
    <w:p w14:paraId="73FBFAF9" w14:textId="31345196" w:rsidR="00F26725" w:rsidRDefault="00F26725" w:rsidP="00F26725">
      <w:r>
        <w:t>HR</w:t>
      </w:r>
      <w:r w:rsidR="00461EC1">
        <w:t>,</w:t>
      </w:r>
    </w:p>
    <w:p w14:paraId="24D80FA1" w14:textId="59E0D278" w:rsidR="00F26725" w:rsidRDefault="00F26725" w:rsidP="00F26725">
      <w:r>
        <w:t xml:space="preserve">Dear </w:t>
      </w:r>
      <w:r w:rsidR="00A27432">
        <w:t>Hiring Manager</w:t>
      </w:r>
      <w:r w:rsidR="00461EC1">
        <w:t>,</w:t>
      </w:r>
    </w:p>
    <w:p w14:paraId="0FDC5FFE" w14:textId="77777777" w:rsidR="00F26725" w:rsidRDefault="00F26725" w:rsidP="00F26725"/>
    <w:p w14:paraId="145B5836" w14:textId="2A559B52" w:rsidR="00F26725" w:rsidRDefault="00F26725" w:rsidP="00F26725">
      <w:r>
        <w:t>I am writing to express my interest in the Graduate Data Analyst position as advertised. I recently graduated from Presidency University with a degree in Petroleum Engineering and I am eager to apply my skills in a practical setting.</w:t>
      </w:r>
    </w:p>
    <w:p w14:paraId="0F53C74B" w14:textId="77777777" w:rsidR="00F26725" w:rsidRDefault="00F26725" w:rsidP="00F26725"/>
    <w:p w14:paraId="21869E64" w14:textId="178649D8" w:rsidR="00F26725" w:rsidRDefault="00F26725" w:rsidP="00F26725">
      <w:r>
        <w:t>During my time at university, I developed a strong foundation in statistical analysis, data visualization, and machine learning algorithms. I have hands-on experience with tools such as Python, R, SQL, and Tableau, which I understand are highly valued .</w:t>
      </w:r>
    </w:p>
    <w:p w14:paraId="15CBA350" w14:textId="77777777" w:rsidR="00F26725" w:rsidRDefault="00F26725" w:rsidP="00F26725"/>
    <w:p w14:paraId="447729CF" w14:textId="77777777" w:rsidR="00F26725" w:rsidRDefault="00F26725" w:rsidP="00F26725">
      <w:r>
        <w:t>Thank you for considering my application. I am looking forward to the possibility of discussing my application with you further.</w:t>
      </w:r>
    </w:p>
    <w:p w14:paraId="2A8BCEFB" w14:textId="77777777" w:rsidR="00F26725" w:rsidRDefault="00F26725" w:rsidP="00F26725"/>
    <w:p w14:paraId="5090326C" w14:textId="77777777" w:rsidR="00F26725" w:rsidRDefault="00F26725" w:rsidP="00F26725">
      <w:r>
        <w:t>Yours sincerely,</w:t>
      </w:r>
    </w:p>
    <w:p w14:paraId="1B8AB04F" w14:textId="64B78348" w:rsidR="00876F75" w:rsidRDefault="00F26725" w:rsidP="00F26725">
      <w:r>
        <w:t>Anoop KS</w:t>
      </w:r>
    </w:p>
    <w:sectPr w:rsidR="0087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25"/>
    <w:rsid w:val="002426A8"/>
    <w:rsid w:val="00461EC1"/>
    <w:rsid w:val="00876F75"/>
    <w:rsid w:val="00A27432"/>
    <w:rsid w:val="00F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F4B2"/>
  <w15:chartTrackingRefBased/>
  <w15:docId w15:val="{5674DCFA-9E01-4286-94F7-F7BCD7E4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 M K</dc:creator>
  <cp:keywords/>
  <dc:description/>
  <cp:lastModifiedBy>Shijin M K</cp:lastModifiedBy>
  <cp:revision>4</cp:revision>
  <dcterms:created xsi:type="dcterms:W3CDTF">2024-02-07T01:43:00Z</dcterms:created>
  <dcterms:modified xsi:type="dcterms:W3CDTF">2024-03-02T02:14:00Z</dcterms:modified>
</cp:coreProperties>
</file>