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  image（镜像）</w:t>
      </w:r>
    </w:p>
    <w:p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镜像获取：</w:t>
      </w:r>
    </w:p>
    <w:p>
      <w:pPr>
        <w:ind w:firstLine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lang w:eastAsia="zh-CN"/>
        </w:rPr>
        <w:t>$ sudo docker pull registry.hub.docker.com/ubuntu:12.04</w:t>
      </w:r>
      <w:r>
        <w:rPr>
          <w:rFonts w:hint="eastAsia"/>
          <w:b w:val="0"/>
          <w:bCs w:val="0"/>
          <w:sz w:val="24"/>
          <w:szCs w:val="24"/>
          <w:lang w:eastAsia="zh-CN"/>
        </w:rPr>
        <w:t> </w:t>
      </w:r>
      <w:r>
        <w:rPr>
          <w:rFonts w:hint="default"/>
          <w:b w:val="0"/>
          <w:bCs w:val="0"/>
          <w:sz w:val="24"/>
          <w:szCs w:val="24"/>
          <w:lang w:eastAsia="zh-CN"/>
        </w:rPr>
        <w:t>（完全版）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$ </w:t>
      </w:r>
      <w:r>
        <w:rPr>
          <w:rFonts w:hint="default"/>
          <w:b w:val="0"/>
          <w:bCs w:val="0"/>
          <w:sz w:val="24"/>
          <w:szCs w:val="24"/>
        </w:rPr>
        <w:t>sudo docker pull ubuntu:12.04 （常用版）</w:t>
      </w:r>
    </w:p>
    <w:p>
      <w:pPr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镜像推送：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</w:rPr>
        <w:t>规范语法：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规范要求格式： 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docker tag （镜像名或镜像ID） [docker Hub 用户名/仓库镜像名：标签]。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docker tag nginx sovereign191/nginx:v1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开始上传：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docker push sovereign191/nginx:v1</w:t>
      </w:r>
    </w:p>
    <w:p>
      <w:pPr>
        <w:jc w:val="both"/>
        <w:rPr>
          <w:rFonts w:hint="default"/>
          <w:b w:val="0"/>
          <w:bCs w:val="0"/>
          <w:sz w:val="24"/>
          <w:szCs w:val="24"/>
          <w:lang w:eastAsia="zh-CN"/>
        </w:rPr>
      </w:pPr>
    </w:p>
    <w:p>
      <w:p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删除镜像：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先删除容器：</w:t>
      </w:r>
    </w:p>
    <w:p>
      <w:p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docker rm 容器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再删除镜像：</w:t>
      </w:r>
    </w:p>
    <w:p>
      <w:p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docker rmi 镜像名/镜像id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</w:p>
    <w:p>
      <w:pPr>
        <w:jc w:val="both"/>
        <w:rPr>
          <w:rFonts w:hint="default"/>
          <w:b w:val="0"/>
          <w:bCs w:val="0"/>
          <w:sz w:val="24"/>
          <w:szCs w:val="24"/>
          <w:lang w:eastAsia="zh-CN"/>
        </w:rPr>
      </w:pPr>
    </w:p>
    <w:p>
      <w:pPr>
        <w:jc w:val="both"/>
        <w:rPr>
          <w:rFonts w:hint="default"/>
          <w:b w:val="0"/>
          <w:bCs w:val="0"/>
          <w:sz w:val="24"/>
          <w:szCs w:val="24"/>
          <w:lang w:eastAsia="zh-CN"/>
        </w:rPr>
      </w:pPr>
    </w:p>
    <w:p>
      <w:p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阿里云镜像登录，获取与推送（在阿里云仓库</w:t>
      </w:r>
      <w:r>
        <w:rPr>
          <w:rFonts w:hint="default"/>
          <w:b/>
          <w:bCs/>
          <w:sz w:val="24"/>
          <w:szCs w:val="24"/>
          <w:lang w:eastAsia="zh-CN"/>
        </w:rPr>
        <w:t>管理</w:t>
      </w:r>
      <w:r>
        <w:rPr>
          <w:rFonts w:hint="default"/>
          <w:b w:val="0"/>
          <w:bCs w:val="0"/>
          <w:sz w:val="24"/>
          <w:szCs w:val="24"/>
          <w:lang w:eastAsia="zh-CN"/>
        </w:rPr>
        <w:t>基本信息理有具体操作）：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登录阿里云：</w:t>
      </w:r>
    </w:p>
    <w:p>
      <w:p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 xml:space="preserve">$ sudo docker login </w:t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eastAsia="zh-CN"/>
        </w:rPr>
        <w:t>--username=sovereign191 registry.cn-hangzhou.aliyuncs.com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拉取镜像：</w:t>
      </w:r>
    </w:p>
    <w:p>
      <w:p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$ sudo docker pull registry.cn-hangzhou.aliyuncs.com/sovereign/nginx:[镜像版本号]</w:t>
      </w:r>
    </w:p>
    <w:p>
      <w:p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推送镜像：</w:t>
      </w:r>
    </w:p>
    <w:p>
      <w:p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$ sudo docker tag [ImageId] registry.cn-hangzhou.aliyuncs.com/sovereign/nginx:[镜像版本号]</w:t>
      </w:r>
    </w:p>
    <w:p>
      <w:p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$ sudo docker push registry.cn-hangzhou.aliyuncs.com/sovereign/nginx:[镜像版本号]</w:t>
      </w:r>
    </w:p>
    <w:p>
      <w:p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ind w:firstLine="420" w:firstLineChars="0"/>
        <w:jc w:val="both"/>
        <w:rPr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monospac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332C2"/>
    <w:rsid w:val="77F332C2"/>
    <w:rsid w:val="F42B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4">
    <w:name w:val="HTML Code"/>
    <w:basedOn w:val="3"/>
    <w:uiPriority w:val="0"/>
    <w:rPr>
      <w:rFonts w:ascii="DejaVu Sans" w:hAnsi="DejaVu Sans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92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2020-05-13T01:42:00Z</dcterms:created>
  <dc:creator>shijiuyi</dc:creator>
  <cp:lastModifiedBy>shijiuyi</cp:lastModifiedBy>
  <dcterms:modified xsi:type="dcterms:W3CDTF">2020-05-13T10:42:03Z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