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postgresSQl</w:t>
      </w:r>
    </w:p>
    <w:p>
      <w:pPr>
        <w:jc w:val="both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SQL 语句</w:t>
      </w:r>
      <w:r>
        <w:rPr>
          <w:rFonts w:hint="default"/>
          <w:b w:val="0"/>
          <w:bCs w:val="0"/>
          <w:sz w:val="28"/>
          <w:szCs w:val="28"/>
        </w:rPr>
        <w:t>：</w:t>
      </w:r>
    </w:p>
    <w:p>
      <w:pPr>
        <w:ind w:firstLine="420" w:firstLineChars="0"/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一个 SQL 语句通常包含了关键字、标识符（字段）、常量、特殊符号等，下面是一个简单的 SQL 语句：</w:t>
      </w:r>
    </w:p>
    <w:p>
      <w:pPr>
        <w:ind w:firstLine="420" w:firstLineChars="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SELECT id, name FROM runoob</w:t>
      </w:r>
    </w:p>
    <w:p>
      <w:pPr>
        <w:ind w:firstLine="420" w:firstLineChars="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Select now();查询当前时间</w:t>
      </w:r>
    </w:p>
    <w:p>
      <w:pPr>
        <w:ind w:firstLine="420" w:firstLineChars="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查看端口，版本等：</w:t>
      </w:r>
      <w:r>
        <w:rPr>
          <w:rFonts w:hint="default"/>
          <w:b w:val="0"/>
          <w:bCs w:val="0"/>
          <w:sz w:val="28"/>
          <w:szCs w:val="28"/>
          <w:lang w:eastAsia="zh-CN"/>
        </w:rPr>
        <w:br w:type="textWrapping"/>
      </w:r>
      <w:r>
        <w:rPr>
          <w:rFonts w:hint="default"/>
          <w:b w:val="0"/>
          <w:bCs w:val="0"/>
          <w:sz w:val="28"/>
          <w:szCs w:val="28"/>
          <w:lang w:eastAsia="zh-CN"/>
        </w:rPr>
        <w:tab/>
      </w:r>
      <w:r>
        <w:rPr>
          <w:rFonts w:hint="default"/>
          <w:b w:val="0"/>
          <w:bCs w:val="0"/>
          <w:sz w:val="28"/>
          <w:szCs w:val="28"/>
          <w:lang w:eastAsia="zh-CN"/>
        </w:rPr>
        <w:tab/>
      </w:r>
      <w:r>
        <w:rPr>
          <w:rFonts w:hint="default"/>
          <w:b w:val="0"/>
          <w:bCs w:val="0"/>
          <w:sz w:val="28"/>
          <w:szCs w:val="28"/>
          <w:lang w:eastAsia="zh-CN"/>
        </w:rPr>
        <w:t>netstat -a | grep PGSQL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创建表时create table user();报错因为user是关键词，要想创建加“”即可</w:t>
      </w:r>
      <w:bookmarkStart w:id="0" w:name="_GoBack"/>
      <w:bookmarkEnd w:id="0"/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Createdb dbname # 创建数据库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Psql -l # x显示数据库列表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Psql dbname # 进入数据库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Create table tablename （属性）； #创建表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\d tablename # 查看表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Drop table tablename # 删除表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Nano db.sql # 编辑db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\q # 退出当前数据库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添加表约束;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create table posts (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id serial primary key,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title varchar(255) not null,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content text check(length(content) &gt; 8),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is_draft boolean default TRUE,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is_del boolean default FALSE,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created_date timestamp default 'now'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插入表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insert into posts (title, content) values ('', '');</w:t>
      </w:r>
      <w:r>
        <w:rPr>
          <w:rFonts w:hint="default" w:asciiTheme="minorAscii" w:hAnsiTheme="minorEastAsia" w:cstheme="minorEastAsia"/>
          <w:b w:val="0"/>
          <w:bCs w:val="0"/>
          <w:sz w:val="28"/>
          <w:szCs w:val="28"/>
        </w:rPr>
        <w:t xml:space="preserve"> 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insert into posts (title, content) values (NULL, '');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insert into posts (title, content) values ('title1', 'content11');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select * from posts;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insert into posts (title, content) values ('title2', 'content22');</w:t>
      </w:r>
    </w:p>
    <w:p>
      <w:pPr>
        <w:jc w:val="both"/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insert into posts (title, content) values ('title3', 'content33');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Ascii" w:hAnsiTheme="minorEastAsia" w:eastAsiaTheme="minorEastAsia" w:cstheme="minorEastAsia"/>
          <w:b w:val="0"/>
          <w:bCs w:val="0"/>
          <w:sz w:val="28"/>
          <w:szCs w:val="28"/>
        </w:rPr>
        <w:t>&gt; select * from posts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选择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\i init.sql  # 导入init数据库文件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\dt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\x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\x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player, score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Where使用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score &gt; 20;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score &lt; 30;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score &gt; 20 and score &lt; 30;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team = '勇士';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team != '勇士';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player like '阿%';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player like '阿_';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数据抽出选项: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order by score desc limit 3 offset 1;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order by score desc limit 3 offset 2;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order by score desc limit 3 offset 3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统计数据：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select distinct team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sum(score)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max(score)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min(score)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score = (select max(score) from users);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where score = (select min(score) from users);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team, max(score) from users group by team;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team, max(score) from users group by team having max(score) &gt;= 25;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team, max(score) from users group by team having max(score) &gt;= 25 order by max(score);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函数：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player, length(player)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player, concat(player, '/', team)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player, concat(player, '/', team) as "球员信息"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substring(team, 1, 1) as "球队首文字"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concat('我', substring(team, 1, 1)) as "球队首文字"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random();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order by random();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 order by random() limit 1;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更新与删除：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29.1 where player = '阿詹';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score + 1 where team = '勇士';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score + 100 where team IN ('勇士', '骑士');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delete from users where score &gt; 30;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变更表结构：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alter table users add fullname varchar(255);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alter table users drop fullname;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alter table users rename player to nba_player;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alter table users alter nba_player type varchar(100);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create index nba_player_index on users(nba_player);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drop index nba_player_index;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使用视图：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u.player, t.content from users as u, twitters as t where u.id = t.user_id and u.id = 1;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create view curry_twitters as select u.player, t.content from users as u, twitters as t where u.id = t.user_id and u.id = 1;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\dv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 curry_twitters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curry_twitters;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drop view curry_twitters;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\dv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使用事务：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begin;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50 where player = '库里';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60 where player = '哈登';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commit;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begin;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0 where player = '库里';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update users set score = 0 where player = '哈登';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rollback;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&gt; select * from users;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Int 整数型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Real 浮点型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Serial 数列型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Char 文字型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Varchar 可变长字节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Text 大文本型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Bytea 二进制型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Boolean 布尔型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Date 年月日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Time 时分秒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Timestamp  年月日 时分秒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Array 数组型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Inet 网络地址型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Json 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Xml型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Order by 排序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Limit 限制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Offset 从什么位置开始取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Distinct 取消重复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Group by/having 分组，having针对分组的过滤条件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Length 判断字符串长度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Concat 连接两个字符串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Alias 别名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Substring 切割字符串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Random 随机函数，返回一个随机数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Update 更新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Delete 删除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Alter 修改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Create index 创建索引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Drop index 删除索引</w:t>
      </w:r>
    </w:p>
    <w:p>
      <w:pPr>
        <w:jc w:val="both"/>
        <w:rPr>
          <w:rFonts w:hint="default"/>
          <w:b w:val="0"/>
          <w:bCs w:val="0"/>
          <w:sz w:val="28"/>
          <w:szCs w:val="28"/>
        </w:rPr>
      </w:pPr>
    </w:p>
    <w:p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创建视图: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</w:p>
    <w:p>
      <w:pPr>
        <w:jc w:val="both"/>
        <w:rPr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2F7688A"/>
    <w:rsid w:val="1FF65E90"/>
    <w:rsid w:val="4F3F856F"/>
    <w:rsid w:val="5FCF7506"/>
    <w:rsid w:val="7FFEBF26"/>
    <w:rsid w:val="D2F7688A"/>
    <w:rsid w:val="FF5E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2020-04-15T15:48:00Z</dcterms:created>
  <dc:creator>shijiuyi</dc:creator>
  <cp:lastModifiedBy>shijiuyi</cp:lastModifiedBy>
  <dcterms:modified xsi:type="dcterms:W3CDTF">2020-04-29T16:09:36Z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