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shd w:val="clear" w:color="auto" w:fill="394D6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80"/>
        <w:gridCol w:w="10946"/>
        <w:gridCol w:w="480"/>
      </w:tblGrid>
      <w:tr>
        <w:tblPrEx>
          <w:tblW w:w="0" w:type="auto"/>
          <w:tblCellSpacing w:w="0" w:type="dxa"/>
          <w:shd w:val="clear" w:color="auto" w:fill="394D6B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480" w:type="dxa"/>
            <w:shd w:val="clear" w:color="auto" w:fill="394D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0946" w:type="dxa"/>
            <w:shd w:val="clear" w:color="auto" w:fill="394D6B"/>
            <w:tcMar>
              <w:top w:w="48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394D6B"/>
              <w:spacing w:before="0" w:after="0" w:line="820" w:lineRule="atLeast"/>
              <w:ind w:left="0" w:right="1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Shijo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>Chacko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10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FFFFFF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shd w:val="clear" w:color="auto" w:fill="auto"/>
                <w:vertAlign w:val="baseline"/>
              </w:rPr>
              <w:t>Senior Full Stack Developer</w:t>
            </w:r>
          </w:p>
          <w:tbl>
            <w:tblPr>
              <w:tblStyle w:val="documentaddress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473"/>
              <w:gridCol w:w="5473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473" w:type="dxa"/>
                  <w:noWrap w:val="0"/>
                  <w:tcMar>
                    <w:top w:w="300" w:type="dxa"/>
                    <w:left w:w="0" w:type="dxa"/>
                    <w:bottom w:w="0" w:type="dxa"/>
                    <w:right w:w="60" w:type="dxa"/>
                  </w:tcMar>
                  <w:vAlign w:val="top"/>
                  <w:hideMark/>
                </w:tcPr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Oslo, 1356 Norway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Phone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+47 93938065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shijomeempillil@gmail.com</w:t>
                  </w:r>
                </w:p>
              </w:tc>
              <w:tc>
                <w:tcPr>
                  <w:tcW w:w="5473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atLeast"/>
                    <w:ind w:left="0"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txtBold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LinkedIn</w:t>
                  </w: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https://www.linkedin.com/in/shijochacko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txtBold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WWW</w:t>
                  </w: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https://shijochacko.github.io</w:t>
                  </w: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1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480" w:type="dxa"/>
            <w:shd w:val="clear" w:color="auto" w:fill="394D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1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rPr>
          <w:vanish/>
        </w:rPr>
      </w:pPr>
    </w:p>
    <w:p>
      <w:pPr>
        <w:spacing w:line="0" w:lineRule="exact"/>
      </w:pPr>
    </w:p>
    <w:tbl>
      <w:tblPr>
        <w:tblStyle w:val="documentbody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9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906" w:type="dxa"/>
            <w:noWrap w:val="0"/>
            <w:tcMar>
              <w:top w:w="4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section-gap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40"/>
                <w:szCs w:val="40"/>
                <w:bdr w:val="none" w:sz="0" w:space="0" w:color="auto"/>
                <w:vertAlign w:val="baseline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Passionate software application developer with 14+ years of experience, throughout carrier, I've successfully architected and developed complex systems, leveraging Java's robust capabilities to create efficient, scalable, and maintainable applications. Expertise extends to full-stack development, encompassing both front-end and back-end technologies, ensuring a holistic understanding of the software development lifecycle.</w:t>
            </w:r>
          </w:p>
          <w:p>
            <w:pPr>
              <w:pStyle w:val="section-gap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40"/>
                <w:szCs w:val="40"/>
                <w:bdr w:val="none" w:sz="0" w:space="0" w:color="auto"/>
                <w:vertAlign w:val="baseline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textAlignment w:val="auto"/>
                    <w:rPr>
                      <w:rStyle w:val="document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SECTIONSUMMsectionheading"/>
                    <w:pBdr>
                      <w:top w:val="none" w:sz="0" w:space="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-25400</wp:posOffset>
                        </wp:positionV>
                        <wp:extent cx="431888" cy="432134"/>
                        <wp:wrapNone/>
                        <wp:docPr id="100002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Technical Profile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59264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0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Java &amp; Java 17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60288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0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Spring , Spring Boot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61312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08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React 18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62336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10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Apache Kafka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63360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1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Cosmos &amp; Mongo DB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64384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1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DataDog &amp; Splunk Monitoring Tool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65408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1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ingfieldp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Azure Cloud, GitHub Actions, CI/CD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1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Work History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7456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0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Nov 2019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Current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Full Stack Application Developer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Tata Consultancy Services | Client - Posten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Oslo, Norway 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Lead Developer: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Part of architecture &amp; design team and lead in code development, driving successful completion of complex projects.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Spring Boot Expertise: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Developed multiple Spring Boot Micro Service applications, showcasing proficiency in crafting scalable and efficient solutions.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UI Re Design and React Migration: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Re-Designed entire UI application from react 16 to react 18.2.0 version, Including page layout.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Micro services Mastery: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Designed, developed, and maintained micro services architectures using Docker containers ensuring robust and easily scalable systems.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Event Driven Architecture: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Designed and implemented an event-driven architecture using Apache Kafka, enabling real-time data streaming and processing for scalable, low-latency applications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Performance Optimization: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Actively engaged in performance tuning of database queries within PostgreSQL, resulting in significant efficiency gains.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Performance Testing: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specialized tools and conducted rigorous performance testing of Micro Services to identify and rectify bottlenecks, guaranteeing optimal system performance.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Security Enhancement: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Designed and implemented security measures, including firewalls and encryption, safeguarding sensitive data and ensuring compliance with security standards.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8480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Jul 2014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Oct 2019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Full Stack Developer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Tata Consultancy Services | Client - Apple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Kochi, India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High-Performance Reporting Tool: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Spearheaded development of a high-performance reporting tool featuring multiple dashboards. This tool not only met but exceeded expectations by delivering real-time insights, enabling data-driven decision-making.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Requirements Gathering and Technical Solutions: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Played a pivotal role in the initial stages of projects by actively participating in requirements gathering. This ensured a solid understanding of prerequisites and allowed for the identification of the best technical solutions to meet complex business needs.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Customer Satisfaction Enhancement: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Achieved a remarkable 90% increase in customer satisfaction by implementing critical improvements to report performance. This substantial boost in satisfaction underscored significance of our enhancements in meeting user expectations and requirements.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Landing Page Optimization: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Innovated and constructed highly optimized landing pages using HTML and CSS. These pages were meticulously crafted to ensure seamless integration and cross-browser compatibility. As a result, they served as effective entry points, driving user engagement and conversion rates.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9504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Jun 2012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May 2014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Senior Software Consultant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Computer Sciences Corporation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CHENNAI, India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Healthcare Fraud Detection Tool: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Spearheaded the development of a cutting-edge healthcare fraud detection and analytical tool, enhancing the industry's ability to identify and prevent fraudulent activities.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JavaScript Toolkit: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Designed and implemented a user-friendly JavaScript toolkit to streamline user input, improving the overall usability of the application.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Single Sign-On (SSO):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Successfully integrated Single Sign-On functionality using Spring Security, enhancing system security and user convenience.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Database Connectivity: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Redesigned application architecture to seamlessly connect with multiple databases, efficiently handling over 40 client application requests simultaneously, improving scalability and responsiveness. Workflow Optimization: Prepared comprehensive workflows detailing input, output, and logical operations. Translated these workflows into computer instructions, facilitating rapid response to web inputs.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0528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Nov 2010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Apr 2014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Senior Developer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IBS SOFTWARE SERVICES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KOCHI, India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Internet Booking Engine Development for Budget Airline: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Spearheaded the creation of a robust Internet Booking Engine tailored for a budget airline, optimizing the booking process for cost-conscious travelers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High-Volume Traffic Management: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Successfully managed system performance to handle over 10,000 requests per second during peak seasons, ensuring uninterrupted service for a large customer base. Airline Software Proficiency: Proficiently managed common airline booking software and adeptly handled database management, contributing to operational efficiency.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Revenue Generation Strategies: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Identified new revenue generating ideas and opportunities within existing markets, contributing to company's growth and sustainability.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1552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8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8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Jul 2007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Dec 2010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Software Engineer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Focuz Innovations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KOCHI, INDIA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Precision Project Specification Review: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Diligently reviewed project specifications and engineered technology solutions that consistently surpassed performance expectations, ensuring excellence in project execution.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Collaborative Solution Design and Development: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Collaborated seamlessly with software development and testing teams to conceptualize and construct resilient solutions, aligning with client demands for functionality, scalability, and performance.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72576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3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Education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3600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3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Jun 2003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Jun 2006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Master of Science</w:t>
                        </w: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Computer Applications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IGNOU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Hyderabad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4624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3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Mar 1997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Mar 2000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Bachelor of Science</w:t>
                        </w: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Mathematics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Graduation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Nirmala College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75648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3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Certifications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6672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38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8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260" w:right="0" w:hanging="261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Sun Certified Java Professional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after="0" w:line="320" w:lineRule="atLeast"/>
                          <w:ind w:left="260" w:right="0" w:hanging="261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Certified Architect in Apache Cassandra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77696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4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Personal Details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8720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4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20" w:lineRule="atLeast"/>
                          <w:ind w:left="0" w:right="0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Nationality: 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Indian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br/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Languages Known: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English, Hindi, Malayalam, Norwegian (A2 Level)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br/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Marital Status: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Married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br/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Gender:</w:t>
                        </w:r>
                        <w:r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Male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rStyle w:val="container-2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sectPr>
      <w:headerReference w:type="default" r:id="rId9"/>
      <w:footerReference w:type="default" r:id="rId10"/>
      <w:pgSz w:w="11906" w:h="16838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B17E2BC8-18DF-4102-9D2B-B6C0E794CBA1}"/>
    <w:embedBold r:id="rId2" w:fontKey="{2D3ACD18-05FD-4A81-97CC-DE0E21525676}"/>
    <w:embedItalic r:id="rId3" w:fontKey="{E94093DC-3289-4347-B8A5-845FF4A0E1FD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left-padding-cell">
    <w:name w:val="left-padding-cell"/>
    <w:basedOn w:val="DefaultParagraphFont"/>
    <w:rPr>
      <w:shd w:val="clear" w:color="auto" w:fill="394D6B"/>
    </w:rPr>
  </w:style>
  <w:style w:type="character" w:customStyle="1" w:styleId="documentleft-box">
    <w:name w:val="document_left-box"/>
    <w:basedOn w:val="DefaultParagraphFont"/>
    <w:rPr>
      <w:shd w:val="clear" w:color="auto" w:fill="394D6B"/>
    </w:rPr>
  </w:style>
  <w:style w:type="paragraph" w:customStyle="1" w:styleId="divdocumentdivnameSec">
    <w:name w:val="div_document_div_nameSe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73D48"/>
    </w:pPr>
    <w:rPr>
      <w:color w:val="FFFFFF"/>
      <w:bdr w:val="none" w:sz="0" w:space="0" w:color="auto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hd w:val="clear" w:color="auto" w:fill="394D6B"/>
      <w:spacing w:line="420" w:lineRule="atLeast"/>
      <w:jc w:val="left"/>
    </w:pPr>
    <w:rPr>
      <w:b w:val="0"/>
      <w:bCs w:val="0"/>
      <w:color w:val="FFFFFF"/>
      <w:sz w:val="32"/>
      <w:szCs w:val="32"/>
      <w:shd w:val="clear" w:color="auto" w:fill="394D6B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94D6B"/>
    </w:pPr>
    <w:rPr>
      <w:color w:val="FFFFFF"/>
      <w:bdr w:val="none" w:sz="0" w:space="0" w:color="auto"/>
      <w:shd w:val="clear" w:color="auto" w:fill="394D6B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394D6B"/>
      <w:textAlignment w:val="top"/>
    </w:pPr>
    <w:rPr>
      <w:shd w:val="clear" w:color="auto" w:fill="394D6B"/>
    </w:rPr>
  </w:style>
  <w:style w:type="character" w:customStyle="1" w:styleId="documentright-box">
    <w:name w:val="document_right-box"/>
    <w:basedOn w:val="DefaultParagraphFont"/>
    <w:rPr>
      <w:shd w:val="clear" w:color="auto" w:fill="394D6B"/>
    </w:rPr>
  </w:style>
  <w:style w:type="character" w:customStyle="1" w:styleId="right-padding-cell">
    <w:name w:val="right-padding-cell"/>
    <w:basedOn w:val="DefaultParagraphFont"/>
    <w:rPr>
      <w:shd w:val="clear" w:color="auto" w:fill="394D6B"/>
    </w:rPr>
  </w:style>
  <w:style w:type="table" w:customStyle="1" w:styleId="documenttopsection">
    <w:name w:val="document_topsection"/>
    <w:basedOn w:val="TableNormal"/>
    <w:tblPr/>
  </w:style>
  <w:style w:type="character" w:customStyle="1" w:styleId="container-2">
    <w:name w:val="container-2"/>
    <w:basedOn w:val="DefaultParagraphFont"/>
  </w:style>
  <w:style w:type="paragraph" w:customStyle="1" w:styleId="documentsectionSECTIONSUMM">
    <w:name w:val="document_section_SECTION_SUMM"/>
    <w:basedOn w:val="Normal"/>
  </w:style>
  <w:style w:type="paragraph" w:customStyle="1" w:styleId="section-gap-div">
    <w:name w:val="section-gap-div"/>
    <w:basedOn w:val="Normal"/>
    <w:pPr>
      <w:spacing w:line="400" w:lineRule="atLeast"/>
    </w:pPr>
    <w:rPr>
      <w:sz w:val="40"/>
      <w:szCs w:val="40"/>
    </w:rPr>
  </w:style>
  <w:style w:type="paragraph" w:customStyle="1" w:styleId="documentdivparagraph">
    <w:name w:val="document_div_paragraph"/>
    <w:basedOn w:val="Normal"/>
  </w:style>
  <w:style w:type="paragraph" w:customStyle="1" w:styleId="documentparagraphsinglecolumn">
    <w:name w:val="document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leftmargincell">
    <w:name w:val="document_leftmargincell"/>
    <w:basedOn w:val="DefaultParagraphFont"/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SECTIONSUMMsectionheading">
    <w:name w:val="document_section_SECTION_SUMM + section_heading"/>
    <w:basedOn w:val="Normal"/>
    <w:pPr>
      <w:pBdr>
        <w:top w:val="none" w:sz="0" w:space="0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"/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ocumentparagraphsinglecolumnCharacter">
    <w:name w:val="document_paragraph_singlecolumn Character"/>
    <w:basedOn w:val="DefaultParagraphFont"/>
  </w:style>
  <w:style w:type="character" w:customStyle="1" w:styleId="documentratingfieldp">
    <w:name w:val="document_ratingfield_p"/>
    <w:basedOn w:val="DefaultParagraphFont"/>
  </w:style>
  <w:style w:type="table" w:customStyle="1" w:styleId="documentparagraphwrapperdivparagraph">
    <w:name w:val="document_paragraphwrapper_div_paragraph"/>
    <w:basedOn w:val="TableNormal"/>
    <w:tblPr/>
  </w:style>
  <w:style w:type="character" w:customStyle="1" w:styleId="documentrightmargincell">
    <w:name w:val="document_rightmargincell"/>
    <w:basedOn w:val="DefaultParagraphFont"/>
  </w:style>
  <w:style w:type="table" w:customStyle="1" w:styleId="documentsection">
    <w:name w:val="document_section"/>
    <w:basedOn w:val="TableNormal"/>
    <w:tblPr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paragraph" w:customStyle="1" w:styleId="divtwocolleftpaddingParagraph">
    <w:name w:val="div_twocolleftpadding Paragraph"/>
    <w:basedOn w:val="divParagraph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paragraphdateswrapper">
    <w:name w:val="document_paragraph_dates_wrapp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ocumentrightmargincellParagraph">
    <w:name w:val="document_rightmargincell Paragraph"/>
    <w:basedOn w:val="Normal"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ocumentbodyContainer">
    <w:name w:val="document_body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Shijo  Chacko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a2ab7623-f8c0-482b-a9e1-65d8a95a7ba6</vt:lpwstr>
  </property>
  <property fmtid="{D5CDD505-2E9C-101B-9397-08002B2CF9AE}" pid="3" name="x1ye=0">
    <vt:lpwstr>DHEAAB+LCAAAAAAABAAUmsWOhEAURT+IBW5L3N3Z0Tg0Lg18/TC7yYQgVa/uPSdpSIQIFqVxmKMwShAEgsV5GkVYgRF5GMWoLwJTOPoBHPPIJO8AWIlKGvK5mBLFRkt/r6RQQt2zO91oe6kAgbY6AaKe9x8yk+s8nu123OOGVTnjbSnoVOBLfXfg2JYVH8brqfssx9Fay41nQnJdpYzxpuKIXGvfI3o4+wshbC/8alTIrCUaBIIXvkGU/ZBWeNh</vt:lpwstr>
  </property>
  <property fmtid="{D5CDD505-2E9C-101B-9397-08002B2CF9AE}" pid="4" name="x1ye=1">
    <vt:lpwstr>8uqCTL2j4/EU05y/w6Db0VNSwxkfomFjPlBq4hKa9m3aBZB/3z6Qek4h5fFuIZcDLn1aNYSPht161nKkqw+bxP6ZPodnFLFgT4uOUOBEidWlw1GnuVICymgGtql51zU+bCwo6Cx9eWkpUawcIuBwQSmoMBNfdq8oxaOa4H6wPYugfWGZQshQFl/2GTkxtm03HvwOSM2keeLFM+uyIc12UGSe6QhoYMMqxYJj5wqOmgM9ZKtuWtSessSwn9oEUjY</vt:lpwstr>
  </property>
  <property fmtid="{D5CDD505-2E9C-101B-9397-08002B2CF9AE}" pid="5" name="x1ye=10">
    <vt:lpwstr>6T/C+aIaYAakJKgIUo862Z78eEZXdRi6iHtYBveW5hQq92J1f4XoEZDfgMkb5F4t1s3Ixrix6+0HzT3V2MVg+10t8Apgw1Sj1ETz+xfCeXANpddBhjjhHlx2FYeGtX2xRCxFE3Bf6NcyiTLLhT22Cp2PVDkrDYuEFa6VTgcGFlJtlGJ+4DrnRFVPoYghlqizk1xanIbqas1FWdOJR5zNnCDp8tVxgo8d7LSG2y/WESgaKuYTT+IdbsJWkIaNpUf</vt:lpwstr>
  </property>
  <property fmtid="{D5CDD505-2E9C-101B-9397-08002B2CF9AE}" pid="6" name="x1ye=100">
    <vt:lpwstr>FFDjjwO9ybvaH4BE4tNKFoRoPWoOYSpx8c2JPjh5xW2ZPetsu0pD684ul8T3jud3lNI9TLJeqHJcszpGzVaBkB+fskZ7xCMBkEmq0LZznEEQKVt3q+LzGdSib8Rn+MQwv1accf4Vhes7OhQpKWxkcB56Moe6WFrMlKElf9Hpl1ItDb496MpKPuoId/6+C+2HByMbeLKtPP0xCUPhR+UIQaIV8doR3vKILw+5AYb/kFoUCl69ThzVnOqQICVgdm6</vt:lpwstr>
  </property>
  <property fmtid="{D5CDD505-2E9C-101B-9397-08002B2CF9AE}" pid="7" name="x1ye=101">
    <vt:lpwstr>4fIdoDlnheMrCZA/TcQiTh8GjzG+HG2hMVz+J2gN9Lpk/dMjpk/48UGLNo2fk4JdjvY6oAN6hJb84N3HFv8Wwt8B6bQnfXJkJqgSM8U4yZVi8xhsDyDCtVCwzktlmh+Uuql8FXHezJ8YPmYoucydkbx19LdfrhtPk7jKu84MCVCf8HPBL+WSa1LkootgJtsmjZatDbYJkcWx8zQIG/PXUN/FGBtlPfD5ahkGJ1clFZmSXdX6ReEaiWOdbmWqymO</vt:lpwstr>
  </property>
  <property fmtid="{D5CDD505-2E9C-101B-9397-08002B2CF9AE}" pid="8" name="x1ye=102">
    <vt:lpwstr>26fTGVmLG2mol8ilcyIoGWXPXzC6GEzoOj5Kp2bUDY9TcyY81YzK+vnHzdaBC3U0HWuj5fRcLLwSRqF5uFCKOKnHL0g9MmHkNpG2kWw+rB0JqyvtjA33G3HCAEbvQdsJiWUCujRGZ9wf+VMh2/zLHTuybRMHovZtOQAgaYo9eVR5E8hBfUWmS5LCLqUFjhAWn6O/Oma7/jvN1iDQOfdKSJPqdpVHaAWnRkYmBgQjtdKX+BvljPeMSTr+6Z0J7II</vt:lpwstr>
  </property>
  <property fmtid="{D5CDD505-2E9C-101B-9397-08002B2CF9AE}" pid="9" name="x1ye=103">
    <vt:lpwstr>l9wUUEtkeo5VFlC1BQTV32kyEB9mKK7KjIkwevo2UuEhxsclrZXfjBvdxALXFmAcQyJ7vkYWIfM95A6JftjdAs5Zpfkfs69MheB2W5h6a9nzZ1RBl3Mux2xurV4u4BMfPyncybgXDs0oXln0dikYo3O1YYuckmgsQxH+pBNvw8BZiapgmU/0CXJeD69V79ms2QjMjzLUDnBMGCiXJ6vYohshLe1gkGJx8BOnu4o+9sTEoz5W+2lWI/m2DEBTiHr</vt:lpwstr>
  </property>
  <property fmtid="{D5CDD505-2E9C-101B-9397-08002B2CF9AE}" pid="10" name="x1ye=104">
    <vt:lpwstr>xLQcchSx95WOAS4ms9F1Osoek3BouIiFealabrTaL4GlkTCSQ8w+klSwhnrILf/9qoFkax+WvllcPwK0Zz52JUcDjrinIg32OMs6Xdb65Z2O8sb28k70/dgHWmJ356kmMdOQcGkguPBF3mLD+gzUaqUUuXd9e/1YRHphqZU9EoJGJkU1GZKy1fH33YSXPUWTL4PIdZZUdym7BjsPwbv4mxauaEe0p0LP1b+IVtCqtw2Me6oHf5fvFo8DAcY9lFE</vt:lpwstr>
  </property>
  <property fmtid="{D5CDD505-2E9C-101B-9397-08002B2CF9AE}" pid="11" name="x1ye=105">
    <vt:lpwstr>gZjzjj+UYm2IeBX83TYblEexP7JUDIotHb/BECELKJvtZwqnCGrDIMvEdxLp0uiq+2/7O3CzFQp9LPXYywccYgYULBtLOdm6S2kjPY9i4udkhM4JL9bmqJqt+Xa/CTeJigIfYWXwAar3Eqm/fXTjQoPaCw+uuON1HqxOi2CxYSxpa1uND5oDUCLiaYNa1g3fCBqiSjqwoxukRJQ84QOFvMCyECv2gnW87IvR95OMkJdUZX/MTh90cHorEM2DwsZ</vt:lpwstr>
  </property>
  <property fmtid="{D5CDD505-2E9C-101B-9397-08002B2CF9AE}" pid="12" name="x1ye=106">
    <vt:lpwstr>1zFJrqhaBHRQUIdFhIRWRLOCbxXomEuwJ6uRZbVnwY837yqG4r5IDIhHFCqZlYyKsD8ffPI0qdrt977gRRVkonjCO545lUram046zyR6u1YnTeqq7DjCuh9U3A58cLwV2C+AB+VUqV0AIAVhcx7HBagJBg8i3X4gA3O850m9BZG9ZHl9+pH+MuWwybsqIdvkWp5UtWZVOlzDiH3lAZ/p2s5lGXyWzOgOhuXW+D+MHwipAQ7U5FrKoaZWuINotFB</vt:lpwstr>
  </property>
  <property fmtid="{D5CDD505-2E9C-101B-9397-08002B2CF9AE}" pid="13" name="x1ye=107">
    <vt:lpwstr>w11JpXE5k47ddHSW6gAgR9Ib9jvfHZTW651lRsqDhw3sfGk4msgmZFGY+UxPxRaEWPDNxVq+KE3Oqd2CwXlR0CY2qX65cLCiIpxkxfpAUjWHJ4BP7yZET9cqg4WHhbgVOacydxBt6CcG0rGZbyAefmfXdcGn53vfpCFpK99Mq4SLh5S/stktW8UdchgOMLnozRY3SuoXezzr1EuFrDrOBq65DGOM3H7/lkM5ZXOt0V0SgwtNvfkADsDED7EHh4U</vt:lpwstr>
  </property>
  <property fmtid="{D5CDD505-2E9C-101B-9397-08002B2CF9AE}" pid="14" name="x1ye=108">
    <vt:lpwstr>C4M5WmTEOH7z0XWNBbAkIFU4Q6JXPMeiTOEpxGKi6GcxzE6wXzHsTh2+oDeolucZz+osPpLpzJThFfw+wyOQ0cKi1rvCMf7OlJmWjAg2/RATYZ0wJ1091Cv1dnekKHqwtduWrn2HI8+fq1r8jr66sm3A6MAOQ75u+IG9s6W1dApBKTWgijF2czqUMl2uNcnTxh4W9eJ7WYjc4xJXDG/aabE48A2A+0/tirPgxo+GzppUyTR1rXIbuGJrocpEbym</vt:lpwstr>
  </property>
  <property fmtid="{D5CDD505-2E9C-101B-9397-08002B2CF9AE}" pid="15" name="x1ye=109">
    <vt:lpwstr>QO6rN5EYJwZFRpGL09T5GB8+jCtAVXzo26xs8+HdWF4NKxrEi3iXgRWwcTTQsdc57Q9MiHu7UcFGndNz9OK+3Ciuo3/lBXh73bNwUxWOIeSfT5F7allRmK7Yvw/sVsVNv7oD0duGOvs7mtahy/4ynYJz/n0Xnj/zNkxcgrtl+iho1CMCV1lfnbJ55oqd56+6bQ/6yizLMKt+W45W4Q4fXTMsc39ChLPSoNoXyFghLXr5yrU9HvkyJ+vJqbfG8Oc</vt:lpwstr>
  </property>
  <property fmtid="{D5CDD505-2E9C-101B-9397-08002B2CF9AE}" pid="16" name="x1ye=11">
    <vt:lpwstr>MnuPO9fjkZa720HPC7lvhkjHnObwM5nYEhxOhuAR9I69bT6lJ2mljuRHtfsmS4zZ4Fi9RWaEEwmxyMaNSzIYdy3UCMzZdGUpbas1DkH4MPiU5/sGfcCgPijCTUB0axZnPvO+AJTNkK2jN39OjJEYTaitUcKW58++tSB7tz+V2Bj6su+4TT082V+5hprrVps1HQsbhdoiF2VBTgl9mumD9HOfeupyO/Hvr4Nc/m4WZ+Pau/sOvF13vRrMjjkgu5Q</vt:lpwstr>
  </property>
  <property fmtid="{D5CDD505-2E9C-101B-9397-08002B2CF9AE}" pid="17" name="x1ye=110">
    <vt:lpwstr>X+tmaPdrw+O1heiS06gr9LIMXFFldncIPuS+EO9PdMBWrXKG8iACiKndUgDHY/kKW2Be8pMPlR5wJ+xF92OEihXfePwYegqm0Y6DSlEtCgUQQvzWFkG/eVO9SyRN5PodTPxZJaYFSCoRetRbpxGoMSjOHk+ZktbBOs6wO3kIqzd1m8CEdBj0Bz0GJqMZ9RkTCLUB5bp0ShxDzH41aWHiHYL4uuGBIAJxecSbb7uB6SF1fJDpQn0E5WY1vo050rd</vt:lpwstr>
  </property>
  <property fmtid="{D5CDD505-2E9C-101B-9397-08002B2CF9AE}" pid="18" name="x1ye=111">
    <vt:lpwstr>YnqpvV5PU+qOoBy9KNbQ5ScpZ41W3EVdz2OiK3YcNzBS1DhvYKPrTUMv3F/7kodN+r1sI9LKUj27Yf28iNysD98Wx8y4icHziedzIQjlBGknhpo9HsBJhM+c+vkHHDrJNwFXgUouxd5ID18OhzjFTgSdtBkk/fVyQXVhaKC/k0np5CcIn2X5PLKpGBDfIBDxDKrblIGbs0F0TmUNnci7ZoFQSosbG18mVs6oJvAR2QLkw5xe9rFo3BQ6cijK1di</vt:lpwstr>
  </property>
  <property fmtid="{D5CDD505-2E9C-101B-9397-08002B2CF9AE}" pid="19" name="x1ye=112">
    <vt:lpwstr>axN+IM2idDX/sKqnKydxS9wDpvrcUR0C6CK8coZ2mAs9Ho3rGcQ3yb2EQrjIlcUIqvCrF/y9fY1RQKJCP87p8KYbsrI4tVgqbXKS2++xSn7sjy2A4RC+Ux6WfDVoMBLkH2OqCKjL6eFGLWb1eKLvcUMP4BQ/18WXA+SX+UOR/NZwhy/tUhdiwIEOW6rTyDx6yx+3pV+zSoj8m1Ye6NcMk0YqtGOu+pPP2op224rovEUUh8+1QLgF1I+fjIaIRhc</vt:lpwstr>
  </property>
  <property fmtid="{D5CDD505-2E9C-101B-9397-08002B2CF9AE}" pid="20" name="x1ye=113">
    <vt:lpwstr>WeyWY5Myg8TpJRaIQY0eryGk8g0msTDu3ktrrwRo/FJM1XVJFe5cwgLXSC4fHwkl3dZBJSetf0zPPSvtARNi6MjS0jKcBKxzFgrAqfGQQkL2lX4p3LuAehorX1cntywW/syakI7mqN5HL02X7RsRnxa5doKzsSjaSDfsY/tFxrrPynAB3ODyx9xoFDbzRCOxp6HvrlCqin7lIAuUlnuDndfLAR/bSBx2QHolmCmOmiebrMv0sSmSV3BjMkQfIqr</vt:lpwstr>
  </property>
  <property fmtid="{D5CDD505-2E9C-101B-9397-08002B2CF9AE}" pid="21" name="x1ye=114">
    <vt:lpwstr>fHiHKxgNlZTlkmMMaqtC+zb5Glmszd1M8+JC73rcYpL1PsSdNtNgjUv6C2UtKtyMB5phuH6bKDJru/iqrERheyp0y5biw9IgzPy82oo8YX+tF0WxqtinH8V9xDr6kRJ78yQcNEUyOBMKEPyjuM9WWYoVHrj3B0INElvUqW6owo9X//AFL2hpQMcQAA</vt:lpwstr>
  </property>
  <property fmtid="{D5CDD505-2E9C-101B-9397-08002B2CF9AE}" pid="22" name="x1ye=12">
    <vt:lpwstr>AeMHYLY/iCvtRJ1h3jI/HZv7k2izdIZsoafn+IjZPLvjNvfOUsUqeLPt4vARW2A81zzU/Oo5Enn4icUGFy6LN9Z1QMvbFNrCeJM+nmCIf0Av7BKNsp1er9SM0wuqvGF1KiYapET0SKdWfgBZDstKFVgox8wwn/OOg+74e1/VqUTmb5d2ezTP4trrYxngsh4+TbPlAsIl0cSRBCgU+376bhyjc0RQFPPzEF8YIGbt8h5dmOl8w3kks3Fyf0Cvs5u</vt:lpwstr>
  </property>
  <property fmtid="{D5CDD505-2E9C-101B-9397-08002B2CF9AE}" pid="23" name="x1ye=13">
    <vt:lpwstr>mYnqkC3kVVEFwF2QIQH15BGstftdCj3rRRPV+/qJH9EZ/iZkiCZ3xA4UM8knrWnz1wUn2byj+FJjrDqxxq5V1bigNAAIjFyKIsbwUx0xbRQwNAoYy4641CsqSixVKtjzjXEGLJZaoOGaFT3nInRliNbHYDb8D0bBtd8PobQBhvoZvbD01fFSEUfvrYibuJ6W/x/ldopParkVETqRskeoNbGQIpJLLKU7uQHe3e6i1eJUIDScvAuVM/CJeX8x2QX</vt:lpwstr>
  </property>
  <property fmtid="{D5CDD505-2E9C-101B-9397-08002B2CF9AE}" pid="24" name="x1ye=14">
    <vt:lpwstr>BA0EIGuUbBzthrtICGsD5Nukhx+54g9t6dfOcYOthN1fP8aRrt2+Dkjd/vDAuqtCiYwDDPFG7a7YLnaQf8iwb7kedrKGv2T1ebYbHUI1SE17HUlVFtQ8PwJw569L1C6fsKImK3vKEAplGmVFmYDu6UHobL+kjk2veq8QZtTPY59RWIhwZWV0JAA9AvwZ/H7xES9quBIRIt2MBt09OUvO6xng8uPGYXoCpltEwQCm/M7JF4B2L95KDSnBeQf6YhR</vt:lpwstr>
  </property>
  <property fmtid="{D5CDD505-2E9C-101B-9397-08002B2CF9AE}" pid="25" name="x1ye=15">
    <vt:lpwstr>rAnN1hgnZkRBefhEOWE2kuUv8tuc0hmd37Fur0FCCRgib1b6Qes1x+0KDIgjydhkB+fweiaIlSioJbdREso8wZjGaj1Si5igd1i+GTP6XOHdmV9CXMtyGJqiPR9D6NTxWv+dHQTHp/skwlkIo5w0iUp01/+Wvy4yfZe6DMnEhpWCO1BMt06zD+qz9fcmGpg7nyxuZ1xdU1m14FZZAe4QQBg7hKXG/oShFWIR4vHaLtS4Q7VS+vbpPHZoNsYpMQ6</vt:lpwstr>
  </property>
  <property fmtid="{D5CDD505-2E9C-101B-9397-08002B2CF9AE}" pid="26" name="x1ye=16">
    <vt:lpwstr>Ow8jjKMaNS6IiXxKy7L+YqsFYUTE/FyGsf1EWfgUfFyL+gm1HPp5+dz7huZgNXaTtFX9fmK26K5KfJEXafJKXkKUhnvFVl7nxyQpGnv9jU+Rb67jCZIOXv8A8HO2iIkakSIG9IqLb+QUMYGq0PAe2FHZJ8WxuGgcm49G1FBd/9ii4qb2tI9mJmB9Gk3+btpZoyCQid/RDLoCyfkOflsuIRMXdejS+mxAOJ9Zw4EtC6pCDaYiQGj19v20bMG9xzu</vt:lpwstr>
  </property>
  <property fmtid="{D5CDD505-2E9C-101B-9397-08002B2CF9AE}" pid="27" name="x1ye=17">
    <vt:lpwstr>LLC9QWd7x8byl7Y7dmWczIttyjIVOGyYshKSmBHUQ+Z4D9xsWO3Tq1KtqifRtZs6xPmshXFzO+t3V1L9PjQlvcD6a7krf+QCg5gmg8abzTPtiHw1kfT0y1CZfhV1MTwKp4cv/VNHaLscXGpsVhE4kvWCVvW1X1XEkhycvhONfSxHzapHORn9ujEg8lILJGSXghDp//O47UlVS/G7Udf7SACHzmEZ4HbtWwfOut0+UrDDzHCoMWtUoBXAR/Qy1oF</vt:lpwstr>
  </property>
  <property fmtid="{D5CDD505-2E9C-101B-9397-08002B2CF9AE}" pid="28" name="x1ye=18">
    <vt:lpwstr>+dSQ0IO2AGjdFWx9iAbDGKzH5wW9xUVMusifFq3eQ5R7iRbR4K3Z0EoX5ITKBu2A+84gyiKjyWp1+d4V6mFjTR8rCajb7j0IjjMkOdx0thf2WXtK5QK9HfBgsQ+mqt8SWw9IkVPHF5IwGh30j9YsmhY6M1KKZEIjjwr16NJY6dbirCPjNW9szcqH4gUYCB7W3b+QBLDGQyUjqSujiehrAHWD6hkrWha/xjj87KLPERyTu2uZaGhgQi606KKXgqd</vt:lpwstr>
  </property>
  <property fmtid="{D5CDD505-2E9C-101B-9397-08002B2CF9AE}" pid="29" name="x1ye=19">
    <vt:lpwstr>+I2reFOKF6sXDL/KVACIQe2Zp2v5kIl8zWxbeNo3CR+vUbsh0Ota+5gJ8XUx9lVbakYnc9Mlu2KGVL7qLU0VC9+fWme0yqzpBLCW1+QKGk8N6DocJqgBa1Cgt8ap5WN8Vm4o3usHoU7/7ReJ/pnHmcAIhDMgE3zeNZ5T5oJa3jK8wR7SwEi7IHo2j7OJlcZGvJwDfw4zLZ/I+EPeFY+RcvPYXFBX5l9G4XOejVPeRzChbxUOsXMLDvwN2wGgktP</vt:lpwstr>
  </property>
  <property fmtid="{D5CDD505-2E9C-101B-9397-08002B2CF9AE}" pid="30" name="x1ye=2">
    <vt:lpwstr>aK97jjG05kK5OfNX4MegLWgnokC0lyyxfTGz32EZzYTRbt58ekXvqMQrMcyzcfz9WU+0SVRZFWE1xrziKzaH3GSzyLSKhrYMYBDfgxgwfO29drJG+fqSu18GPyt/TEsRFmwOkeVaHV8DGniwPauW28ATsBqn2Zi/VmYmgl4SCUKWfecEIXdnJQvNmoYkk46kXw0D3qHRY+KJ36lB/p1D2CmFxuX46qqDBXPTQxlxCXl6K2rQGYFay02QctBEKIi</vt:lpwstr>
  </property>
  <property fmtid="{D5CDD505-2E9C-101B-9397-08002B2CF9AE}" pid="31" name="x1ye=20">
    <vt:lpwstr>J6tSb+2YfezNb7Y0xjuaQmnglFBzPUKmlBV/BHPXiazdC8NFZw1yMQHdL2zU+CoLvzwT49L3uoxorxhk4tFTnQSl5ECRJT5XShuat/2SaKfYq11jgg9nAsmmN9C+Dloc0RxhCbrBRM1ca2tDEoYobhjy0ejYFftuC5Yui1Zd2SRrxDYTtUVT8tjs2wvGQqiwXedJ8FDQZWUio65+02Fcy9yVjEFb3569oq7+LNrYXMTv0Sb4ProkyGQWAhPBBTO</vt:lpwstr>
  </property>
  <property fmtid="{D5CDD505-2E9C-101B-9397-08002B2CF9AE}" pid="32" name="x1ye=21">
    <vt:lpwstr>BKSPgoYDU37ulwwVbPn+EkVzfbWAYplMD4QjGWGikWQh8JZ0TTpUTei5irqEEpprMFMp3lotDSqwrul4JsWLZ1OHw2DbH+7qqmTeurMjSIG/sqcRdA6EnU6eVdtqE8K0BIp3bNTt+Omrq+kLemp1MEI64aUTuAmgepwS/bdNDGfvdaJwzkRAD+vGcfhFkGOf65cMLMBf3XOPQwzaM+ZAUAtDaL6erbNfSQwf0qUhLwyf5XdWwWAgoZv9R5Zr+GP</vt:lpwstr>
  </property>
  <property fmtid="{D5CDD505-2E9C-101B-9397-08002B2CF9AE}" pid="33" name="x1ye=22">
    <vt:lpwstr>/h/MA0bW1gscy87ZwbV611OWWQrM9nIcBB/WnAbT2bDrvu3s2DwKuLR46z5rd9iSoiusLcEsE/ORYxO72PkiiZu3gmKJTRVwd3Mb6LaeN+CvoQPXidiWqhUBc22K40nvN1mmZW+s9c3fNCSxZYCzhqyaogQpTTW7mFrJbbIj3c1pE/wReEBjLw7dr9IHeQNAhxEknfdhvSUj1mLLaQ4fsgP033R235x30ejtolBAUvvWbI4pTTb4+soiy98Ka8F</vt:lpwstr>
  </property>
  <property fmtid="{D5CDD505-2E9C-101B-9397-08002B2CF9AE}" pid="34" name="x1ye=23">
    <vt:lpwstr>mUKyuvt85HmTKMKO1ZL55gK7/TAsuJKwJd5LtWF6rbjeMwlYfYQuhnzaQnFgTzbB6/kKF3op4IRfsy15TDA9TLkTBQCWj1OyS6zsV/BHQp4Dn5Hwr/HxNvuO+VYkO31y2JCQr824jHm5zDKn351wau18nZVgPv5vscvCTD+F/iH/6SGEM7aQCJUOOErHpZifav6eX0BD7qve/44nowxNc3Ij1ZO+d1eARJ9h/yG6cKrrwguUx0PKgdr98b8anpK</vt:lpwstr>
  </property>
  <property fmtid="{D5CDD505-2E9C-101B-9397-08002B2CF9AE}" pid="35" name="x1ye=24">
    <vt:lpwstr>ju+RQXBT/AlpmJeNQEjh7+GfhvpNjFAGb7Rnr5/b+aNymnRU1C637JHTXGdKE+cISZCk0kS+m8R+glnVPzVK+jzxXTudEzOpmZvr2/dyHxbUbiS/O929mDB1kv2w96kpEURPHBB67IgjYThf7nCjM6ftmvVWZPb79jozREWTVJ3RpXk7HoSiZ1XF7FczQvT2GfcVn608nO6b67+vNwRQT6Cz+IY14TOMBWZp445VF8lIsg2J0NICJ8jGCn1qnoq</vt:lpwstr>
  </property>
  <property fmtid="{D5CDD505-2E9C-101B-9397-08002B2CF9AE}" pid="36" name="x1ye=25">
    <vt:lpwstr>v2difrxn2+qONCg+T3+/jmhdXonBtLzk4cbxl5KoV+duzuS3TksfqeaknQ8kFRwsKeHGNGaPFiGi+L/oNmkGlb8Q79A+gvt32UV7QeSKla+XNeIZ2vb+E95FKk1z8dl78hedImwngmfvQlkJKF/YR7V+3iU0m4RnBG+KrJIdjd+BrQjrqYmwcwZ3BOOoLEj+DnSD+O312vQHsT6ikG4MIxUJUWMopULqlI/kvMo1a6EIFbuazc0UpOUDcqg8QDz</vt:lpwstr>
  </property>
  <property fmtid="{D5CDD505-2E9C-101B-9397-08002B2CF9AE}" pid="37" name="x1ye=26">
    <vt:lpwstr>sDTrxhFwlBrEce+PFpYSQ0LwCJQpbl/Eyrnb4ms/RMk1J4aVrdzy/5VSmmFwhJFDaLPZECfCcm/FNYUtNwFeMQyyPbGI1LGMGZtsQQFTu6JrLCi2pzKbhtTrX6/ik4DG9VWAOgM2HcWEXgR4LS7PJSEtJ6GQAVtyx8YBRXO4dwxkGciwmwiKYwks+HqOQe+xoLsLekweC32o8pulINyQe+fjEMB9HoQr+Jo/gLIN7u6WocN0AO7AoCMIa/+PQsM</vt:lpwstr>
  </property>
  <property fmtid="{D5CDD505-2E9C-101B-9397-08002B2CF9AE}" pid="38" name="x1ye=27">
    <vt:lpwstr>dozixJqPKOJyifHTLzV9pNQZHvCgyG97NrVtzS1TOnmO6UsT8zrKqrkhv5LfEXicS3DU3Ta9AQ3D1viyyw7ZhxBc1UvolpyPlx0IkhJYTcKNHjRwEBr2vz8AQd4Liiy3xSn3M6cfMV3lb5QTUFNyKFBbMen4KOu4k2b/73tLabu4RhC85p5FMwsEHISH9MT+9LD3yoIZXV8/Y69JCbiBrySG9Jlsw/joqoTTPGu7IIIsPAYkenvF157WGtE9ErX</vt:lpwstr>
  </property>
  <property fmtid="{D5CDD505-2E9C-101B-9397-08002B2CF9AE}" pid="39" name="x1ye=28">
    <vt:lpwstr>WK/e4Sl1q9crPj1FtsbIPvysMZpgsPM4U7XImln382akxdQmGzfr1QYSi6kvGqnt71310D0h1Ce9qXijXtVY/Fc6qi+3vP06AWl53fnrPGQK5DxPK5fV6+SyZYel8V77JQTLQwoEscX1YRIEyBS8JODiaeVS5fUv67UCc3t11yc6D+WinxoWAysO5OECOAMOv5LMU/5igdeUh0vxWzRZ3ojPzVB55ozCoaYwV8/7D7nlnC9Ph9bJ183KOLHG4wc</vt:lpwstr>
  </property>
  <property fmtid="{D5CDD505-2E9C-101B-9397-08002B2CF9AE}" pid="40" name="x1ye=29">
    <vt:lpwstr>xN+5LuO2yyW98pmi6VRMjeppoVMpnIztlGIjBadOGdY0uU53lTFMiTEgIrpECFYjyqILgOSrBjLEtIjfGznRWN0N7oiaHag5Wa6Nt0pXxde7WQ37EE5Cn9zV6s60vauBZF2UTBqcHXPCFGI+D1GTvz8z7XyEx9S/xgeTvA3MJ3xBkRf4WvQqY6gc/O2FWcwSH1qOdG1pB4O/SIfPsOWbFD7gMEZa5k+rjGnAjvM4xWTVX6vzsT0bzvXeXots2Et</vt:lpwstr>
  </property>
  <property fmtid="{D5CDD505-2E9C-101B-9397-08002B2CF9AE}" pid="41" name="x1ye=3">
    <vt:lpwstr>XXaWx+Wpq37uo89BJxMJX9C5HQC35ylheX3rLk3S+fFyVbhVzp9ZY4E617VY5NHaURbdcMjIrwm7dgeFtBGuqErIUN+iGt1kXvpJTNUUghlTZa4gys2Twk48Sc+q5bkUpnIaBEJ+/5evJsdpN27zx7NH0r7sAymGZPVAahTChIRlgdeBoOcRiY5TwTBmlwsQatgwpxvC/lGjpyys73ell9KalnuoVCR9R1Au36K+c1u7X73WIWXM2Bwel4pEVs7</vt:lpwstr>
  </property>
  <property fmtid="{D5CDD505-2E9C-101B-9397-08002B2CF9AE}" pid="42" name="x1ye=30">
    <vt:lpwstr>1T9WabxInY0PhasHsYB96R7dsYU5RmGl/A0DU6RML7WKAhOOvGpOJCl+L47MPaAFSsCaDnwmCGyXp3tHCpCLyBxP63kzafBBthNl+BvJxi/fxYGHrBQPoIDdNxQ2YiKtTsyZQ9tAMnGEMJe1GRvVnwldqT5+/TJbVYa7HCzMtQqxvvEkSN5rLKSd3+0h+HoEWWw8EC3KLPOk3Ka6GRf5Yi01vmqMzlq12qM0lOi5HP6Za7deyQHP6i5+LUGZnL8</vt:lpwstr>
  </property>
  <property fmtid="{D5CDD505-2E9C-101B-9397-08002B2CF9AE}" pid="43" name="x1ye=31">
    <vt:lpwstr>VFZllNdJ3xq5W5hYXN/HFRQTQiGwL2yvcLHTnrcd308X3CpS869Twl5x+Ya6QS12Vcx9JC+7caaBqEaSYtz8jfQJqzdEo/cKTWF4hWpNXiS0NR6q/hnsw6FnyfumXEBDZsyqsJHAge5eqUOyDISqOOzIMuGzxGWtsUUCLHOslYr3UQlLc40uaF72EHGjpHPQiJMw9C+01lU4FOVev6kImZ5ncz1spyYta+wqcPfF3K87+Q0iDuV3OsD48mybpoR</vt:lpwstr>
  </property>
  <property fmtid="{D5CDD505-2E9C-101B-9397-08002B2CF9AE}" pid="44" name="x1ye=32">
    <vt:lpwstr>y8hsIp+03ktuGKGP7z6R5udHKOUaPiGt2KgE2rMUV/tXU+YToHn+57pmUItVvuEF0AqDm9u3v10JBpMd0ChaxluZ1rzNrkLia/0Ywg1V//uorn4hYX2pfVhCGAhfCd9j2g6hIzDtn9ptOzWVSbS/stv/UiF5CVTYkL5MWRmEAfInRkX6lGHYv9ihBX+x86JjOAV3BhHEYg4lIttWdjVwUyZU5JGWyMtdU4ocRFTiCohx/LW+7TcPTZ0H6TEOHC2</vt:lpwstr>
  </property>
  <property fmtid="{D5CDD505-2E9C-101B-9397-08002B2CF9AE}" pid="45" name="x1ye=33">
    <vt:lpwstr>wQSGNn9iBblGYrwqjmRjt4caXMKDlMSCVVPgd8oaFCJrBQKFnokoNNqJAn+xDakW9ykt24u1AZUeoV0yfyKdtOx1mgErT0eXKhh05ALPYaqj2OSp7jqR4hk1M1ySZIDDtmyVEMm7NIb70v7dVUEl6Ta3Pxr4cwKyfbZNOMlnKPp5QiFDwQ388MtMeFgGe2WA+pltBpULTorjKsMQZJn4rKP0zVKX1WrL2OfrDyvNX2rhziE69GyWrZkn9d4zfbe</vt:lpwstr>
  </property>
  <property fmtid="{D5CDD505-2E9C-101B-9397-08002B2CF9AE}" pid="46" name="x1ye=34">
    <vt:lpwstr>ZpXmVpeYSXBfOW83XCD0mGNMqltYxiTPZCRDeHO+nN8hz40fllCuEgZ5ZEzIi0Axe42SlV2sN59OswyByPw3xoa5Ke5cQeI3ELgcqau6rmRN/XygwO7F2SJqZiWBxCVaod72ZbvRAyDmwHOhDYlKnAp2OoOEJ9J/wzGZa/gUK5WRLOwal06PsP9oXPNe4VNLVzUirTYGsLIxrkHv806/327O4X0gOcsoqMgaDckpfQaWTqvJ4Ekb+kiygVhrpC2</vt:lpwstr>
  </property>
  <property fmtid="{D5CDD505-2E9C-101B-9397-08002B2CF9AE}" pid="47" name="x1ye=35">
    <vt:lpwstr>I03fhw/h8KIGkgtyozFdhchg6b/ttSBRxF1auQB1lYwuLzKYSkZJmt+S4O27TvqH9wF3asjApa0d/DHKKgY/5iJtkIGfAfhLm+WKkLRm6qFELQI2PHX6QT1lll5cY6ytQNiPZl7RI+ef3D7ISUxfJLNZXm3WVP9fNstjzm9pePlBqMVGT1uMN0Mf30Rbg0A5wVsAn7RAvuEizs2d5DJO/jllCZwB03p+TN1/KzFvnybSC3E/vMgUAoo+J70O+0g</vt:lpwstr>
  </property>
  <property fmtid="{D5CDD505-2E9C-101B-9397-08002B2CF9AE}" pid="48" name="x1ye=36">
    <vt:lpwstr>NJPZYf51A91AYfJQRYCD8LxWtgd9Pj9AEZN7tO+zPndX8EISPZQtuiGAyITQxWeHGtZfPct5zIpsN2nDmu9uhCOC5AVHj1y3vaDJ+e2O6pYJqvlQfgVP3fbZHo3lNYjtDLzW6HJCDSeCAwbXu2Kv0QhoXicc9Hm9ALVYji9Ik9RMBp/z6TD2EFew/9W1+32PmjcyKEqgrdxwAHvXNtd1tA3z7t4Pe5lA8Ud7ik+orct59Mbj6xCZf5e27rD2W8N</vt:lpwstr>
  </property>
  <property fmtid="{D5CDD505-2E9C-101B-9397-08002B2CF9AE}" pid="49" name="x1ye=37">
    <vt:lpwstr>N1F/KkEwkQXVDTrC/lYs7HmnPnpeUuyt/BSlDIYLXBISaqei7e3B9wF2GlbpB0JtYpa1k8iv1CSErvEN1WTGX9OB8BLBcg1ykolFTX4phy3mM3EG6uFj3a8TrsWVa7Zx5zITTA4kkq/eE9KNRfGiCK6am/X6YVTfPGckb8Lp/S/6+zfriQBcX95WDhKgDacgKV9tJdFlfXdOJRax/se/w009y7fFmFhMEyjekvlPvGUiodBpQ/8jjjuvyYZMi9O</vt:lpwstr>
  </property>
  <property fmtid="{D5CDD505-2E9C-101B-9397-08002B2CF9AE}" pid="50" name="x1ye=38">
    <vt:lpwstr>H0OwjfYJxbMpYUwJiK0jdDFVmFcxHgdznpCZVXW88/mPfxAGM5+fNBkjc65A/MnisfkuOWE3T9cX920C1LD0EVmkJgATejOddmxmHxFKHv9PXCVH6LlRJXdCEQQBblb8XdwyUA1MgpA0Zv+xCS5ttmAkw9kQpml8IjMl3N05yNKwJMg/k1aSa9IQgZ3Psb7mEZD+pCSMKdP6uEiDvLTUvCIdSeDV4EJrXhkdVtQ0pcCrjMAt+g+jFIeNA+krN9R</vt:lpwstr>
  </property>
  <property fmtid="{D5CDD505-2E9C-101B-9397-08002B2CF9AE}" pid="51" name="x1ye=39">
    <vt:lpwstr>PjAu8J3XRyTnMHMkpEl7V14a0vwQpP/To260R0Oavcahj+iN1vKP6q+H9npzgQE5u9Tu4BGnGmRuxP62h7S6SJns7PY/Q71QGRcUUtFHz1zEhrJdeNGu1PM2t4HMuaSqVnhO6AH4xW3m148DjfEulELk4WBjcUpnU07gG97PxS5glyneJjbB3Rvtb7wi9z0a+fu4bjJyDeauxsAYo/ql2Dab+wlCTuWBGknQio56JB0juA3dXdaYHOFfqhQcIhd</vt:lpwstr>
  </property>
  <property fmtid="{D5CDD505-2E9C-101B-9397-08002B2CF9AE}" pid="52" name="x1ye=4">
    <vt:lpwstr>TgE7w+C1dWhyp1prIDCB+34YZSgUSneZ4FCVUev4pwu8ybHIJmI7kAF6xg5HBygawyIohf99OwERa9e905irUBuRQWu11EwCZLbL5YWbVPVIgpPbi3din/qhxLX5bHQzRatqtSYSnPlggR3psZD2KXSnmbTbkZJqOfP2WvRcuWMfv79b41cWFTDTI5KCl3V3E7tAe13ehj17AU4C4at5AFLgEHA50iDfmYPY4hpPqPnG4GWd5CZJpOdGgavBtoY</vt:lpwstr>
  </property>
  <property fmtid="{D5CDD505-2E9C-101B-9397-08002B2CF9AE}" pid="53" name="x1ye=40">
    <vt:lpwstr>k6shL6hzggAtGFM4liAZ/rC2FFFdabpBZnf4Lx/faWAaOk16cJwt8aatZMDzYdDejD9mgtKR8oR9T+slimIPPuRw0FSyxoW4Q1a8A0CBpJT2WCz767MFjr5NC95ZU/mr+CqzHCpotKyoR5Bzzt08kA9+2Pyr9pBCgPYrve+jNZwffbav+6FDTtMV0luPq1eASptCxuGrxc4he37HaGOu9AHyr2H3Rh7xDUfHRoNQed6P39snoixftca6TXc4hbc</vt:lpwstr>
  </property>
  <property fmtid="{D5CDD505-2E9C-101B-9397-08002B2CF9AE}" pid="54" name="x1ye=41">
    <vt:lpwstr>z1VRCA8tEBGxLLzXALcgK6FwCSxMyuJgMJng7VffDe9lTmTh6PNHkhxirdVv2WTHFVeTtELZwfoJUBXFTGE6b6gjf3KDLu3bS1hH/GB0mnbwvbGVxc2ux2v5Os+7aTFRVy19di6g/unKe5wuvR1MaAQWVO3WxCezXlY7wxhfxnGr6kUbSQT+Z8/udh2LFvTJxWVtTIqd8rODXpb7bR703Hz44K9gUz6TvKVSQuZXgaJL8sijfytDVoh2Q7uxJmc</vt:lpwstr>
  </property>
  <property fmtid="{D5CDD505-2E9C-101B-9397-08002B2CF9AE}" pid="55" name="x1ye=42">
    <vt:lpwstr>TlN/0+Np1VJAKjsH5ZLqUFBIUs5/PEFXRLLmOPNNhoVW9nHBgsjlNq6KHC2To3jiPN2ANhnnUV+6nSS6nCVRcCZLFeNG6ugBDUxnBkaj6MlE3rVGwmykjRxVb3Ldi0AIn5cO0GfWDr0D5nMcYHEcknPtyaFRMSVUmxdL5msO0UnpwHGj0XEfChK+S3UVf/NU2S2RiLRotaNcf22WahUbeXIuO0j009yaLdT3+qSdCxe1nm0UhiBKC9lfk8PHY+Z</vt:lpwstr>
  </property>
  <property fmtid="{D5CDD505-2E9C-101B-9397-08002B2CF9AE}" pid="56" name="x1ye=43">
    <vt:lpwstr>DPAG/zcjeZpLcnRUPbwzIA6zvdAEgXwGJgo+W0FK3exFd7jZiNAgfSxHxz+sD2yTlbkfgP/E4GucuE0XeVvkQqnGO8U6UbOqDqDIdRRtVrRiD515My4FfIk8xq/dLhrTWn9PcoEyvsbQ3ZyVac/NLPddSlzCLEX+nDaYK+s6mu41exS+jvT/i29ptcCbJcYt17MFCfs8uDBlPnBA4A1bpwbuS34aPARS9JX45ea17VlMn72t/3UdL6vPP2DZiP2</vt:lpwstr>
  </property>
  <property fmtid="{D5CDD505-2E9C-101B-9397-08002B2CF9AE}" pid="57" name="x1ye=44">
    <vt:lpwstr>RoE5xaUpitSn+CQgbYLzeae2Y+rzodKzXG6vVTQYTFOXGZzAcX7JFPQ3GtuedGWp5k5Xlvge+Koz7c1wYO6SwmNfrjnob4RlSPT5zrvfoR/1h9BXX6VjsKv4IXnllCXCzEf9ZlolKStBIwpWPIb+7af4Xo4DNxbCafxWyTsZmqrlL9sseGTAfIPjbqklzu8I/OalPhLyilvECpy29Os5mC1AgmyKiAkVd5SAez6Pjrod8vrhTwgz1Pn6XnviW9P</vt:lpwstr>
  </property>
  <property fmtid="{D5CDD505-2E9C-101B-9397-08002B2CF9AE}" pid="58" name="x1ye=45">
    <vt:lpwstr>HJkzmCJX5Z+9viAPAEz4e5gzfEJp6cOnUiyPXvXxb7juYJYdeygcHf045eRO3K+9c2YRX8Z2araMWjDAyV1N1686hVIgpVKRfAuxEoXaYQP67sXzUGeuzxknQed7yltT6Ddlsolc1fehuGi0HtInqgbon6VypCqe+erjwOVngWBd4w96sniV1ZY9vEwJwC0dAnBOBgCK9+EOGfMpjbdzrSVVdCXAIbUtdYvvIwckVuS2pwB6gv3bgUSG5rwEucp</vt:lpwstr>
  </property>
  <property fmtid="{D5CDD505-2E9C-101B-9397-08002B2CF9AE}" pid="59" name="x1ye=46">
    <vt:lpwstr>SwORGoVJo5XPP3cSZYZACh9lLsKjHVvYvfHC35ZeSmKMu8sYZfoM2fhBxfLGKDlA1HDzDZrH0LQjpReUPmyBqyVkTwI5uA5Z8pMoH7ijHEpOVGnYz2GLoMQSe/mn5z5gxCJL+KjJ089MXJDiHLQ+pZOzRWIY37inRn8XZfjC3l9wzLHjNqqpuGh1Z3hzqOCLrOHexg+I1Jn4vYFdi/TSnnVXkaWsvXD8Rdx7IAjCylDr/uanjcqhXoiVAc0GU4Z</vt:lpwstr>
  </property>
  <property fmtid="{D5CDD505-2E9C-101B-9397-08002B2CF9AE}" pid="60" name="x1ye=47">
    <vt:lpwstr>qYY7TtmA/4gwvnlw+9UzD4S/xrtpHKB4mUUMm3IxDEQuVudX6nAQA4BBBr6AVkLRmBzF3XoPpobRcraVlvoULTmON5XKo8NtX2HWZ35l6N3nL7r3sM4tKzJmXBJtBlXKVZB1pWq487DpQ51RQm+o5/dxX86HzuVqAgbLWSrHRgc4az0bQko7pa/wxthmGGdE0DJRuoi1xoAKK1dDpIdZPum2mglYU/aOTgvBk3BxXmNq6smQJ9rV7xqBiP9DhNl</vt:lpwstr>
  </property>
  <property fmtid="{D5CDD505-2E9C-101B-9397-08002B2CF9AE}" pid="61" name="x1ye=48">
    <vt:lpwstr>8sEx8mrSZOfXojXws0xRS+4N4/I7MatHvfrVLeCRWb9oMBSW1nqobVrNTQJxr81E/W3AEBOulJNGq1qm5X6OSDl/jAlm4re2ox/MdvADwVgKC5pavVgALFnqlbYLbTRpfw4aUNqw/RwOUJXGWA4vDg1YQX8bJSLsKHTefKXuEAiUXlasruTnhBKNfBtN1oqlsVXQR82jRedWZMK7dYtb0fzYCMEQDEAl7rO/GevY3kjdepIDmV5nanoVEV672IJ</vt:lpwstr>
  </property>
  <property fmtid="{D5CDD505-2E9C-101B-9397-08002B2CF9AE}" pid="62" name="x1ye=49">
    <vt:lpwstr>zYu8Br6/JxwB72ZFj35K8dkpYh0KRuzwSjdZlsqV8OoKM6pN4qI+GJRVnIBdO1vBbVa55IA89/bYd8EXMAaWp+vpkj4DhDWFPZH0T5/gaA9CbZxu1Gz6rjCAQ02FN/o1sHtFuT/jp54L/AtWuC7oOwlPKGZe9N4BuBh8ra5nA/BEtz8fEUeqKJYYfoqOKs7gnq2qXgizN7olb4fGGT3qzK57tH4bG/PpFRfkWICmjfhfyRETCy2fYkSJI/46sHM</vt:lpwstr>
  </property>
  <property fmtid="{D5CDD505-2E9C-101B-9397-08002B2CF9AE}" pid="63" name="x1ye=5">
    <vt:lpwstr>nkOF1H2xhDBpv5h9SjH7Lr0hhtdJd27jYmSm8jLwNPuVZnwRZstsdARXvGlqwqQay/uycdPssGss+yAUcMTZItEO9F8FEpwfudNuhy1aOOCa6GU96tstbFK04/27HBv00NWeFEoTdzwXgXo4Evr0uCy/61X1kMmYm35/YjY3dBtODzsfxyS4taeDJJwjYHrld7TP04rqFrWHjqDm7Ep5hHkKjGzOulDeX+hEFYXQXPoPRN4vtr5ud+b2U1VKFED</vt:lpwstr>
  </property>
  <property fmtid="{D5CDD505-2E9C-101B-9397-08002B2CF9AE}" pid="64" name="x1ye=50">
    <vt:lpwstr>AhL86ba3W0GGTShOZbTRWcMpR16pnHfiRM8QjjRsqg1VfsUxJBTeDT9HWOLYdytPVBJSVpalqJjcMZsQMho01FyQq8ZqMBoJyvaFYfsxOcFI2tAPx8fulYknN1InS/+WrrlL4WqG+vEDrDYloFfrSPetZDK58cm30UZrUn8LcfVCLcoZ134ee3QET6nsBCUznxePKoCw/p7kkatyVku/Ac6HEVi5hXlDK6TcDbacYQAn/JRzCSaa+fp5mKTpA57</vt:lpwstr>
  </property>
  <property fmtid="{D5CDD505-2E9C-101B-9397-08002B2CF9AE}" pid="65" name="x1ye=51">
    <vt:lpwstr>GFksqwae12y2FOlguxuqyKLTtY+95e4Lj7gMaXdPlQFfZN4pKa8YSFrBeXKe0pwBmvlpufOF7sSjDGsQkqjEjpcZkQ7MYRreoHxFRmJyEj0zvsvg7rMmVUSbUuk2dMGDbGQACdeMQTI3cOLdoxAWLxSsXNwnP7/1AnBQmisWZg38L16zkIy5IvwJmX17WLP9L2kEBOAA4sJRrcb0F/Clf12GoncVvAJCwEsuzmdx9SF01FkuSYEkB1UxRoWXXb8</vt:lpwstr>
  </property>
  <property fmtid="{D5CDD505-2E9C-101B-9397-08002B2CF9AE}" pid="66" name="x1ye=52">
    <vt:lpwstr>RtFvWUNaTi4BLsmMOXg8W6ZzmAm8kdAGDsZiK82dAdwkP+Eozc8XYicxPxsGR9EfRZBrYHz2hhKtYtKPwPEi47LCEY/TbB9tSdK0oJi8cmadooVYhKlM9SMDuLIvBfObcx3By9ujf6Z0iQmr8B88m621YA7/fhhvvNM6QfSf+m6Zk7UKYRQcAwl2ZBAo3LRYCMeCHplIcJzoaUpgvXN3wZFUJ7dUBWLBsxQVqpp3CVX7DSbS6jrVyaTiLMfYjn0</vt:lpwstr>
  </property>
  <property fmtid="{D5CDD505-2E9C-101B-9397-08002B2CF9AE}" pid="67" name="x1ye=53">
    <vt:lpwstr>++rq9HLff01rocrsaArp4ipKkXD8es8MwuVySn9op4gHMPt33x34ZNQyZ/Fa3FYUeQOCmVLZENrLDlzIONqghhzepC3mdah13m5kFrWiUDO7D/lt8LQ2IabETUmUESxStn/NXRqT5e0GQ+epmSHV5Vhbb1SiMSLmvaG3BMNm/Wl2N8mrnjf0aFDjtaBXFHAZ+Br5YRnIjKYCKIjkhfdRjE2+WMnc2Tt5rZW7Ae4eO26ddUQo6+9Eox6+kp7TFWx</vt:lpwstr>
  </property>
  <property fmtid="{D5CDD505-2E9C-101B-9397-08002B2CF9AE}" pid="68" name="x1ye=54">
    <vt:lpwstr>idwoxbAa48jns2nhEKuDpnIlrQCm8LafVT9suIlivnM2VURNj83mvmAkPU0cv5kHxeUwIZ68NJvhFBJo4eGXEv5o5tMNCLRUF5LWCyn3Qm8u3hpmcj0rRpZG1nmup38jQDC6OF0uODjz/ESNRdvQjYgC88CyeyUYIaLzsmPS7CqbbuxQQzj+07s+GyUI5w/nngOSILh6AHzRpJhJaz3K3eWyORsm1GR3OeUIxIy8obaERUvP4iQTG3gLrCq96K2</vt:lpwstr>
  </property>
  <property fmtid="{D5CDD505-2E9C-101B-9397-08002B2CF9AE}" pid="69" name="x1ye=55">
    <vt:lpwstr>cH5sHsj833oQrtf5Gu+3SJzbVPLPPGeAXnX/FsbFVbAG+NYM/S7ll6OeThlblGv00M4Ru4jFaFGckJsDZDtTbNB6/iktt/PzspTt3/W5k3CZUw/Myb+MF9merH+qdYHJSbMuR+5/hFNcrp5IEcViH+66sZY/QmIiBP5aFjSj0yNh+mQuK4TjHWmkCnQDwph+joYH8RDpeiO9U8f0eEWcY4SHMKYdP23PjUMmfYdyqvv8i3DW0NYxci+PuL5lgEy</vt:lpwstr>
  </property>
  <property fmtid="{D5CDD505-2E9C-101B-9397-08002B2CF9AE}" pid="70" name="x1ye=56">
    <vt:lpwstr>qkrZsDAzvLGl73HSP8/1AkV7rkcqt4+l9ydxPsbMoiSA6WHdznU2ymgstiDA06FXf1PpZSg3QIRv967hksPfSlp4cRpdIYxLQYmRml1ad8RvEkwEmOZWWP0OLOi0R117NvQgaWSj8aIBTY2puu0DxuGRt4FE/Q0M8evSeUNFxJ7walnPK8dh9JSl80hBnD6CF6GRhjCLATd3A6xGPYlgnfueiI850ZgKWV+MLcyWpbdP8HV9NQjAGPgMPj60HLa</vt:lpwstr>
  </property>
  <property fmtid="{D5CDD505-2E9C-101B-9397-08002B2CF9AE}" pid="71" name="x1ye=57">
    <vt:lpwstr>u2OzGg34+RZRdql5UL6hqZ4soLTLLiJsi3M1kZyqjnzbvLQWLuzp6o6MSQM0UmPI2Z7+zjT4Tju7E9GUFb0PH9M5sTRhZLbwQBHKRRUynRjCUQ7PRaIKNkWB81d97TYzrmYhB5XNI/WVTt6xiSkbhb7EEYbNg+V1VwfYD+z1JEqaTF/I6+2vTFFnK/7xO7AAdTJ3MLHYWXCT2xjToc5Ml0a3FAHJERIWDPu73gFrg2hsJGFu8Ty77RsFcIm4eE2</vt:lpwstr>
  </property>
  <property fmtid="{D5CDD505-2E9C-101B-9397-08002B2CF9AE}" pid="72" name="x1ye=58">
    <vt:lpwstr>Ss7hWHrQBp3YYQyQguqBHZKfmx8vuNuwa0aqRZQOeM+gh1WwbZDgnv3kTaDGmLYdRtoPj70MRno5nhkSRnFJYkoaAttpWMGlQwmTC3+qI3QnDtCp7wD0o9wTWEXEww1QFvzmmxbvQ2Cnueru+JPo90qiE59RPUqDiM0YIs0qXExbkSQGjKRTUQ9tZScpuQEc2fO+CNjIcvdldA6R41J9hDwuYJkP6KXhW5aWd3n4SKdPHToglwSPiL7WC9ChHf+</vt:lpwstr>
  </property>
  <property fmtid="{D5CDD505-2E9C-101B-9397-08002B2CF9AE}" pid="73" name="x1ye=59">
    <vt:lpwstr>b2HfqeA4eKBFjhLYSN5kI1Igsg3DrrGkHacV9UJ871NUGRUUn5oWVzAwH0YmCmMvIduiqKUr/B6o0rIHeT4AQpH20lKtNeqmWshTltEq7yab1lLU0MCR8iG5Hfp8IUG+J2NsU6gz5lxJK5iCj3GhavjqW4bAPmtGH3yVCyu08ZvQoWUbE/4IEb9/VGBus/JnCiL/OBYSvgoydogkQ3bvazn9rbvjZjhtYFXMgTrtI3SpW/sfRmkcLd96YPeAZry</vt:lpwstr>
  </property>
  <property fmtid="{D5CDD505-2E9C-101B-9397-08002B2CF9AE}" pid="74" name="x1ye=6">
    <vt:lpwstr>rMEgZCtH9z0yHVUheasAi482mLjnTj7VjUniil0BDvzrdrMZcs7sY2vhI4i+HF+VZxLUn2vRIYuNOsXD7YA1emmGHpmJ0GEdOm+uF1gr8080A4NBP3rpA0gAaQNLoYDp/F22iA1jX2q8nyMrt1OesGyLMpkZeSyOjMDSLapkIr31JGywvj3ydql2jzh1tjqwWT5KgCtsPsoXZTqvznQTjmmzRePOBHFSx7WX/jIvSVx1ezYUNk6KRUwGPhLxUZa</vt:lpwstr>
  </property>
  <property fmtid="{D5CDD505-2E9C-101B-9397-08002B2CF9AE}" pid="75" name="x1ye=60">
    <vt:lpwstr>Jr1aeGrNnSs2qmYelPfd8cNBtfLDaJQ0/qg8sTnxvhhP4AIyGwVHLVbCXuCwSTg18u6nO+xph4hyq42Clr1AQohuXqz3jwzJoWyRK4hxtaxrPAtVJP+TRPFpg8KcoA/QRohFStPqkj331UZzIwLN5hbizaS5LPXPIneWixKi7ErC4f62rCPW034DTVm5Ba/H1mqCRdEThbcpEW7DXy0itx2QpEnX7a+oWQORPLxJyHwqsCQ0Gj0owEt4aIb7uvz</vt:lpwstr>
  </property>
  <property fmtid="{D5CDD505-2E9C-101B-9397-08002B2CF9AE}" pid="76" name="x1ye=61">
    <vt:lpwstr>Xp76XRnam9m0l4qT0wLPQzyS930lF2z0uL1s31w4gOjab4g+ITfcdYWUDKVYAqsGChrToglpxeJYOkleVK6g1Gcxdv+xvKX2SRT/5CbkyzfHfyi0alZn7Q9ebX2Zl9EqtNvtjxTaW0Rvu3IkBnX4NpJTpwU8m4TakPU94fG8rHwfGlh4Ygz4WWDxhda1AnJTfY5pE8FoFt9viVBGqLuIeAl/Fa8WAqL00nPuR04r08vcijZ5YOCsuq9sDCNjShn</vt:lpwstr>
  </property>
  <property fmtid="{D5CDD505-2E9C-101B-9397-08002B2CF9AE}" pid="77" name="x1ye=62">
    <vt:lpwstr>r6fUQXLJWUt6XJ4F2+Wo7actSsZygBmKXK8n/aN69epPvCJKpD225xWwYvAOnPT/zr58ZtjzFzuO+vdrhacknTZFIhsMqajcJiS+31QEP3a6cYa9Y3mXvmqPMdlUEUlgeNS7fDiO06Cg4LVlfiRX8LHVDHD95LrfiumtGnivoDHFZCsFmfdJdsK/dlvP3E7lNkv0+yeKWnDfoC2OfXsKi24IwkAN2K/823sJs7lpLjc06WBFn7AC/IJEBvgX2Tt</vt:lpwstr>
  </property>
  <property fmtid="{D5CDD505-2E9C-101B-9397-08002B2CF9AE}" pid="78" name="x1ye=63">
    <vt:lpwstr>zT2Th5v5isSIjAHh85C/sKifilXrKGTgxCBBLKIDCBe3/GojCjVgmO8lEduAnoaTuXDkkD5vA71iV6MT3v2Ywajfzrdt/oEqm+vNLr4+/opsCKzbwvCld8avUxdKXomoHOaeS+2JglmAZI5RAZXFQUUVV0Id6R88ryyMkV7J8jXm9ITXm7fzCyPeg+MvpGM4y5UcnIMic2XMH5KkE3g9uzmtq3hdUTydGA3el/FN0V/ePfhjRkNiQagN0NKyPPq</vt:lpwstr>
  </property>
  <property fmtid="{D5CDD505-2E9C-101B-9397-08002B2CF9AE}" pid="79" name="x1ye=64">
    <vt:lpwstr>o7INZagpcdZMru6ZKqsn8yWPmBUHfRffbu1C4tS7bbEbibD/ycRo5PhCwiSPx/G9UXmxTdG2L3aCcUngO9l0zwk2/iRIkCI5o30/loK5kWpA7YsvPWJggUVfSOZFw58PMplokz0PmLlFPEKLiuDXwKZwk4Caz0m4jPBZc8pYh0QFvPQhBQmNWE2aaNvQajpZ1wilVLTbOgCmSli78GR7XSUnIcq94eEDdJRTEZ4R+ufRuot4pdkNsAMceDswwKj</vt:lpwstr>
  </property>
  <property fmtid="{D5CDD505-2E9C-101B-9397-08002B2CF9AE}" pid="80" name="x1ye=65">
    <vt:lpwstr>GIJ5AtCBuMYVkshWKcg6pgimeFwE9rvytze0YDlfwske3djIXkZ0/zGULtuSA4q1XWrt96RZY87xGflKXSXeNRj8Xh46lmCpSkXTdIIJPW8Bz+d7YG7r5ugyuyV7Hv+7mIs0CZK6LMKsqj0PAVJR2sas1kkmy3ei4jLlOZ0a5V0QZ1IzHx37UvZVLvUgKzRq2pj0rYE6T//i1hG3rvf/8dydpPcoIg2BcumAYuupcCGoylXofg+NrcRXnYc7Vfo</vt:lpwstr>
  </property>
  <property fmtid="{D5CDD505-2E9C-101B-9397-08002B2CF9AE}" pid="81" name="x1ye=66">
    <vt:lpwstr>LeSj4v1qp+0ChcuB8Ceb5yBsAfvpTMn2w4OWHKHqHaZ/yLCuO2zZ3PYLQTCt3nNQeZvSZTPgrS+QILlsPjCxekWCQIBTtTfn3nWQkcT1qdXL+N0PF7kKuB8VsdoLVPM8IQvKpDUHLdpb+N7UL5ivdm/I35V6SzJKaS96W4NKfcWoER7MDAIfccGYiJkEacnV2ACOR+rqRPB+3oKusd7F9H57HrrBIE4QdiQTRhcRfknDM7crDJmaf/OVeWdxaMp</vt:lpwstr>
  </property>
  <property fmtid="{D5CDD505-2E9C-101B-9397-08002B2CF9AE}" pid="82" name="x1ye=67">
    <vt:lpwstr>rurvjLWeOV8zNC3u+Qj2fy4JGEbHGEcfGeNIZlnA7OmN2iJFisrAI+WqOBMvhMJ3hxeIGPagPUhy7gSi0fOUPeNdFlZEpxiJzJpdTcQfs6C1/06UCDleDxcUMTPnuST0hvIxx1X3TnEsgGYgGUhDHR+eeTApT5m46ZhVd3L30yf76/909gx/RAbPv/WA2zUXKJyAE1Z/8tM4w62bzb+lo4427rbsuwziK/jMmsVOy7O1dGvMrvjGZgRqBstJonC</vt:lpwstr>
  </property>
  <property fmtid="{D5CDD505-2E9C-101B-9397-08002B2CF9AE}" pid="83" name="x1ye=68">
    <vt:lpwstr>ZEW12nJz0dQPUzStbfhhbiV9HClBzes/JX4rFyCIzOUapmvCO5T81UCsVzj2jOE0YKaXPcHWztXxwfyOo9vw8lkoJdhB55mcQ6DUlIUl1uj33wd8UaoW9FeE9slHOTiyu2oNsCrREJHZa7jQ9Dgsd44RlYPuF2DvKuvmY+weyCJIs3w5UyHAwu8fcXqSN4+N9HQaNwp8GsSoh2gjH4SVwH+qXj4OP+9kPBWpjt+UwvAWq20ECMWkD4I0iSv0x7M</vt:lpwstr>
  </property>
  <property fmtid="{D5CDD505-2E9C-101B-9397-08002B2CF9AE}" pid="84" name="x1ye=69">
    <vt:lpwstr>c/Xj+ZN6PSn+evmd5NZ1DiA2NjwIpwwm8z589vi+U/sKFaRpjlNX9lphhO1KRZPxICOjLUJ82V2vmSDz6553taDKW7cBNNS8BDGlHhgo2Tt8QhyHW3Dg9zANzrjSL10TRJ7p/0CRfnHg1IvqGkTwaSPkjB8HTbE7XfbAsM0jIYIBPBQM9d/Y/S3VDf3h76aAMDiV6lc8U5EhnbLYch7PN9ABGQYSQhmwK6JaDxPR1NLE5Mz4ZK4x7xvme3iaW5o</vt:lpwstr>
  </property>
  <property fmtid="{D5CDD505-2E9C-101B-9397-08002B2CF9AE}" pid="85" name="x1ye=7">
    <vt:lpwstr>YxtJoVz8vGiJSxse+zWlWrNz2ojHVRPtiXTNov/9mxqfpeKHvLv5s8Pgk3kbdJGAqURkuRBUNuNA38LCSZwJsjNAdiSxsVWFGc8lT8FQ2tAnyUVIxjMQvLx96+9oETKhHpY/p1n0Q/M59xuvGE/RnmWU+AE3umtS28NCvcGVIQF2Fe5HlIRAh68WOfsTz5iAnHqgfsg0awcmQjoeKQ+HDtwf408H3aBqOTpNh0jzkaTIYW68y6CHo4IAm1GBYcP</vt:lpwstr>
  </property>
  <property fmtid="{D5CDD505-2E9C-101B-9397-08002B2CF9AE}" pid="86" name="x1ye=70">
    <vt:lpwstr>HR6VCvaiNKQKYi6pShLYzEi8JnjGBFBxFoU6JSRzikRaQeUZWhAIa7mlh7dna84Op3u6XGl4/KR6Gaz6UV7O16UBI/MfdT7NJQOEgAxBwuBB00Oqoa4CwGxqOFIpBc836vbuWWWWth9WeSomQcNXZLFM7gTOmm5l9FUs9pgcUCzT9BoP1ln88v4y1c8iAl5UEK9QNgWHPggoo1AxiKcZsLyRYO4Q1a70SD7W2/asvBpNB+sAUGND9yyRZxXwdwD</vt:lpwstr>
  </property>
  <property fmtid="{D5CDD505-2E9C-101B-9397-08002B2CF9AE}" pid="87" name="x1ye=71">
    <vt:lpwstr>Txl5a2JThXsXCrebu6C0R34fuM9ylsFeMbTZZoiYzxDyQiqBX9wsm176oinsdJOV8YY1530eSidRkmCWRC5I9tfGgWENOzEwgXz1pTgpGJ52jum7P6pawLBexxvg7byMZx9KjD5ApdRorr1PfUKaAIQB05lhaaPPPbw3bMbUw3IKyj7T7utAaJ/bfus/IRVvYIEgkmw0odILeZHjU7CM9gF9qRKVFhRqP1821ImAhCTceCbfvGohG6WoNTbw7WD</vt:lpwstr>
  </property>
  <property fmtid="{D5CDD505-2E9C-101B-9397-08002B2CF9AE}" pid="88" name="x1ye=72">
    <vt:lpwstr>1TezzzEz/EJVE4p06DNqgH13vP2GLGlatxMuw9Qy+K7DwvL7xsbvbaforKE0kYo1QgJrt2PdDOoPoODOaYfNXgIw42+cydL9rtCinIVVHyVSAr2sDxDCVbZD68mYVAOQhCYgHJJYpMDThX7eeTLlU7/i4MgLF0V23CDoRSNbr7+DN0vmKTAsw2C9iqj2IazztQyQfQ2tA+fmnO0A38DWblPl10ddeEaEV0ZbuCbaGrnruHVrDW2KBSc/2loprVv</vt:lpwstr>
  </property>
  <property fmtid="{D5CDD505-2E9C-101B-9397-08002B2CF9AE}" pid="89" name="x1ye=73">
    <vt:lpwstr>YBA8zoyGLW1JM08BEHhHMdae9k3Wr7+AIOPmjrRl2f+7fgGdlSOJXrSeUPwbJOZ7aQ0kb6Loo/Bs7yp/F80wI8PrB9AapcEd3zJ6q4C4K52cQcFYY5GAcxKVOWsGafvSUKmB/hP2AXHBV7JPLqYcr3MLU+xT01eKvl4Kq46uUldWrZ09UTlRlZQHrOPNTSLvj2aQtxjrW0SPblTOnOto/zHb8iuQHGUsFpB/oRNcRAiCQLDYwKzxBLl5iEWIGOj</vt:lpwstr>
  </property>
  <property fmtid="{D5CDD505-2E9C-101B-9397-08002B2CF9AE}" pid="90" name="x1ye=74">
    <vt:lpwstr>Lt2wlYM2cAVrLohI3A2EM+9QlsJNtwVCUaticCTAt9JIXOF+4KURjAQQP+4MldZurLjLyApBuR4qKizH3w4mx0U5CSxTfd02PzQ4Zb2lR4qxqeuQVSVwpqX7+ILz6lnxXZUivm8ozt1uDw0d9uwqdfdFlqq9MVVH9+4BOmvjm27WTXEkMz06JpL1tV8lSfcqt+3sDlndw+ypWwUB6arJT7SX9E8mtfqN8txdtRvzuVlvRtYqlhDgnUu/uNjbj+y</vt:lpwstr>
  </property>
  <property fmtid="{D5CDD505-2E9C-101B-9397-08002B2CF9AE}" pid="91" name="x1ye=75">
    <vt:lpwstr>EO1uJ5tkhkaqPojCsw91V8NyD9fBdb6Lm3CGMgQFpqjPuS/HwGed9XEoUQrlB3d8+8LkBYgV/f+hVxWb5jVcuh8DZ8ydcr+lUurZkzA8IuD8OS6BDegafNvPOlJ5KQXLUeNEHyz6lOqNhXG+9d4dii5PeUG7xBqU+RXVP2L/Y6/t1OFjZ49fHXRsJx34aDXnxOM9MFim4VkfI1E99eItTA6ebbuAE5xx1Av7MNZKFk8qychEV4Ipu2mzLrTOtRN</vt:lpwstr>
  </property>
  <property fmtid="{D5CDD505-2E9C-101B-9397-08002B2CF9AE}" pid="92" name="x1ye=76">
    <vt:lpwstr>/oFujr1rooplLtTF2LVPHxt9ZqvSoqpaHyYYJsKDy8D+6CqfN5qH32MJDaNXhA3TiAYU4MEQ469kK6VCuAFJDHUIDzJjtISvaZm3zIukGfz+NZWR5XP5AB666DHiZxKSMTrNZ4a4mp8LofNDTgjb37yPZ+rtra93YHcS1Nr0mxldaBVba6vNjSv94swpwVeLggRm0y0CYa+dwv2VFt8oZn65Xm4kkGMkugdVo4NnzdcrEBvGHrzYU0yY4K9314L</vt:lpwstr>
  </property>
  <property fmtid="{D5CDD505-2E9C-101B-9397-08002B2CF9AE}" pid="93" name="x1ye=77">
    <vt:lpwstr>CFHPWmeqJMHiH3fLK0PDglPhv/lzvaCj4d0WC1b4JMORBzZ68UyKOQkwzXu79NknIZ46HNiC7olgJQ9m89QfC9A7sOI/OTRueMoPKaJhQtVk4jSoPGe4WDGeYKkalQHVlKlYvemX6FmfO4b4FEm4LCg+IPn1weC9lpTzpYUWFX0D4cl9CbYXetyelbRfNNqURL41dpbmiDny0KxdkWShKlnZSDuXUUXZbAVADD1FbbnjqVYLJLROmc3OiGUI2oe</vt:lpwstr>
  </property>
  <property fmtid="{D5CDD505-2E9C-101B-9397-08002B2CF9AE}" pid="94" name="x1ye=78">
    <vt:lpwstr>GHuOiuQoHfR4Kg2vMp04g+DTsdLOnpfDPCDIi6VKX0M29UGN/V/oR4KEhnr9r2wtO7zY1YRduyNRjQ16w/Zjfp6eBKu3DmFqUGhLu2Uc+yMdP0JHfTV9EUB0ASvlULE2nvmnBm9yV/i8UuQTRFiXhGdeZobpM06j46Fd4yOiiHO8/Mf2mg7tfHB+YoPquJdi23vvknaLnUdUtrmU+W5bH67gAfUIt7ZxGVaSZuDaFwb5eH1Gx5Ii6QzBlh0U1wg</vt:lpwstr>
  </property>
  <property fmtid="{D5CDD505-2E9C-101B-9397-08002B2CF9AE}" pid="95" name="x1ye=79">
    <vt:lpwstr>YpAfzKFb95ZAIoCfS0R9EC0RVOtI2/58/sxQtD5ONw4pW1uZln10mV8utzK7EvL/Jt0P+0w0r/ihJ6OpbEk2mrmCBOzPNMJ7drx4A9oGcGAKZuszFmUYnx3QIvf4oPkeTPHeC3368sw66z3MiKc4n7Gq4K5CyC3aWW/aBBLK3iu8sd4ytGQcS4CSrCujr55prSmMkZNlgxle8Zn4IUmF3Hxv5TUM1m+7pglsZS1/5K8mUcCaxOJ+BCSOQgm9g2H</vt:lpwstr>
  </property>
  <property fmtid="{D5CDD505-2E9C-101B-9397-08002B2CF9AE}" pid="96" name="x1ye=8">
    <vt:lpwstr>BHck8dRWyVQPp5/NiaHN2f3MS47F+x1nWQp5/SGNkFfhT29ey89/EHfg6d/X3dlCVCyqlwdht2nTKcFOTpMT6E/HGkQTE1craqA6KCKy5Qxu6kvkd2buhK4Pd1ysYdx+M+YnOWsVfWKnRiJsVyLwZLCoRZwa0BOZAu2RPIxRDXLICbVF/uV5qrSaA5y71ZtCzFQcL/VxcQH3w3PMAsHaZJAk/RsOcfl0W51xgK+YM+It6R4meG5yER3CmuHzb2Y</vt:lpwstr>
  </property>
  <property fmtid="{D5CDD505-2E9C-101B-9397-08002B2CF9AE}" pid="97" name="x1ye=80">
    <vt:lpwstr>76wvxNKX6OaHm7RV6c+StXD7eou6b+XPz9Y2edPfaXQoObAfW8U8JNsEe/5o+oYWYf4N0tM+vaWzGB5PYjMms8Cmpbae2KNb6ukFg1kYXz/vCFT3A4htf5w1znK2NzoqhW26gWD8psG+iB90+gkmIN3+ZawsFwp5ZtO+4emxI2GYrdIVenE/4XzHp+DLaIvTZy5+ROp+CLm5CWjLoOE0gKixkU20DPzdbKVA05PZ0Hsu7ACNnX2ypVM2gqHtai4</vt:lpwstr>
  </property>
  <property fmtid="{D5CDD505-2E9C-101B-9397-08002B2CF9AE}" pid="98" name="x1ye=81">
    <vt:lpwstr>amQmkwIyoDm9Qd1OOH97Set+y1B82nf5cZrUEUff+QPL8Y9OV2l1NdsgpHePHUn5Keb62Jmr4Z06CHbPNXeXRz0YrD5z7mEZrPoM2EW5982YRB7Y+KmBJRqRHtE+ZoHXo68jnnqhiqPA88IDN1+nZJh/tEYOySHy2vxW6P4zKfWgl4GdBX/xmCxwpbRAl1/q3dcaRf9D5cvbIbDP1psUEe8x2yjVhOBJ9c18UPea2MX12DsqxZiSpDai2B/roqd</vt:lpwstr>
  </property>
  <property fmtid="{D5CDD505-2E9C-101B-9397-08002B2CF9AE}" pid="99" name="x1ye=82">
    <vt:lpwstr>0Hy/9anejajl5K3j2B9MvP5DHrDdpXjbGC28otCMhpdru6XNbudksZNuLzqPHEJWUUEa9QmHJGbFcEVezh1zpC1lfadLnOQWx8KaIxyzX7zTUpOIYjf4+dOibrxLzPek6LmrAKmYyX1c1WNsAfeVkI73jOH92Tq8OZhEOc4UJJ0BPRRSiw1tdPvxUgCXplMFo4n4ic33KWdzZMWEWNhQtBNVRgY64+LApwVyA74WN7lLV1KUBjYPoRxGMOGfWc1</vt:lpwstr>
  </property>
  <property fmtid="{D5CDD505-2E9C-101B-9397-08002B2CF9AE}" pid="100" name="x1ye=83">
    <vt:lpwstr>5bVVjK5jMXorFsIC/POdYFDJQzjlInt/rhFW3pJdHvC7hgyaeGhTfdHGiyMMMeq6GAbryFvnIp8wZitZ81VJ2kKHkqafFBCwpV8XLCFOYFAz3cgvxgpYxUTQSG7nkrJtSao2AnIYdOw7/Ti26ufsFMr9l6udKkCwoK4l5XJgIv55H4Q1ZXaD0GqCQSNKjsJAvZh3wBKD/FAZE8+p6kDrhWxcEpSrB8vpUp5iTtoe3sUcmm1aiCHQgRZjDfRkLGT</vt:lpwstr>
  </property>
  <property fmtid="{D5CDD505-2E9C-101B-9397-08002B2CF9AE}" pid="101" name="x1ye=84">
    <vt:lpwstr>0TOW7Eft6ebc1qtP5sdgwbew+QKbcrf+VYxlj+V0Vbv96MxZX6r6cSXbvmB5V+1SIt49mp+OAEGhHBbVTcAitm7gTLVTmms5PLaEMRTwz/jSylG/U8DjRZCZm/67GIFL9og70kpOW1v2ve2Y6M1OzOQn7+yoSFZfCa4R1sedFOXWV8xFgdOvjQ/u/vrcBOHrgA+x0PaUOs457QJ6lKnNB5PEz/XmnOJNxO9GmoZGs+sQYD4NjCovLmOoIXunsIF</vt:lpwstr>
  </property>
  <property fmtid="{D5CDD505-2E9C-101B-9397-08002B2CF9AE}" pid="102" name="x1ye=85">
    <vt:lpwstr>8ihICk8EqDhdIfO/R62vrHUDJ3lhiW8tUgnapcin9NUxAffUcQ+z2THdJUKp8z5LeR9eIHJHtAeesKDqbJhaPy7JPfzyBIumQEYmqyBZb36sbCPD2intPU7SSUbTK08vwL8PV4HRNjspFC6rQ2N/tMGj13HOhKw0xQ7Srbhd/w5JWiiCK8xWa2CsU+d6SDq9XwjgZSQd4BHDOM0O+fLNMQ3f8HOQkasE+1Tr+Fh25/xiTlj6HfYdjloS8jgTnRm</vt:lpwstr>
  </property>
  <property fmtid="{D5CDD505-2E9C-101B-9397-08002B2CF9AE}" pid="103" name="x1ye=86">
    <vt:lpwstr>T4ExDZRn5IQTVBbRSsLZmxPIs0gXqpbGcfQASV/IPI0038YEDxEgIfgDIv86Xj5BPhCLISBBgEQ4zOdnbjQFO4VO530FYJej5k6j3VIVJeEW53PVgKIz6QV8V8Ne3fUZjPCbDFoBg+M5Py6BtvPzoRmEaTRiIVT+3yd1z9ZArotx8gGyHYr7U9MvlqY4cwHmphRZ/0nMSnwZ2coR/2kDInA+d117XnpJpXwOsFQ/tRrlg8n2EfC8aEVM6rq4pE9</vt:lpwstr>
  </property>
  <property fmtid="{D5CDD505-2E9C-101B-9397-08002B2CF9AE}" pid="104" name="x1ye=87">
    <vt:lpwstr>J+0Vx9iWRd2xa+G4Z8KDaY8uFm8/RTE3J7+cB0zDlK9yU98mCF7VQ40vrBYN35BM1eSEX2k2BNs3fhw3GwP1eW9tL31R93UT9YOjY8E8WoP41o31kcuPwzHSfrjLljZiQMdl5G12WR/dfzMl1zEbjtSxDwsMkLocjzn21Zn4TaIAHqX8djIHN3+rE6MmaTMfW3qUwhMConLDjHmMGrTgvOgOQ6K9UDd0Rr0QfL6gZ7cvawE0W0kNIfIobusiLhJ</vt:lpwstr>
  </property>
  <property fmtid="{D5CDD505-2E9C-101B-9397-08002B2CF9AE}" pid="105" name="x1ye=88">
    <vt:lpwstr>3R1aVSm3N7bBbxC4q4C+rqSHyMqq62snksXp7rkIfPEiDC+h7CyHp9IrV3+vXZZ8eDlW5nYeJuzQfg3FZBVkSjg3wgE+pHqGGmqeW8MI6EUZO91oJK2YLLfn2kR3YqJ+daGt+txn7sh5Ip1CBIiCQ0eAcdE5cr3v8NRKDrdbVQGkmZbxo/7OhHMKIslb46kbsFQGmh6K3xRJIxxNo24UiJgwOLiURCbpcdRex8EepjFiBKTBo9EcjZXCN3HHAFF</vt:lpwstr>
  </property>
  <property fmtid="{D5CDD505-2E9C-101B-9397-08002B2CF9AE}" pid="106" name="x1ye=89">
    <vt:lpwstr>ry8821zfs1tDPJTUTo77uAjfjRDGBWzHEILmIXZcByEWcS/ZUpAXXJkKRTDRtlQnidfVeky4+itIP82nx2x2ypVF7rA3zVvl1y8qkJ+sNROF/+m+OS9sqMWT94xxuRVCK6i9qB5SOc/SHYPpylvOMsZNNyZIld/wiVr/0nKdf4zpsd/wVYm9cnxsXEHyWlPMH+V/AMtix+0KC69OJKUiSFd+/vx8QxYJrHu2kZ1jDTY6fHaNmsTJr1oSYxhXglP</vt:lpwstr>
  </property>
  <property fmtid="{D5CDD505-2E9C-101B-9397-08002B2CF9AE}" pid="107" name="x1ye=9">
    <vt:lpwstr>UplBV74ca4XmwHft8uAl9fpbuyqrW/8575af7bWChWoO4ZRZRQ2t5S9gQuemFTM6faN4u0QaduI7n/dyZnTldV3fG+SWvIHVp2MIC1aaydcnODwrAghX9PMYMvQj0ZQyAbw5p7y+QCzpNI75XKfR34mfEOu/E/fEPt8vo0BTteZ/QXQ7wesbQOeZFkkg0LH3JKp9OVIJX4F7G8L7KL7OXBsJIYUyxNLEg8JsrptoLmsfpiklgGBqVT608lZMye1</vt:lpwstr>
  </property>
  <property fmtid="{D5CDD505-2E9C-101B-9397-08002B2CF9AE}" pid="108" name="x1ye=90">
    <vt:lpwstr>BK2FIjUxmPzIOvQrwHNBxHaShcj6WblvDFQuz3hWD1pHAYvsO1Mz/5AbLtZm9NfPr7HVemhoMijbowG5UMpRkuy1nrswOt9bPdN/tT1oAqkdvm/ZHC0sBIyefjLW/a0NxBwI5L1e6Fb9FfvQEueaoV0KN6NvvwcsPXM7v93QNQ7GVf1pROcGE/AkMtXzZX500Ntk0o4VMpdFlavSZeXEN3NWPHFdNCo6It9DA7NkekiOZ5dlUTbfXJVzjtGHueE</vt:lpwstr>
  </property>
  <property fmtid="{D5CDD505-2E9C-101B-9397-08002B2CF9AE}" pid="109" name="x1ye=91">
    <vt:lpwstr>SWNdq3FhlGBL8N9JMvGEnV+g2oXcWVDvpkZT/c3TUoiXB1cSuKu5u4/V/tMfapXSv47MUuTUfUJZaSOtsldJxtZCpbo/S+HMXT2fU0lxamlNaID0BJrg1jx3if44y8BgWBRkcJdQa1fAopqvFbzZ4aMLr8TxiKhXxYDH4hjCK/skwPMySbomC4wzH5TH2Ii80Zk7iG3pY39VNzzoDm88qTqM5SlS1yXxvdVvpitSaqQskM4ekRQ/Fbv+xPXFCeO</vt:lpwstr>
  </property>
  <property fmtid="{D5CDD505-2E9C-101B-9397-08002B2CF9AE}" pid="110" name="x1ye=92">
    <vt:lpwstr>X4hFNX/HFCXmpScuYsHixjhTPy0JqqQX94da/O1z28E4bOQJjlnMzRNv97S2fj9MKW3z1J1Dyom7T6tvGx6K3AbGb68RVA+VZOc/Z919K3UcCvljTctei7tZ0UpO3uNPv6Dk2VwyoaEKsvaPW16l4DzWB0MNrl96GHcYolZkJPD17asjUbyj0palQ5FLL/W4xtPhqhXeT9t4JwoEv8yKcV3fkfoA7m8irVVw+5H3FI7Zso7EtKt8CARbTl+yYQY</vt:lpwstr>
  </property>
  <property fmtid="{D5CDD505-2E9C-101B-9397-08002B2CF9AE}" pid="111" name="x1ye=93">
    <vt:lpwstr>+zRaJxYGvj3tb9UAHMt3dK7HdTGKymx0GM5t8rv4+G1rWjsxoPFpUNdWmyE5Gb3w+Q0zB3Ft1zwa1lLhhCydRA2c8i8MLyhWYuB+lU/1sBQy9flR7gW/WKwpj/9z9gsDZrQhYpXqzBNdyeYkLziL5LgLttH6hRKnBUfdfuKNe1REJPgL74lcWuqbhBXJSYqSozI4woLw773tqhwMJQNm27s+GwfpHdeZp3OCab5ZZuOZZ7QW0ZadQR8D9kjEIgq</vt:lpwstr>
  </property>
  <property fmtid="{D5CDD505-2E9C-101B-9397-08002B2CF9AE}" pid="112" name="x1ye=94">
    <vt:lpwstr>3RxfR1lNApAke6Xa9HcYhvMd0g7a02GAdYjFhxFX1lxCElFFksrCmFwxPoChpmpc5G7hPmgiudWWGYs3XHtPBVuveynHAUqcmSWCKHNbsp5fFpAidL1dIXq1lvkf7baTq0a+J0lWt8qpycC3feaaKey+89Cpkvli9x8QiPIvvEuotaDluHNNnSt6pbpQWUY1yT8Nro11p5vu5VU0dPNU2P7OyQeSk6LNNbWwlWGCHWYr6aAPeI1pwQ4fm+d5kjR</vt:lpwstr>
  </property>
  <property fmtid="{D5CDD505-2E9C-101B-9397-08002B2CF9AE}" pid="113" name="x1ye=95">
    <vt:lpwstr>MLkT52tZ0KH1fBGZ2//kKrSEkjd7374fWo8SFiPSAabDGiOYVGuZfuDjFTQdPu1nQTab4l1uAx4wkxEcvQgnrqGfq+Itz4ulnaFkcgM/mLGnsIzNCeg4d911Ifgsc20Z5CPm9bHAvE5qs4MIn/i49DkC1rbkel+Ff+WsFHxdRGGb3RHahICAyUbY0F/GU2cgZnlWzww2rvRZ52pF65ZQ4PWWJCBJjJNPu35LWmZVDDSWJCfqjiPVzBWllD2Yv8m</vt:lpwstr>
  </property>
  <property fmtid="{D5CDD505-2E9C-101B-9397-08002B2CF9AE}" pid="114" name="x1ye=96">
    <vt:lpwstr>6QgY1KMAWZMWVpYkfDyo6gZx/XtJMKVctraBAskPV5AquusMEGJ7ne3U1qOhFFB5JG4Kbjn5WnksHSbRHaE2r96LTTks25I4/RizS8ztZm3gz/IlXY/rHn4MPxX9uYm+Ut+p2SUODmV+N4XKkhiZELWy1N4W0hT6rBXto/nnIXfb5/PekPmYPfp3BJfOQchjVbcXxEeAfX7BEj9+sHQZnZQ6kZnW5DMPptVmO/idcYItngX+zWDwgMGmjIpk7Vi</vt:lpwstr>
  </property>
  <property fmtid="{D5CDD505-2E9C-101B-9397-08002B2CF9AE}" pid="115" name="x1ye=97">
    <vt:lpwstr>1uTY83ceyNQT5Ffjycx5FjLVJ0AERLXbEWJUG5pq0p1894ughiEuPg/TupvFV5vK/CRgHHn1p5MPOY3Ns2jcnFieeH3FnKp9eIQTqSgKaobL1yydo/Ehwt513d1wTaa3lvalRYbYr514IWK0DWMBcKbeWDc1Kgc2opOX0rgpJH6VlKxT6ysNENvoXgvmxJCSxrpE8pvkWmaFvu7zcZljYJzjnh2pu7JSbIVIMkS69ArAswzevnSrBWlRT9Y0sBF</vt:lpwstr>
  </property>
  <property fmtid="{D5CDD505-2E9C-101B-9397-08002B2CF9AE}" pid="116" name="x1ye=98">
    <vt:lpwstr>Pl0zRdIuaoP5/+pPjU58beHvs2HxzjGcfjLHQLvS0pFJYLaR35YYhmW9vV52gOW17U5wpe8fNt2bwP3gD7FGR8JP3utiXaQ0x66JmDqDAeG+bA8hxQSSe+apjfTwnCU3F8WNh1tW7XB24UhnHJxU/2wbaMli0Ef0xmLnDDvY6r2oS7b9DXWl7sD+6NY3gUSyripw6fxdnkxUF2rRy60xk+iDP4AF6Tn20MYtg2/CVEfhhcCoCdFj942HHmDcUgi</vt:lpwstr>
  </property>
  <property fmtid="{D5CDD505-2E9C-101B-9397-08002B2CF9AE}" pid="117" name="x1ye=99">
    <vt:lpwstr>U8bvHLxlePpmz3EJp48f5AgcaYYrNfoPS9q7WQh5ocVoGxZoYKvAn0jNFN1vFdqWiswdfhoTH2uFaKd8QkX18AJmUl3bSDtHG0tvZJCKHY7evoMM0xMfjZIMkrPfpURgVBCwZh2C3iz5JOAQr7oVTmn7nZIzVE9Gy5Y4TDU5rLdtuG6+Xh0X73+CpwMOenc/yifEC/nOBLvDguV1MDb0YZ6tdJO+LG0wrl+Ddg1B9g9g6m0CqZpu1rIHoRenArR</vt:lpwstr>
  </property>
</Properties>
</file>