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olor w:val="102A73"/>
          <w:sz w:val="68"/>
          <w:szCs w:val="68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/>
          <w:bCs/>
        </w:rPr>
        <w:t xml:space="preserve">Shijo </w:t>
      </w:r>
      <w:r>
        <w:rPr>
          <w:rStyle w:val="divdocumentword-break"/>
          <w:rFonts w:ascii="Century Gothic" w:eastAsia="Century Gothic" w:hAnsi="Century Gothic" w:cs="Century Gothic"/>
          <w:b/>
          <w:bCs/>
        </w:rPr>
        <w:t>Chacko</w:t>
      </w:r>
    </w:p>
    <w:p>
      <w:pPr>
        <w:pStyle w:val="documentresume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Century Gothic" w:eastAsia="Century Gothic" w:hAnsi="Century Gothic" w:cs="Century Gothic"/>
          <w:color w:val="102A73"/>
          <w:sz w:val="32"/>
          <w:szCs w:val="3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Senior Application Developer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2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Passionate software Engineer with 14+ years of experience, Throughout carrier, I've successfully architected and developed complex systems, leveraging Java's robust capabilities to create efficient, scalable, and maintainable applications. Expertise extends to full-stack development, encompassing both front-end and back-end technologies, ensuring a holistic understanding of the software development lifecycle.</w:t>
      </w:r>
    </w:p>
    <w:tbl>
      <w:tblPr>
        <w:tblStyle w:val="div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120"/>
        <w:gridCol w:w="600"/>
        <w:gridCol w:w="730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1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Oslo, 1356 Norway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+47 93938065</w:t>
            </w:r>
          </w:p>
          <w:p>
            <w:pPr>
              <w:pStyle w:val="divdocument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shijomeempillil@gmail.com</w:t>
            </w: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Technical Profile</w:t>
                  </w:r>
                </w:p>
              </w:tc>
            </w:tr>
          </w:tbl>
          <w:p>
            <w:pPr>
              <w:pStyle w:val="divdocument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"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Java &amp; Java 17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Spring &amp; SpringBoot Micro Services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Apache Kafka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Terraform &amp; Docker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Cosmos &amp; Mongo DB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JPA &amp; Hibernate</w:t>
            </w:r>
          </w:p>
          <w:p>
            <w:pPr>
              <w:pStyle w:val="divdocumentli"/>
              <w:numPr>
                <w:ilvl w:val="0"/>
                <w:numId w:val="1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Git &amp; SVN</w:t>
            </w:r>
          </w:p>
          <w:p>
            <w:pPr>
              <w:pStyle w:val="divdocumentli"/>
              <w:numPr>
                <w:ilvl w:val="0"/>
                <w:numId w:val="2"/>
              </w:numPr>
              <w:spacing w:before="0"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Gradle &amp; Maven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PostgreSQL &amp; Oracle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Java Script &amp; Angular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Junit5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AWS &amp; Azure Cloud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Datadog &amp; Splunk</w:t>
            </w:r>
          </w:p>
          <w:p>
            <w:pPr>
              <w:pStyle w:val="divdocumentli"/>
              <w:numPr>
                <w:ilvl w:val="0"/>
                <w:numId w:val="2"/>
              </w:numPr>
              <w:spacing w:after="0" w:line="260" w:lineRule="atLeast"/>
              <w:ind w:left="300" w:right="0" w:hanging="301"/>
              <w:jc w:val="left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ETL</w:t>
            </w: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2360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60" w:lineRule="atLeast"/>
                    <w:ind w:left="100" w:right="0"/>
                    <w:textAlignment w:val="auto"/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Library design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Agile Workflow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Programming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Performance Tuning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Pair Programming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ratingRow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12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ratingRowratingTex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0" w:line="260" w:lineRule="atLeast"/>
                    <w:ind w:left="0" w:right="0"/>
                    <w:rPr>
                      <w:rStyle w:val="documentleftratvcell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asposepreserveoriginalpnth-last-child1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Mentoring and Training</w:t>
                  </w:r>
                </w:p>
              </w:tc>
            </w:tr>
          </w:tbl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ivdocumentparentContainerlef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3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noWrap w:val="0"/>
                  <w:tcMar>
                    <w:top w:w="4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Senior Application Developer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Tata Consultancy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Oslo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 Architect and Developer: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Spearheaded architecture, design, and development efforts, driving successful completion of complex projects.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Spring Boot Expertise: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Developed over 20 Spring Boot Micro Service applications, showcasing proficiency in crafting scalable and efficient solutions.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Microservices Mastery: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Designed, developed, and maintained microservices architectures using Docker, Kubernetes, and Terraform, ensuring robust and easily scalable systems. </w:t>
                  </w: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Performance Optimization: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Actively engaged in performance tuning of database queries within PostgreSQL, resulting in significant efficiency gains.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Performance Testing: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specialized tools and conducted rigorous performance testing of Micro Services to identify and rectify bottlenecks, guaranteeing optimal system performance.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Security Enhancement: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Designed and implemented security measures, including firewalls and encryption, safeguarding sensitive data and ensuring compliance with security standards.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Design and Prototyping: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Translated concepts into tangible design mockups and prototypes, enhancing user experiences and optimizing site interactions.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Budget and Schedule Management: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Successfully adhered to strict budgetary and scheduling guidelines, delivering high-quality solutions that met customer expectations and project targets.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2019-10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Full Stack Developer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Tata Consultancy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Kochi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High-Performance Reporting Tool: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Spearheaded development of a high-performance reporting tool featuring multiple dashboards. This tool not only met but exceeded expectations by delivering real-time insights, enabling data-driven decision-making.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Requirements Gathering and Technical Solutions: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Played a pivotal role in the initial stages of projects by actively participating in requirements gathering. This ensured a solid understanding of prerequisites and allowed for the identification of the best technical solutions to meet complex business needs.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Customer Satisfaction Enhancement: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Achieved a remarkable 90% increase in customer satisfaction by implementing critical improvements to report performance. This substantial boost in satisfaction underscored significance of our enhancements in meeting user expectations and requirements.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Landing Page Optimization: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Innovated and constructed highly optimized landing pages using HTML and CSS. These pages were meticulously crafted to ensure seamless integration and cross-browser compatibility. As a result, they served as effective entry points, driving user engagement and conversion rates.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2012-06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2014-05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Senior Software Consultant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Computer Sciences Corporation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CHENNAI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Healthcare Fraud Detection Tool: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Spearheaded the development of a cutting-edge healthcare fraud detection and analytical tool, enhancing the industry's ability to identify and prevent fraudulent activities.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JavaScript Toolkit: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Designed and implemented a user-friendly JavaScript toolkit to streamline user input, improving the overall usability of the application.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Single Sign-On (SSO):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integrated Single Sign-On functionality using Spring Security, enhancing system security and user convenience.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Database Connectivity: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Redesigned application architecture to seamlessly connect with multiple databases, efficiently handling over 40 client application requests simultaneously, improving scalability and responsiveness. Workflow Optimization: Prepared comprehensive workflows detailing input, output, and logical operations. Translated these workflows into computer instructions, facilitating rapid response to web inputs.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High-Availability Architecture: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Delivered a robust and scalable system architecture, ensuring high availability for Internet-facing sites and supporting various internal applications. Expertise in software development, system architecture, and problem-solving has consistently delivered exceptional results. I am passionate about leveraging technology to drive efficiency and improve user experiences while maintaining a strong commitment to security and reliability.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2014-04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Senior Developer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IBS SOFTWARE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KOCHI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Internet Booking Engine Development for Budget Airline: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Spearheaded the creation of a robust Internet Booking Engine tailored for a budget airline, optimizing the booking process for cost-conscious travelers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High-Volume Traffic Management: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managed system performance to handle over 50,000 requests per second during peak seasons, ensuring uninterrupted service for a large customer base. Airline Software Proficiency: Proficiently managed common airline booking software and adeptly handled database management, contributing to operational efficiency.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Revenue Generation Strategies: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Identified new revenuegenerating ideas and opportunities within existing markets, contributing to company's growth and sustainability.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Strategic Advisement and Revenue Growth: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Advised executives on critical decisions and spearheaded process restructuring initiatives that led to increased company revenue, showcasing leadership and strategic acumen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2007-07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2010-12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Character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Software Engineer</w:t>
                  </w:r>
                </w:p>
                <w:p>
                  <w:pPr>
                    <w:pStyle w:val="divdocumenttxtItl"/>
                    <w:spacing w:before="8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Focuz Innovations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KOCHI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Precision Project Specification Review: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Diligently reviewed project specifications and engineered technology solutions that consistently surpassed performance expectations, ensuring excellence in project execution.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Collaborative Solution Design and Development: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Collaborated seamlessly with software development and testing teams to conceptualize and construct resilient solutions, aligning with client demands for functionality, scalability, and performance.</w:t>
                  </w:r>
                </w:p>
                <w:p>
                  <w:pPr>
                    <w:pStyle w:val="p"/>
                    <w:spacing w:before="0" w:after="0" w:line="2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Timely Delivery of Rigorously Tested Systems: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Expertly delivered meticulously unit-tested systems, meeting customer-defined deadlines and ensuring the reliability of the solutions provided.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heading"/>
              <w:tblW w:w="0" w:type="auto"/>
              <w:tblCellSpacing w:w="0" w:type="dxa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40" w:type="dxa"/>
                <w:right w:w="0" w:type="dxa"/>
              </w:tblCellMar>
              <w:tblLook w:val="05E0"/>
            </w:tblPr>
            <w:tblGrid>
              <w:gridCol w:w="760"/>
              <w:gridCol w:w="6546"/>
            </w:tblGrid>
            <w:tr>
              <w:tblPrEx>
                <w:tblW w:w="0" w:type="auto"/>
                <w:tblCellSpacing w:w="0" w:type="dxa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4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760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360" w:lineRule="atLeast"/>
                    <w:ind w:left="0" w:right="60"/>
                    <w:textAlignment w:val="auto"/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431888" cy="432134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432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46" w:type="dxa"/>
                  <w:noWrap w:val="0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textAlignment w:val="auto"/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</w:pPr>
                  <w:r>
                    <w:rPr>
                      <w:rStyle w:val="divdocumentsectiontitle"/>
                      <w:rFonts w:ascii="Century Gothic" w:eastAsia="Century Gothic" w:hAnsi="Century Gothic" w:cs="Century Gothic"/>
                      <w:b/>
                      <w:bCs/>
                      <w:spacing w:val="0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first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parentContainer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2003-06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2006-06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Master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Computer Applications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IGNOU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divparagraph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0"/>
              <w:gridCol w:w="520"/>
              <w:gridCol w:w="548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130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1997-03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ivdocumentright-boxpaddedlinedate-content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486" w:type="dxa"/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"/>
                    <w:spacing w:before="0" w:after="8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Mathematics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Graduation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Nirmala College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ivdocumentparentContainer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</w:p>
    <w:sectPr>
      <w:pgSz w:w="11906" w:h="16838"/>
      <w:pgMar w:top="500" w:right="440" w:bottom="500" w:left="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A4D4A2DF-179A-47AA-B8E0-B16448035577}"/>
    <w:embedBold r:id="rId2" w:fontKey="{C52623A9-D5D4-451F-BFFF-52C1F2E7D250}"/>
    <w:embedItalic r:id="rId3" w:fontKey="{C44B57AE-36B8-405A-9E6A-3E24B2EB6DB1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34343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ivdocumentdivfirstparagraphPARAGRAPHNAME">
    <w:name w:val="div_document_div_firstparagraph_PARAGRAPH_NAME"/>
    <w:basedOn w:val="Normal"/>
  </w:style>
  <w:style w:type="paragraph" w:customStyle="1" w:styleId="divdocumentname">
    <w:name w:val="div_document_name"/>
    <w:basedOn w:val="Normal"/>
    <w:pPr>
      <w:spacing w:line="700" w:lineRule="atLeast"/>
      <w:jc w:val="left"/>
    </w:pPr>
    <w:rPr>
      <w:b/>
      <w:bCs/>
      <w:color w:val="102A73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ocumentresumeTitle">
    <w:name w:val="document_resumeTitle"/>
    <w:basedOn w:val="Normal"/>
    <w:rPr>
      <w:color w:val="102A73"/>
      <w:sz w:val="32"/>
      <w:szCs w:val="32"/>
    </w:rPr>
  </w:style>
  <w:style w:type="paragraph" w:customStyle="1" w:styleId="documentsummarysection">
    <w:name w:val="document_summary_section"/>
    <w:basedOn w:val="Normal"/>
  </w:style>
  <w:style w:type="paragraph" w:customStyle="1" w:styleId="divdocumentsummaryfirstparagraph">
    <w:name w:val="div_document_summary_firstparagraph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DefaultParagraphFont"/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character" w:customStyle="1" w:styleId="divdocumentsectionnth-child1iconCell">
    <w:name w:val="div_document_section_nth-child(1)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nth-child1titleCell">
    <w:name w:val="div_document_section_nth-child(1)_titleCell"/>
    <w:basedOn w:val="DefaultParagraphFont"/>
  </w:style>
  <w:style w:type="character" w:customStyle="1" w:styleId="divdocumentsectiontitle">
    <w:name w:val="div_document_sectiontitle"/>
    <w:basedOn w:val="DefaultParagraphFont"/>
    <w:rPr>
      <w:color w:val="102A73"/>
      <w:sz w:val="32"/>
      <w:szCs w:val="3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divfirstparagraph">
    <w:name w:val="div_document_div_firstparagraph"/>
    <w:basedOn w:val="Normal"/>
  </w:style>
  <w:style w:type="paragraph" w:customStyle="1" w:styleId="divdocumentleft-boxSECTIONCNTCparagraphsinglecolumn">
    <w:name w:val="div_document_left-box_SECTION_CNTC_paragraph_singlecolumn"/>
    <w:basedOn w:val="Normal"/>
  </w:style>
  <w:style w:type="paragraph" w:customStyle="1" w:styleId="divdocumenttxtBold">
    <w:name w:val="div_document_txtBold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paragraph" w:customStyle="1" w:styleId="divdocumentleft-boxsinglecolumn">
    <w:name w:val="div_document_left-box_singlecolumn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documentleftratvcellnth-last-child1">
    <w:name w:val="document_leftratvcell_nth-last-child(1)"/>
    <w:basedOn w:val="DefaultParagraphFont"/>
  </w:style>
  <w:style w:type="paragraph" w:customStyle="1" w:styleId="documentratingRowratingText">
    <w:name w:val="document_ratingRow_ratingText"/>
    <w:basedOn w:val="Normal"/>
    <w:pPr>
      <w:textAlignment w:val="top"/>
    </w:pPr>
  </w:style>
  <w:style w:type="character" w:customStyle="1" w:styleId="asposepreserveoriginalpnth-last-child1">
    <w:name w:val="aspose_preserveoriginal_p_nth-last-child(1)"/>
    <w:basedOn w:val="DefaultParagraphFont"/>
  </w:style>
  <w:style w:type="table" w:customStyle="1" w:styleId="documentratingRow">
    <w:name w:val="document_ratingRow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divdocumentparentContainerleft-boxParagraph">
    <w:name w:val="div_document_parentContainer_left-box Paragraph"/>
    <w:basedOn w:val="Normal"/>
    <w:pPr>
      <w:textAlignment w:val="top"/>
    </w:pPr>
  </w:style>
  <w:style w:type="character" w:customStyle="1" w:styleId="emptymiddlecell">
    <w:name w:val="emptymiddlecell"/>
    <w:basedOn w:val="DefaultParagraphFont"/>
  </w:style>
  <w:style w:type="character" w:customStyle="1" w:styleId="divdocumentparentContainerright-box">
    <w:name w:val="div_document_parentContainer_right-box"/>
    <w:basedOn w:val="DefaultParagraphFont"/>
  </w:style>
  <w:style w:type="character" w:customStyle="1" w:styleId="divdocumentright-boxpaddedlinedate-content">
    <w:name w:val="div_document_righ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Character">
    <w:name w:val="div_document_txtBold Character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table" w:customStyle="1" w:styleId="divdocumentdivfirstparagraphTable">
    <w:name w:val="div_document_div_firstparagraph Table"/>
    <w:basedOn w:val="TableNormal"/>
    <w:tblPr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Shijo  Chacko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4e23c728-5a70-44f6-bb06-718c59d23f76</vt:lpwstr>
  </property>
  <property fmtid="{D5CDD505-2E9C-101B-9397-08002B2CF9AE}" pid="3" name="x1ye=0">
    <vt:lpwstr>uHMAAB+LCAAAAAAABAAUm8V2pFAURT+IAW5DoHAoXGdY4e58fUgP06uy4L17z9k76WZxjsYgCmdwFoPgDwlTHCMwAo4LGMFyNPLR88eri1wltbXlpsWlVkpobD+o0/hXCxUkm0zFe6l+ohNh9ba6tZ9vUhQK1HdIfLCBTxHepIqztiMZSpmyPLfmJJDqZeVsH2coByYnD25TE8L9MKgsHCXCFegJubYbpwvsh4kWogNMmAfbxkJDiuV49BNGcw0</vt:lpwstr>
  </property>
  <property fmtid="{D5CDD505-2E9C-101B-9397-08002B2CF9AE}" pid="4" name="x1ye=1">
    <vt:lpwstr>xRjhh4Kd9+h9I8syHJvl2swDZUFIXebpCxc5JkbkzGh4PeAYTXBzeqaM0aRiescAF3NJhMlIxSiUyWy4Ee3QO9C6uGAGHOEMsmIVoZWPcOAKKZrprz1Gi2Qeq4IUyhyn45woPd0HYTNjE0iqZLhMLsRlhsWhKEG3H6q6SgeS4OlBN1QGV1pnXGE/S5MVRU8cLATKfzc9Z7iFBdklPG5DUD3OfC5LwdE2DjSE8qrqXsA1rplpQyRL/joxQV6vWlp</vt:lpwstr>
  </property>
  <property fmtid="{D5CDD505-2E9C-101B-9397-08002B2CF9AE}" pid="5" name="x1ye=10">
    <vt:lpwstr>Fu/eDXqFsU+zn8udUziAstSeEHkMiOqOgABugmIU2miNdQOd5pZ0n067DgWniTr4/qsC2DqiLq+Gr1GofoKx2Kp/lUKrSvtJWLWdi6XVz747L/opxl3cKP0s9vwd3h80nzVoSkGK4wkWeF6DQFo3cTUB93e3OXwvGakKPVDxlLxAd4iIHzjZTdQfI+BTgg2klbjKAxwo1uZBnlesUn21BEuzz+MttJLT+tnyWKToxplYnIMUtKgWL/cln1faKMh</vt:lpwstr>
  </property>
  <property fmtid="{D5CDD505-2E9C-101B-9397-08002B2CF9AE}" pid="6" name="x1ye=100">
    <vt:lpwstr>zPSIco3fFiF8Jt7pJz6t85O6rA2uf2v6yDm9LLdlB3Hc4Xu5Qf3eD3VjP/Y3YhoPF8R4hXMBlyllxl4bG1gpAoUyxjazKeXUScgGlqAK6tvvDqI3mJW398GRGS9ielF447ni1SV7I2jANrW8ysxmeV41IfG4UQbUPGTSw9+9c7SSAjr49fkC1alVhvRAFM6pNGkZnyzzPtBGY8/zeonXWP1WDVrn/oK+ob2kiRHw7JaQPq255/6+LJUbUxiRjcP</vt:lpwstr>
  </property>
  <property fmtid="{D5CDD505-2E9C-101B-9397-08002B2CF9AE}" pid="7" name="x1ye=101">
    <vt:lpwstr>F9b7lU3EarYiaJfg9/XCF5/fdL1BHcP9wLTnZi/XyTldBBQU4EsI+d/35ocN3qcR2Yj0WxK4PBeZH36kxVD5UntjNF8Gqg/tW67briZlOSyZ2iBeFSATXWPr3j7Rpj8MTRdB0CBOEo6j2zIBXzkHoGAYW4AqJL78p0evRRACyaGH2kws/Z5WuiBxEouUvRqa9raw9p/IhajFP9/Dz9kwu/nneRlyzeRYtwo0QMp+2mnIpkWG9k2EECQ7qqdMDGX</vt:lpwstr>
  </property>
  <property fmtid="{D5CDD505-2E9C-101B-9397-08002B2CF9AE}" pid="8" name="x1ye=102">
    <vt:lpwstr>dAfI4ztW/A9VFuJ0GahY6CWojUpvCIITwmak1W4R9AJvnRpIYjC7TMF5Jn+Prbhe5Hq97i4bE9HP69bnaZaSB8QJ3pYhdzIHZ6xiY421IhNVO520fUIKo20sVByPERYkll70/ghdnHb0yCNHCcf8Iys751goSFS0FJvh5QvtV5KNA9hkqK+UT9Y5qZrFAHciTsMmvmLEKvlpXB7Rw03qf1a57iLYeY9I7q31qhDKI9nwKpdfeXRc+3Sc5vT6/Fb</vt:lpwstr>
  </property>
  <property fmtid="{D5CDD505-2E9C-101B-9397-08002B2CF9AE}" pid="9" name="x1ye=103">
    <vt:lpwstr>v+ySVLN1JaXSfjxfhMP/NFhryuiRM2YSx7BxLHS7B6SzcolQLVbC8sD0s/DmxyW3FZjJsrjqfh3qnbPgpTqdk5fI1hJK9Fy3MU8Ygo3UW5uSiayFuD5Q2uXSgYd6bvN+1uFDeRydV0Xmzb4yULMOCX9iN6OgnZas5+Po/vcgMkLfONGq0Z35DGOzKw1Mf6zTXmRolUNq/mCvrD143vBj9YAqlY5NqUqc53UFVxKIlD+KwM/e27YI1MbiRIPtUIS</vt:lpwstr>
  </property>
  <property fmtid="{D5CDD505-2E9C-101B-9397-08002B2CF9AE}" pid="10" name="x1ye=104">
    <vt:lpwstr>+j0DwCXjXMQhFpWb8OOW34mVqqkDTIBQN+1xJxEsNFdjIPZMilvbjgDKdi5OdRFc6OrlPV8zHth3rcm0i9OOyiPFi3a4jK/x8fHqIuXOmmqj3pAbuJEKQWbLi3R4URCAHsRfH8FKwUJfppJRBle3e6alF3KityhC2Hbk5N6GZ18Y8iHxluF/AbqMgsxflhs87Bb3hRIh0RSJB2N2XLxW199CGwZVmqb5hbPfJtWMC9AoeLKRkE+RcccfHNqYGwl</vt:lpwstr>
  </property>
  <property fmtid="{D5CDD505-2E9C-101B-9397-08002B2CF9AE}" pid="11" name="x1ye=105">
    <vt:lpwstr>0pQPeXI8s+ZSVc5DbodqczrrgqXxVcD3x+VuaLL1ZtGxzeK/nPWZUQsNokPcLVdZnX2RnLX4Sw158RSZfB2OgnST9kU6u0ZViEgzcdWn9NtoUw4IPa3MiwqYYxO2nf4M4E/epPR/bQf6ez8/lApkZKzGUzTjUm++HsxaZKY9ftdohtoVTTT4AZY87jvernIVWHJWY7CQv6TcmJl0/+c6Sryut56gOHhU/gtNwkWk0AeyZIS22O2ar3d7WbuM6s8</vt:lpwstr>
  </property>
  <property fmtid="{D5CDD505-2E9C-101B-9397-08002B2CF9AE}" pid="12" name="x1ye=106">
    <vt:lpwstr>IH6HhpIoZsRaWsfhKhvx8wFFLg7e29WhSVDZ78WMcO1BVcuBOcKOSgtC3+++xQeLEomwEHeeegxnkHtBNfrEIa0B4AlSKlhY5b2fFDc/Uj4bs4c406NK7j+qlyz0J7jkY2fOBBdNIFsZVLWUsraHFaNzOP9hOTqAM8qwGnFJEA5XI529toOLpHyaxcXedtDuu94iR0fzTph9djBFSSqsdCfufPwiYvRsSZ/sLDgkbarSn+atDXEqRUpX72AyZX8</vt:lpwstr>
  </property>
  <property fmtid="{D5CDD505-2E9C-101B-9397-08002B2CF9AE}" pid="13" name="x1ye=107">
    <vt:lpwstr>3MVCbQozrr5609sF6S7c0wFT+InI9QaBDS9E2zp0ULpUUHPpMgOlaluz0Z1Ml8GrCwscuhuStuNID4TXWCVoZwRyvQTxxPnUnOJnn8ujEu11TlrULSYhXUzEQSfg+UrXh38zLYrdhzLBMZajLG0GUc34J0SF/Cz+O8Q5R+jRCtrB7dR7FsWbnaaJjyR+ZQ/fSQetFRHzq6eTqGc1JjHfRG5CIgujSkDoj77OqqKRTFKwxfUvK8WXw/tO8GdNXhQ</vt:lpwstr>
  </property>
  <property fmtid="{D5CDD505-2E9C-101B-9397-08002B2CF9AE}" pid="14" name="x1ye=108">
    <vt:lpwstr>7RaR49haQ0Je9uwacmc6xW+42uBzjsVMp9NOXs3H1sa6Kudyo8qAWRdv/WmpLbjbzzX8XhvBdlNQ6J+RRlGu9DJvgyHfPwoke9wPgDo9WGsqze62l99NHTOsXZ7uYL/UzvBFTXRedJleLgB315f2dJiXhjtCyHjSGkCzFs7zf8q90yTJwtLSvBDpXROClOzfQs6pa1+NqzTw8XgIwUxbo+es5NjbBxbeKVyFy/z4yl7daet5TmFOKNXO2RD81HK</vt:lpwstr>
  </property>
  <property fmtid="{D5CDD505-2E9C-101B-9397-08002B2CF9AE}" pid="15" name="x1ye=109">
    <vt:lpwstr>GnV9tAEZfItDtEpNd9b/OC1CjO1gSXAK7pahiCPysx1ry57Zqa8/2UONhNmveiJn953D83EDFWOHMu4p/dPEpYWIBI9wbKPjGE8fFTBg6itqv2/7FzoVl7Ye4JF0AXSI9KJwxtLwgeKPVTVkzrjdO7Njwt/uBrzNON3a9nV9vgGq8B+CvcGll8JQfcw3zFhywLoHC8sta6e8DKqii1/gnRkcPJDpkO0mCr4EFfuGQZDPVUnUAAF8cE6VSjs7QJW</vt:lpwstr>
  </property>
  <property fmtid="{D5CDD505-2E9C-101B-9397-08002B2CF9AE}" pid="16" name="x1ye=11">
    <vt:lpwstr>+CY58VMqyplxkVzVGf2ewnRZAPlQ7zhJXMb0Yv95EpViH+88xPCI3iXDKcB+LmjxLq1SV6otK2EheLoE+x8iEYYIlxqL20kgtkrgfOJlIgusQeKKLzfzaz5NlzLjY0H1BWTySMwdetsysjXW+wBPULeV1rU6ymyP5EK/NGPDSe8sn9nui3Fr32Rvezcu9hMrJ7WpzhD/WID1g/8iWH44xJ+U5bv0ZAU39bdeftD7ZKHyvEkxfh1ffoA88iwZwMt</vt:lpwstr>
  </property>
  <property fmtid="{D5CDD505-2E9C-101B-9397-08002B2CF9AE}" pid="17" name="x1ye=110">
    <vt:lpwstr>joCh/xjXaHIy87tQgZ7qkGS6LOHHCBhJ+0/HgSIjzTelvwAvgNeRzyZstZVGVTcuYr2H4hCZCwdqAVtvjezLABgbIy6uYeYUwr5GJtvBflKtpP5oev50JNamwbI3k0wUHv5qYhjJaBBnVMbNqlCp8XqzpeXInFRutnaHCfxHBQgjLc2xh3pok+LC83XsNoPtbuBkOUXIpfVPXDw1XrvbTIdvs2J4GhsvwSGtx8lydCsh37qwaVbtsw7DezchUAU</vt:lpwstr>
  </property>
  <property fmtid="{D5CDD505-2E9C-101B-9397-08002B2CF9AE}" pid="18" name="x1ye=111">
    <vt:lpwstr>B/5S0J10LdLpZ3zsH6WLgl/vfA01zaGqLICPyaHt5WiUkfZ4GQaMWCyMFtY5QQ4X0wrB3EUZ/yV17GT0mFqJ++brhRCj2hS8L/4ZY09BMWG+sjzrIpaPHy16yubI9sZzYDH/jdoWjZnT+ZkbEJCj94CppBA9+6mCTfwBaXWuqrqQ/lpsYq91YgnndSrHRDxnUi2fIzGOoXvqBgm6DA/86PKdxfzr+84E56ffm71u7c6Qd6ZZOp5QgLIB1XXCJSl</vt:lpwstr>
  </property>
  <property fmtid="{D5CDD505-2E9C-101B-9397-08002B2CF9AE}" pid="19" name="x1ye=112">
    <vt:lpwstr>aSLNTaBHYjJlfwkafeDKPerodBfGhcy6ll+I0sx87Wk09dElmXti2SzaAg7FMgQCFuMBAsG7W+qhmY7xd+MKyBsIEeFs4uNYgvVYD34sd8MRhvW2qzwbbgvEZmxrFhQs89hHO5fwLj1daLa67tljLYEdHFBaOwknigQsiRBtgdreEmr01YZzb4SVDfgyBXeSnuNeJcK6YGbitcTgrgkLHPkWtA/u8ffkLs0+H5iqRTWfX2/Wg/bVwsZZZ5ogX7X</vt:lpwstr>
  </property>
  <property fmtid="{D5CDD505-2E9C-101B-9397-08002B2CF9AE}" pid="20" name="x1ye=113">
    <vt:lpwstr>V+nIG0syBvWANH7rcEHxWdfDEXU1MULRMsIxyHKzxPYeuuN26g+4bxwEGhRIzy+j9eaTjOwrHDeD8/0+upNR0xgWC3Sv/fR5XewArjYzMvi9cLPuXVenI4lnDvDUsEN6iSQ/NEpEnAFhL9JAXwx00AFFHW8erar9YRA8kZ7qETdpe3ttVrbPO+hF6aHCEpZFQMftmeBUKJaYHBV+s+xeW1Nn1LS2LBb+t0ugCG9hH+GsJl9Jf8Q/ujekKfBcvPr</vt:lpwstr>
  </property>
  <property fmtid="{D5CDD505-2E9C-101B-9397-08002B2CF9AE}" pid="21" name="x1ye=114">
    <vt:lpwstr>xwLg5EJJ2/VQGGl6ACyuQXTcOUu7Cb7Ve3tsgM0jF6gsZpWeV2oA6p37JaR1q5UEdwEKDxhOwoh/ipPUK+qsUTXa6oK5MuDbQLEA76JC6hF4c5zs7LvBli94WPQSWVPK4uNWVnPKU3QW+qTuGjRHBWIUGiGJo7jTVYt8keaJd4kl9oVJLqM9j7mSsrNJa/GIJDnlEAVBuWFbfj3n6RNIT02KIusWJqDNBGZJL4GT3plEiUlymolNMb9QvKnijGQ</vt:lpwstr>
  </property>
  <property fmtid="{D5CDD505-2E9C-101B-9397-08002B2CF9AE}" pid="22" name="x1ye=115">
    <vt:lpwstr>9jOvkk/Jxm0jj8H0i8y3E2jyHA6yAzd2OO0UYiUhxnRJSu1dNQDreecO2xiGKr9gUF7eHASWsjH/PXE4b/H6fStgCwmoGW9D1w1E/cWveTPN72xJc+qMi5VI9oNly0Js5129KDKxImGA4Wc5/m45/rhiu8J2RxiD+TnLFG2eGwipRqyyNzfNcvEqTrMiYJTgJQX3N9+TY1x8rGpXT6gE3XKp8c8f9a7wP3y58hEdqRcj/B5dfXZiGfbpj7uhSs6</vt:lpwstr>
  </property>
  <property fmtid="{D5CDD505-2E9C-101B-9397-08002B2CF9AE}" pid="23" name="x1ye=116">
    <vt:lpwstr>UL4r6raNBwL+IAnPclC8x7Q5R0KbJrJ0vKGUAjGRVRnNDfJFNC8hPzUw/D5OKUyKuPLOyTLQb9WHLO01vT1OGOtOx7h/h8tlZaaPHixDj/2JG85+pYnB24bqrpjcFNFAYIXwKalEfnTywg0ng1NcSaWefiUwIDzbOdF7FcZQ8H/w7YyZYMZzw6wpKosR2Gd1S1Vr7YH3VkyEbEiRjW2Uh4i3r0yq3yC2IpHkhTkq9Pl6sGSKPwrWN+pto3wiBRi</vt:lpwstr>
  </property>
  <property fmtid="{D5CDD505-2E9C-101B-9397-08002B2CF9AE}" pid="24" name="x1ye=117">
    <vt:lpwstr>Rp+T+VFFLN/zCOv10oThcuvanPlXpSZUirBlCvk/bq4whe7OLxi7HgWLrBCV9DfEDJ5vOAVpkqeG3Ac6VmR5/73tNp6uCUFn/+/cf6GNKPbhzAAA=</vt:lpwstr>
  </property>
  <property fmtid="{D5CDD505-2E9C-101B-9397-08002B2CF9AE}" pid="25" name="x1ye=12">
    <vt:lpwstr>IIlqaCq8434Rxrout/lK1lIYGdw3ZjfE0eHOof0cAtvdJ3W8f8yo8uqrEkKtYGgCKekwdw0UIjt1eBBYhBUham+dSbBm7gr61zTm50iu5DExF8xmGpPJ+6AO96sj5ax+YlFLBmIRZgBmupcI/I/5rokDnkNu/BBz0bGOzr6hDgXB+Y174Ee8djB/eCvXPAkmWUc1098QB+vsfEvc+4hVai0YxQ1dcr4EKSzUeA2VWTocwhUc35zoIHmmQlS+UB9</vt:lpwstr>
  </property>
  <property fmtid="{D5CDD505-2E9C-101B-9397-08002B2CF9AE}" pid="26" name="x1ye=13">
    <vt:lpwstr>jmUGoTOiYaOPhh53b9uRMJcpKKnf4x429VPvRWRmakAsuuwaSaIQ62O77Z0iHHk+q0Oqv6cGJe7e3QeVYTdpboWxdLH0Mh6keGgMyiqpIlzJbpiMTPUz4ICrqdMUhMGNpzNv2R6Regu+rYsxnl+AOFq1FVdtCdnCsv1iDVwZ18RWjAW1I4A/2mCFWXl3UQkQLNpzTzGzqZn0JsatG3JfH/mTKom49VTrb34OS6lF3zT8uhg2//c0g6HOtvIkLVs</vt:lpwstr>
  </property>
  <property fmtid="{D5CDD505-2E9C-101B-9397-08002B2CF9AE}" pid="27" name="x1ye=14">
    <vt:lpwstr>BWL1dtJlxs3vKZWNmiOQfGr9a7CH3J4y7ddQOKRaPk5BjHtrNxVzi3D7q3I3cpUZ5SMDv6YcgCoSNchF077JNkZnCBOXwsmN+qAAAamunPuHm0jdtRRjOXDxENMsauwUFwgvaY44OXPmYa+tUQEp4BJd0a/My97gLeZy0rYPmWxZOlSmnju4OmoKvUtdXhBi04EDe+5uTW+m88xBgZIoSilJw2ezH7iPd+HJY+2gj1YVOwbwPnTW2e9JIf9pMO9</vt:lpwstr>
  </property>
  <property fmtid="{D5CDD505-2E9C-101B-9397-08002B2CF9AE}" pid="28" name="x1ye=15">
    <vt:lpwstr>Bo9WLnuW2GnOgBQ1qWDlBaoIRWAY4kMI9lEpyMlk9pBMy/xARp68VfJDlR6TrABtId+ZWQR12qNzOsGJ5box/GcvehbojViN6RIlHAzzohiq+1BweoDrQplR408O46b37/0S7wEnpdzs9I6h2/IB8Tby/UBS8EYl14HfXwo8+UHXASrNnQJG3lQfTPlWpX86hTZlpHzEH7PmxipdpLkUbuDUfAxzwHmpGiK7gsscQOxD/0uL2F0oJsadf5tPemi</vt:lpwstr>
  </property>
  <property fmtid="{D5CDD505-2E9C-101B-9397-08002B2CF9AE}" pid="29" name="x1ye=16">
    <vt:lpwstr>5gRPydpxjaFNTPTJAUKZJ/Dy5esOQAH/Zd0Va5uax9yYdPJ0td3OdpbW0qLmIgxe4nTuCnxQDDkjDr/FUPQsOOw96lB+zLK9M5bKZ+yn54/KzPguXXx2ePWFawGK2CKmOgTqDAW8LeeZ+ZTIz/Pgy+dlKexPxiqkIIGC+OlrEgNFadicYbmGsGRoR35KjCVZcOnVB11q9svDalJeWmzi/W8yf04ncWlzUfilRmfUWOCleUm8I06g/WAYrqE6WsH</vt:lpwstr>
  </property>
  <property fmtid="{D5CDD505-2E9C-101B-9397-08002B2CF9AE}" pid="30" name="x1ye=17">
    <vt:lpwstr>+xKgJ39THoh3IxmYFILUrg2QnfK/63ORWp53faQkwvXac8IFbuitcNM08u2rG0KgoM8iDgvgGJtbVW91HbdcPOgebw5wc6vb5ylOjzaoVa7y1sZ/KtEMazO7IifjdwpZQAgLXdADC7Wlo/3YekmXDsCPH2FEt9K3qZZAiZybq7/LAOmD+ijbX6kYphgS/vz3/bDC6kkxoY3IpAMSBE/17xbjb7Rq1MNfvN7/VIZ5tLg3VZ5jNhB97eJ9ke5QURU</vt:lpwstr>
  </property>
  <property fmtid="{D5CDD505-2E9C-101B-9397-08002B2CF9AE}" pid="31" name="x1ye=18">
    <vt:lpwstr>Cl4fU8LL3O/vvh9evcLoFfXU8LabFPCnrMMDU/eWw+nfrTPYYauy6h00Q5DpAusZO396fVKDVKvvFox0Ogf3K3riZr/hBjCohkmrrpcDSTMoWdzh3Zj0LunwVt+2jPXzH0xdn9rCV2vU7fsjxE8lrfYEXfCERV4QvFD42MEj05wvXjRvkbzULPxLWx5ePZEoJrQlm95TG4SdbVBpdNgQ6uCxUUoRKLZ2lf1gFf8F5uKLGTwxuJDXdXXa6bqb0+f</vt:lpwstr>
  </property>
  <property fmtid="{D5CDD505-2E9C-101B-9397-08002B2CF9AE}" pid="32" name="x1ye=19">
    <vt:lpwstr>/NlmgbryqOAi/EUzGjdP33me/i5jlYPi/840PUtTvsNDhjp774LFhUPj+7QaS3dM3sbySAIe4zHwY7z9qJuPmFnjAJdGGpacvSGykRQveTTmbLL8Md3rE/OWN3vx8i9LLBuSI+o7uBp7srFChof5uleFO02ebrhl5YyZL0EZ1rJqmX9+ccu8PkTULLDvwG8GF97xOQmI3IaMO3Iu+/NcyeKlbGS1vDhpIbbFQ1TVe7+VD71xKi1FI8P8qJClKHC</vt:lpwstr>
  </property>
  <property fmtid="{D5CDD505-2E9C-101B-9397-08002B2CF9AE}" pid="33" name="x1ye=2">
    <vt:lpwstr>Fogxl7glvOg9hj8qlZDDka7M38mD3Sy8uEjD1e56WZsYcSPCaUVteAYz+r8JWwRSuRSrqQCOEknnCh9FcOtE/MyZjjGY8CCtcPsbfnPLgjAskoEDcZJ/bCvj0Cp76vG+Gfs4w+5/jQtZIL8q5X4QBXy5bO3nfXrgeNypY+va8xliA0MvO2g2fI5AKLA/3kcbPtuK3ww6WeZxyAX/Y132FmbpOl2xWxXSeWRA/GhYsMdJLhJJD7qS+gCUbVp1o5Y</vt:lpwstr>
  </property>
  <property fmtid="{D5CDD505-2E9C-101B-9397-08002B2CF9AE}" pid="34" name="x1ye=20">
    <vt:lpwstr>pVarxADMQb9Sj+IHnIXqjafEBCm18+nx0+QG0yXoS30DAHK9SyHum1Uc8fvcSr9Ah2KErsAVh/WLnUGZ6St7wdQ3Airkj4VYS5OF+6UluMd/32mm4S8eEubwAcd2fvf1Kvtv83UWwFfYhAAh3mXGLrrbc5KnpSSz6XCW45OkKcrQagVzrO5rdyGpqF5toCAV/UyS+dtL6nKL381RKVCLDxl5pxrRhQtW9e1s7/A8elQ0QQHQ4UbqiZyYgKJChI0</vt:lpwstr>
  </property>
  <property fmtid="{D5CDD505-2E9C-101B-9397-08002B2CF9AE}" pid="35" name="x1ye=21">
    <vt:lpwstr>ixg2dBH+Pfh+6tD6dKVIpGXblqzDI8sOB86islGza+gjfOsf9XbZ8H0a5Aqx+/MqdqBomZ/EqooM+hIO9T+QiSG9NxLHii0n4CnZJhX9GimaJ90HTO0SxuiZwsSPOD1v0VzKex1diQTx5Jy//fuUHTlhQMjdlwissZuzfD4t16jVlO8x0VFq+cM2iPZ8N8okK7CJ6FH8hds6Bz7rc+UafDFZPYOPtBvVjojsuyJ1jLxJFFFk/5uUXu63Zgh976c</vt:lpwstr>
  </property>
  <property fmtid="{D5CDD505-2E9C-101B-9397-08002B2CF9AE}" pid="36" name="x1ye=22">
    <vt:lpwstr>ppj/2fuvhf0WNXfu6LpKHOlt+xnw6SQGOqQ18ee0bNc1RKB77FmzB9ACt5+UuFwq/AS+PWfNRGmGSgIaYjPrP8mJjOjbSOSPoqsN5EpMZvIfeBnqDA2jhvmmDKzqFR+52EhDRPLKndreOBz8KSIPA70+5wfk8hOpf3nNxN2mxOyUlQflobO040gBLthWSxhPyiLAU+N+kzrHkqstd9R3Oyu/DRtRVRB8swHm3168+RO0oHxIgSai5dZbuH8v3Bm</vt:lpwstr>
  </property>
  <property fmtid="{D5CDD505-2E9C-101B-9397-08002B2CF9AE}" pid="37" name="x1ye=23">
    <vt:lpwstr>rhJimMcJ43Mtui/g2vTvsEd5LzrgVoNAPQoTeCRtWRe8TlGkanNDwbfMLWOYtXWDvgaZEeY6LkOnmfcASCrxn3ULRixg92yxKilhbY0eaclRx4yv4rB7cXTRCx/awZsNSwByQC+iDbSemGv8OQG5vk7BnIDcuikNjp8lt9DhnUTfwQJ+yFM6uVapdibglnQVVemDLb1QiDmgMHfNcA4QrZUssGppYNhh3W0mLmYGanWfHth1hzBH7qVtwg6mxU0</vt:lpwstr>
  </property>
  <property fmtid="{D5CDD505-2E9C-101B-9397-08002B2CF9AE}" pid="38" name="x1ye=24">
    <vt:lpwstr>tqACSw9jI+5KXt9kRwcr6VmzBjmZuEd3ZqTuqlSVki+i/JQz/GWQ8lcVmsh/d4C8rbIbMtgORDg81jXpJ4vEsrecfl+H5PMtHN4qgjlzlzEZ6BYreUtui17YfP+OfmS04crVcH/H5D0XORz5urlU5Augr9Zv765MTAp7UMlLG3VTrA/UHBbQomTx7NgSHoVIC2S7TIbHOGdCGzn9DwUDJu0+kv/5DOU5+PuPEYs8ffvD9W0FlXkUpuMwiPMaxuF</vt:lpwstr>
  </property>
  <property fmtid="{D5CDD505-2E9C-101B-9397-08002B2CF9AE}" pid="39" name="x1ye=25">
    <vt:lpwstr>jJ569oNh0IX/MEGsDZ/SSjNCsCz+XqT2DzFwgIRy0MXH+WuW/tt/hD1oUOZjC1davD7MqoZ2PSmmZplqwmGNe82loF/o2qAclCoDExknhfCNhpZpfOzOq4vE1gsqCu2/8mZM1ltOcncbjAY0TMYaGGJjznwGb31LQ/pASAH+Zs8GQmTWXBfONLa2sn267vnkQb9S2V4uGXVFlTrEi7VN3udRVRyDiyTTqHcyX2cd+RdCfaoSCLx7Mw1a3UKRRgE</vt:lpwstr>
  </property>
  <property fmtid="{D5CDD505-2E9C-101B-9397-08002B2CF9AE}" pid="40" name="x1ye=26">
    <vt:lpwstr>opxSF+YgsASa4TYqrConVvaukYCUEroqLfgVybO3q2MgS+kU2fA/4pXNJVZKoP9rW0++NWasbftJofLI/fFfmT0U//Y9sOvQknW9DtS6ejLBnlmNz2mr3JzuAC1thOJRw7r5+l5kwOZhSnoJGiS6CF3v//qFln6+XE32re2yHVRIO5upE57Buz2Cux8ODoMDKyleGGFEv6LYcE8opG+jeLiXzUbmaqqNvP+haLnIwgT4PsbhlJqGEeS/9UChE5O</vt:lpwstr>
  </property>
  <property fmtid="{D5CDD505-2E9C-101B-9397-08002B2CF9AE}" pid="41" name="x1ye=27">
    <vt:lpwstr>5cqas8c4b4/jN8UycaR8g6YXAUkwPvGJ6f/7EfYs3q3tbdy4Nv1zH78oeojdJVO5Iq6VMNR1xDMNk2vKjp2EJVkhNMkNeXzK2Y4g6prT2j7pSDi6/GJxnHnc8nK3TCusOPAT/v1TQ72w6zZCgIoGddmoziVGt8Y7voqPmEo6XtX7IkEVuqTRjVg1xjR32P8ddwmNxiFOikCAMUPSMcuT8lJ38hv6UOVXu0aV5Ha14Ksbx5jp9ytkY/4n+fSlYcE</vt:lpwstr>
  </property>
  <property fmtid="{D5CDD505-2E9C-101B-9397-08002B2CF9AE}" pid="42" name="x1ye=28">
    <vt:lpwstr>eQxTrTl5AV1Dfi+pOR+l+Cnq4Pn973b1VgyTt3unx6vbn1VSAFiCQncUq/Br9ZOiczS11tu++G7dxQjTUonRvx48xBk8FxTGw7WdzlBq4X0gICG3LZ/NR0gCrp7ygcArieKB783qMjtDLpdUxu94hrIdyqFP1CNz9HtQfhUHCUAc8BsZF0DTehui+eZR+rZFOeoj2sbe5Pzl7zngyvmIRli24sI7q1brTJjyr8SBR8cj4mJ1UqgQwK/PpjSjokz</vt:lpwstr>
  </property>
  <property fmtid="{D5CDD505-2E9C-101B-9397-08002B2CF9AE}" pid="43" name="x1ye=29">
    <vt:lpwstr>99kOvGctFf6+DjgexUU4w7u0ROjae02Wxzykn4KQv6VfmTekK/j4DJM8jTBopXHSjfHNJB8mYsjhUbtMT1TZR4WVmOtnDfGACBAnbb8nu8WRm/NdS7sHbne0SV+S8CGCbJT7V2aVlXZU/sGBTtTwcNpYiVCPiTHrHqpgFGs5AJhzElsiWA1JGxVC3pvdI6ofHfC3JFRkA/brqvS5vcWfWXuRiaDBkFXy78G7+xFN30xoUtQmxZekKWtJnAgl3La</vt:lpwstr>
  </property>
  <property fmtid="{D5CDD505-2E9C-101B-9397-08002B2CF9AE}" pid="44" name="x1ye=3">
    <vt:lpwstr>Aw3TkBlzerFrIUT/RTZprOtf57iQLgDyKE9Q/1GQWJDxV/bUqgawi7TgF8l8wgbR8/ha8hgSEp+80llSsI8AKXry5Y9OWsziWJFykKUESFNI+BrLbKxv3YMgC/LOsmKUazJo7YpZGF8qicEXDErburgiAVMnsTUYryZOoGMNFlWytxsVvrdQpsuUyTyNViPwYYl7xBO8fSfqDzrZBvAgj/Daa4BaNq7lreNys1ZuSn+XcsIKdQM1wUfkf264jHz</vt:lpwstr>
  </property>
  <property fmtid="{D5CDD505-2E9C-101B-9397-08002B2CF9AE}" pid="45" name="x1ye=30">
    <vt:lpwstr>t5zTo6QHTPCMbAjYpXeM/hqU1pGchXJt8h3Pd0uHsfqM2sZG3MD3diIFifZ/HOarzWKWYIip9u/7mfBNXPNGeSlcZtEWLrpgK40Xuw24SPkwFEAwQkjz7ktogMeO9xyPe2QE6b/llrITK/+upTNhwsDbfEqcCi6AqyzjvhX4G9TxAEoVzBYX5cEYWPbtcW3RFRyd9nJ8d0FFgy21EX/sLQZ5OHGk+kmbTQ7JeXtkcI09g0EAUtBR7Vqyvmnkfse</vt:lpwstr>
  </property>
  <property fmtid="{D5CDD505-2E9C-101B-9397-08002B2CF9AE}" pid="46" name="x1ye=31">
    <vt:lpwstr>rIqTtbJmBrPKuw4k/AMxpm4b+R1CTmrzelj3TRKu9juFF+P+aQiBxdqIt0sgATZT4z/MGO7Gumx02xYxXVbVSAKpDGunNN1li4CZlCA2cW75RKkQlJ7sej2joF/9i2HZhDzqbMCZN5u/OIrIN7W4/GKPaR5fV5cQxjzOeXm0VnGzQup5OlLWv0cHYeToXPYz3fG1Rng1nfZGOyCVFl8TH6XvNqm4Kes3jQtK7OlO5Rf+jaNXVnIsswGHNp8UeUI</vt:lpwstr>
  </property>
  <property fmtid="{D5CDD505-2E9C-101B-9397-08002B2CF9AE}" pid="47" name="x1ye=32">
    <vt:lpwstr>Df+iMMJHlBrl0rmNhHflDoRxt/m8L9AAS2vc0dfhs905fKH2SdtL/cvFWcQrCmalFyh4n9d/hPWyqJrhJez+xqPvuJQSofJwm+pUaEY8igD7eSY9lkXA6CALEU+ByOrzOcOl5u0h0AIcArShO4u8QNiZXPgAwQkNLSB4FrsSkPsh/Pxobf+UVz6M4eusj/MrQw3IsY38WYtJ/lwhWye1HmDXllly7Uv4gz/jETBmHDjsDyz6N+K4JRiS/TcxuTu</vt:lpwstr>
  </property>
  <property fmtid="{D5CDD505-2E9C-101B-9397-08002B2CF9AE}" pid="48" name="x1ye=33">
    <vt:lpwstr>oHe5uDTh6bV8Va510czfaaBwRzM0I6tPJZl3TjmXTo9XZGy+I/NfoDINQhumL8vHDSYjLrxUC95xEPCZ4GVnNe2o2vbAqwgjaVJGgyIybEjnez3D4Kuob6fJ2K/oqDWEqyROhf06SDVF35hWJ8Ir4BzQzKe5p+ck90GA6uZqjA4IP72aIYHlDkgxk47OP+8/U/U+/ClarPL7/Luxn3K/jWtR4AwDHR12rxNKj++4Yi78HBu+blftNGo3anoTeXR</vt:lpwstr>
  </property>
  <property fmtid="{D5CDD505-2E9C-101B-9397-08002B2CF9AE}" pid="49" name="x1ye=34">
    <vt:lpwstr>bk10PIUZY/R0ALaBBoHeRf0xbhZohqoTEDxWx4yqgrCf9t2GYziBhvDeWKFEuJUSFTePe+bMeAMk3pf1VnS6Iw4hRIZKNd149QPlJ62xoZjoRvh1oaiqyO3ozZB+Xvl5m7gjEsN1vwOH1BAkDo8vDTKlW7j5ENooRbHPQ6/6nTu+qcYtR/w/CTVlL9+bhw5NOPy66SPgVjuiJ+9r4+g39MkZ++kzuuTe9SpVjnLHFybIDcDXK60MrOXdJLAULOJ</vt:lpwstr>
  </property>
  <property fmtid="{D5CDD505-2E9C-101B-9397-08002B2CF9AE}" pid="50" name="x1ye=35">
    <vt:lpwstr>HSMDl1xULVB1+9t30b6VFtyuYpPPrqxy8r8e2dA00Z8YSgoxgRCL6v6CyOhfd5jfPctT/bo3L+evGYElWzu+GldLZogG4+g/Xfw/LCOw6/FG66vnT0xx4U7/OuO7zZ237xjLPxnk8J7VGSRGJJespg8+WbyhT5T/xM3QEIg62eGlIdRK9Y1lbaIRGwBu6mQ0hYLts65ek4PPqShm39fFx3s0bFiu74KKX7u2X6Ug65QTtvmn2Rce9LPNBloWaa7</vt:lpwstr>
  </property>
  <property fmtid="{D5CDD505-2E9C-101B-9397-08002B2CF9AE}" pid="51" name="x1ye=36">
    <vt:lpwstr>nt2cynSkSM8ff798ttlLQ0jVMgizaPCJ8vtlMn9RJuN+H1j76rokKzyATeAiTzPslvUFHCP9R58hG+36RuB9zw9eDGK1b47JXilHV8TT8IPp03h6lLR12gc4tHvFsidNhthj60Erq1SfJEpcGbAKt8JQRstnoYrVhFy4girYkbjIEsaXbvxTdo/HjnNoZZcQ4B9r+WQBwn6GzRDRxG/RdqU8cEJ+z1gKOLVX9sgLacpsUtoLjtdGUBw1wltybKa</vt:lpwstr>
  </property>
  <property fmtid="{D5CDD505-2E9C-101B-9397-08002B2CF9AE}" pid="52" name="x1ye=37">
    <vt:lpwstr>9UCAnSO7NeUea6j5OiJ4J/TQKW5UIqH2HZ+OGCJXvlnCuFTkl6tO7wG5kjWR1vVqne7rkXeiPLLwyu3hhAsIZiPj9vYOCNqbWqiuq3hXjt5hcX5YqJsCuieKgfPquPAagHXedmcgapDRkSc670vCVFfJiZlFp1L8d+rbsk9JKkZgiCchyAb8xED+FwxfxPI6btyNVD8ESFAl+E1QmDS/mQa1ozQu38mWAlrSQoQ9ymBo4ISPleQveAWRTsK6W4i</vt:lpwstr>
  </property>
  <property fmtid="{D5CDD505-2E9C-101B-9397-08002B2CF9AE}" pid="53" name="x1ye=38">
    <vt:lpwstr>sr+dEBhQ5yOeQegacM9btXpP3MSI9epGlcTE7YG5UKpZ6HyZk002h+eirrobYo/SD9ZPhVSxAGmqHhKvt3d762JS44BwY5JDuaeU98Uxi4ZpkrOthInCg5nnmJc51KYwNMypHEuzv4861elN0BYvOu18LtogrqlNQLKQgvGh6hMlK+fJh+coseMWxlIGhWsaLOsAAl6MVv8h2c5mSnqysFB5Oc7BVKCEiaLeh5EgtutkqpqdOWjckOUnadCSl48</vt:lpwstr>
  </property>
  <property fmtid="{D5CDD505-2E9C-101B-9397-08002B2CF9AE}" pid="54" name="x1ye=39">
    <vt:lpwstr>496pG61Ks2Wk0ZD0UuuKe3DkDcQlgXY4kRYIUZWpf3pgKEqWdSSI98ERren3sd1pjdGQzrdw9jfXH1ziOq/tvu5fxArwRePrzxPKFX+SvAw40dzYJzk3r8AppPn/dTPn9fXfi0lQUcPPhF3tsKJgpOmTrSxwUdcieEGpMFS8LovTCzxxfbb72NMUVvXAwISM+m+gMgm6/30nrhF7sY1q+2XfXoKOu8SrBi2IFm4yfTVEHOt7Q2OnugH3OfOf3gA</vt:lpwstr>
  </property>
  <property fmtid="{D5CDD505-2E9C-101B-9397-08002B2CF9AE}" pid="55" name="x1ye=4">
    <vt:lpwstr>6go4DRfAl8j18Zg/8agpTk5DrR2RfFbC8MihK1S5xsrXg6Ck1CqiRY4+CwkLyxwTsEHnYPBrjRX5zgMXfiKsSQfM8Hr3A3UBUZQur0FKoS4c4Me6U4FGQlmIP8EkM0AMExAsneGoSMwLTRDsj1bGmUXNzjGDqdK30L0DUkoIzfWOQ8BJJFiVnq5/eqYTTBMNDlWawz3wTCwLhHYn9qlo1W8ipxEFB41p0Y9Mc4lMCBs5Eeq1klC0LVJ9YANUAWS</vt:lpwstr>
  </property>
  <property fmtid="{D5CDD505-2E9C-101B-9397-08002B2CF9AE}" pid="56" name="x1ye=40">
    <vt:lpwstr>hJ2Kb70YYLt4ST915o36e1WG4w/WSwnwbOTOg0eyUdBRx53x50dgh9jKE0eJ6VbsHKgSCzCv5bKS9xeMtTotbGrhO/8lILdQFHRjJLnqKJk0KU9/SV/9at23YDcHqjArPAygmwKFguocu5yCz7iCItUklFcu5W0Rxj0jyWlTBdApg0nnWzyl2HGy0SKBOAfG9xwRacJZ80gji1XKSCronumoasFzKp6ScCvbdwiuX19HsEQfs3i3xxL/8PgWn6z</vt:lpwstr>
  </property>
  <property fmtid="{D5CDD505-2E9C-101B-9397-08002B2CF9AE}" pid="57" name="x1ye=41">
    <vt:lpwstr>GHLZW67U2DM8161ND+jHLa8vsUFPGTjcfM8VQ+rh13+NywLo5Hqs2+rYsVVLp5RUdfQRiSf237z0dHUv9xWKfCxSbKl+iv9k6nYG+krRfhQ0b1ugXIyDQD0Ww9/BumlFsofOTqc9TGq8N/a6h8h1mfimGl0uHsN5geHMhiCBRz71wdFf2rDnv9OAeZHjCm8N9QiSNnqoga0M/MFT9Gq0lUerZL6tdMFefuKGd4+gOeLcawkgH3wjFAnPjPtU4T8</vt:lpwstr>
  </property>
  <property fmtid="{D5CDD505-2E9C-101B-9397-08002B2CF9AE}" pid="58" name="x1ye=42">
    <vt:lpwstr>RQXf7nPgsY7jpHt4tgjW69swBPjopDqYaKvj9dVdwMvGi9Hta2T6JP4V2Ia9yo7cubJSkmq3veSszp/ajSdxEwSyvV1cULbe8LJIq6AmtIw3C8niR+g0cC5+Kiqwu0XCHr6BG7K0IXOfqZUFTIv4nbz5EFwDsK7fRc41DpMW7kqtJMoe81SUlx0jAaSaPQbWUjdpkEZtjAXZ8O29zoXgELseCkyxi2h0vZ4wZSkw9QF0UgXx1JQWGWAXlP42djP</vt:lpwstr>
  </property>
  <property fmtid="{D5CDD505-2E9C-101B-9397-08002B2CF9AE}" pid="59" name="x1ye=43">
    <vt:lpwstr>KDuIEHT0RrQvrA6e2XxjZ9fuzJ5M365Lxup1xlCsoilvGiKE6XuXJYyoD8CENsv3m6R+LUZ9RgQozq53nbSuNcwgpkuaJzY/dfJsZ5wcs8Mt9Pm+3YDoD34lQ6VXIFJ0RSk7FGMgjvl0VrZsCaT6qzK7SFY48aBiOG40yrnsj+OjUmNfq9nTGCrOp6aJEgAO9Z98s4URuSKmOHmi5IudzgLlOJHoSd0xafK10kwZNvYLhMtKJ+ZbfqEQk+IkMqL</vt:lpwstr>
  </property>
  <property fmtid="{D5CDD505-2E9C-101B-9397-08002B2CF9AE}" pid="60" name="x1ye=44">
    <vt:lpwstr>o1RuTJIAcPgClSXaHzMFpRycti7ElLMahdOU6SxWcheZc9KQzEQ82UrICDNsMK7ivJkOlQRA1kQEdf6IR+9Q2j6Jie5jOaUk1NvhsUzdemF9XEIE1Prxpkf2k4VT3w1I2/IU3Dq05IoPCeH981BMdZSTxK1zNFI+ewSfMzRhPn+3zqdHfApKgi2O+/I7Namg2n6pS0KclRNK4WrANlvzF62ppaLUru+/xgl6LqhJXPx75bWNBKYtobSNkttpEUa</vt:lpwstr>
  </property>
  <property fmtid="{D5CDD505-2E9C-101B-9397-08002B2CF9AE}" pid="61" name="x1ye=45">
    <vt:lpwstr>ha6cIxmE5DHeDTTobX218hUqOVA1CRkrguu6WsV1yYuStYk/envzkTXaSQp55dY603k+neIlrrDB7v08WVqjGB+rklxPaU+0aqtsI+xAk3mQloXulnzwvb2oo7OqOcjwxt2Zja/J1WCW4f2fXOMkwz1mk3eYlqC1dA5oapmOuqiyHHH7cIiU2EcLOhnQDmBMR8RtnPdpY9Xi/rOuMrWUjt5UwM2amFwVzik/PSe8Z3wL278XiDfzhXX5GjK7ovD</vt:lpwstr>
  </property>
  <property fmtid="{D5CDD505-2E9C-101B-9397-08002B2CF9AE}" pid="62" name="x1ye=46">
    <vt:lpwstr>B5EeTp+uJP2SVPdAh2csmmj6VDiUfH6WY7E86XLqePhVFkjKebhCy82UlYMhkSASS1uRz89PC7ffuQxzMQghjp0OgkkwLmIbwb+8kmlS7OInaGEwlcWqdVQ58HJ1bRhaXSc4tY+GmBhLirIIq4gz9k3cru27leNmjajUwllQjqzbAJ3qHl6hbsXDO7GmdMXBT03gGHQjw3UQxtrL75byyaJt3MUbOsX37H7Ghp7C94zY6P3LnVrfuQPI+sAfP4z</vt:lpwstr>
  </property>
  <property fmtid="{D5CDD505-2E9C-101B-9397-08002B2CF9AE}" pid="63" name="x1ye=47">
    <vt:lpwstr>YGzZeQ7B9VQP0kvhBVs/awpFkHjKHofFiqrFiQQEN9POzPQJmb7T9VyHEIBg/29usUChAK4XwyetIIm8OW0fddt1L25F6xUaO+FCGmkwPDWJeuWGxkHWDPCVRZwizP6/w0Wdnw/GhRBmUu4hphbSU9o8AG4t5mF1C3gchJqRXXhLAESVwSUagqie/edBDHvMTL3sih9L07Cl4nMXUKbgk8pldUNhSGiB1SsqU1sDmbuRGavgTCfGlPAcKo5Gc+M</vt:lpwstr>
  </property>
  <property fmtid="{D5CDD505-2E9C-101B-9397-08002B2CF9AE}" pid="64" name="x1ye=48">
    <vt:lpwstr>lzz7KwwK3VCncLuW1LRhOqMJWXHxTNScpKahZRACLfB9CN9h1UbjEpuUxzwVc0UePxDXXq4187xsO7+0D4eW7qwq7nqCUMOlfWsuCusFC4lTah4RCQav7pPMyhlPVNscSefAppCGMzBEwacjV4YueKr1xRXWMUrj9QnYAVcrj70+XEDiKWSLNOI4m8SbyCFJIe3yNk8VUWoxYZDGiu4bJF97IzvDmZd3OD5ippUxqmJmNzQdLvmIeBA5XI32Aee</vt:lpwstr>
  </property>
  <property fmtid="{D5CDD505-2E9C-101B-9397-08002B2CF9AE}" pid="65" name="x1ye=49">
    <vt:lpwstr>WOh9sbVNl5K+AKv9CreX79Fwyve5WRKzyWldjSljHtlwmIrzvfuilDC6wEylwkjNN+jn13ZEURnvohzW3D1dnP0f+pSKSJTyihzG3tRS6CpOU/O6guPLSR3F/2L42ExRsHtM5FRTarOtASLMe0f3sG06ZZeQ9MgCIMbCcmDGpO/tq7rrcoiucR50nsq3my89um+CTb7Dvep6wtvFKy5KVphWzQqEX199YQDp6wuXaoVaOHUhBwxoPbjv4S38l5c</vt:lpwstr>
  </property>
  <property fmtid="{D5CDD505-2E9C-101B-9397-08002B2CF9AE}" pid="66" name="x1ye=5">
    <vt:lpwstr>o96rQ/3InJF25G3XkItvPXDDMoIabuvJfENDXWPIAErB8jIV0+JgrT0kW4yJ/q2mAe9/YDZxJhji0ItMWkjaRhaLKlz08t6TS++3eDw3B3xzvxSQ408zcVG3lzBhKkQK1lOFBN3w6akp0nIsyf181cy21r1b6u2AIU8+wZSfOlf72dweWGpp8N6kj4DOQGHIAaCoIhY2e8U/F3ac9WROlvQqPeiGid1OzyL386vevKh/Su0wXjOkvZqnxGLdBmh</vt:lpwstr>
  </property>
  <property fmtid="{D5CDD505-2E9C-101B-9397-08002B2CF9AE}" pid="67" name="x1ye=50">
    <vt:lpwstr>xVxWCUggXW7uo+ywEm4JedpjPDsKiVgh0UdJBQmh2gvoMry+b0gGZTLm0flS3FwOQO+X1yAuqxRkwBmdt6Ka8ksE96oTH/JpaJc3npTP0CfRsC++hfJd3GYtxMIp7AL2atw4zaOejvoUht131/u0XST3pcXxr5fe3BbV9JDNzgZGzuEvKhamsXX+zHGosVHgoKBUxYQGp+NVvhYWDCGQRhmqvyYFBMuq1y6BviC2I6P2m7XH5Ztq0Q8tKKY8SRc</vt:lpwstr>
  </property>
  <property fmtid="{D5CDD505-2E9C-101B-9397-08002B2CF9AE}" pid="68" name="x1ye=51">
    <vt:lpwstr>lcvIFoROI6sV8KLeNKzxfn1FmkvzxOCwacP51rHhOKQB38lOi4s2vxJ1Y/meJnK/Si9ZCrjE0MFVeNJoEutePyIOUg5NAa0a77rL4On+d7dOdIOfIc10mf1PkcopXX+a1rJXfrlYHwSn4nR66ZLOcUMmcnA+IAx9jNMVRrWQnDzTzsqa5ND14l9Pg4wlDwq36qWi1tD8Gr+uqWxT0HSHfArkW3T8W7YkXcK6XO7dz1BsBeuSYYE8IPQAjw773aX</vt:lpwstr>
  </property>
  <property fmtid="{D5CDD505-2E9C-101B-9397-08002B2CF9AE}" pid="69" name="x1ye=52">
    <vt:lpwstr>27lg2MkvyhPKw65JAkGAtb3p/1+5RdVkN95tb42WrVZ5oRRe2YWlS1nH2PUqg9X84XUqaRyC/DSycunjplWwFGoE+FZDuDULmB9a8wVE0WD8IQ517OODwTRWnDRuw46DTv8dG6ww8z6NbNIyqjG1eIIgT8SkOwTpozSa61quR4lgMMw+4ouMdDYfW4herATvwjSnKqT72pcFmU9jdRRGRvXR0Tb8C3/FojqeUvmwddTwZsRMuN/OHUiLNeAf0X+</vt:lpwstr>
  </property>
  <property fmtid="{D5CDD505-2E9C-101B-9397-08002B2CF9AE}" pid="70" name="x1ye=53">
    <vt:lpwstr>AWAvR2mV6vwO23UE/fRlPwxuvI8RRzUq8fRIHLaJ7z+MAS2d3Yg1BuJpGG4IUZxkAyvp7ekMOF6Y1FdcRH9AAvQmmT7KvgOZTsjtGae1k1A3bEKWSzL8LPpSPbQmAAhYwT0XiRNrXDDax9DAlyavtmm0rMQFhQBnYbVrBASGC+xRxCDnA7ddbTBzh3Geo5v8WUTJyYC0BgqGm5XrN/8Gx47VEJ5MLIcXJ9A1SrLEah/Ic6KsG60bA5jclhS/DSh</vt:lpwstr>
  </property>
  <property fmtid="{D5CDD505-2E9C-101B-9397-08002B2CF9AE}" pid="71" name="x1ye=54">
    <vt:lpwstr>ytlO8cGcZ27SNV7sXisbhqpfqH5roLNsir9S9ZZ87fLYGaXvU9nqEqBjCZWqTRcJJon6LCyc/XRTNVb/GGO3g9ove0l8+qaC7zCwUJDU5LU/ZU8II19faHY76OdzhKqHRezziO69Js5tW/yhzsPkv7QkSS8Hg+mZoO/L7lJ1KbZ2wjxIEqqkYE0y5unaPQPGMlvrp/DYgFybCx+MYlsmjpmumG1dCRjzn9wroTJPwsAe7s7jqe8FdLl5WEEaDPT</vt:lpwstr>
  </property>
  <property fmtid="{D5CDD505-2E9C-101B-9397-08002B2CF9AE}" pid="72" name="x1ye=55">
    <vt:lpwstr>F/xtFoPYqxFLTgFJfZX+AsVcrBPLUmAgwRObdTHfHu6g1w9wVxQFol0K3pkQ1qJfRMB3broRZVxwbetJq+4NJJFi14rrpyt3OofFmTV4rc1R2AzTGwwiZQSX35DOU84wWzYl6edsp5ZhexUSTgLlMcZCw5fuAhuFcOVAlZ7GbUQ8durTtVINgLFndz0YvN6S7y+aNCETV1ARxnzrBcsOn5SaC1N/dy12MjAItZJ7xQs+2xu+CcSrFcOTjtVkqh1</vt:lpwstr>
  </property>
  <property fmtid="{D5CDD505-2E9C-101B-9397-08002B2CF9AE}" pid="73" name="x1ye=56">
    <vt:lpwstr>pvnaQHv43FGG1dKDfH8m9NjQDg9naa6wKMgAX8MrjBdfZQC69xLSAW894dqglBrBkLvQOxbgfh9MjfNR+6T9uZz32ReqiiKDxxdOR5SB8jntzgLNqCwZA7T0M3NAsljGz2ZA+qt0mwSbM2sXpVmyHJyte9JkaRPfOyjJttIFqbL0lxSBgXW+m34WvQsWiL5qdEjfMxKh9Qco0zvj5UQK83cKjivgWVFixfVOUdAISCZ79JV1JwB26n9DhmiSH+m</vt:lpwstr>
  </property>
  <property fmtid="{D5CDD505-2E9C-101B-9397-08002B2CF9AE}" pid="74" name="x1ye=57">
    <vt:lpwstr>x6Jef9t4Jnlnjvd7EE0LZLPm4AhzCr77yFvomxwrPw+AaESFujhzbIHgQDiLT6g+suUnTRPw7xzztyGzOxolo+ANiT/g1zSpk/MwSOpl9wAk/e4H1YNe+TpfrtpyB5EniWRSIURaCzncrRspyKcGL1LIFYa6IRR+HXohzIShv2weVSsTfaAN6VfPTLQ9YPMHhQXsu7Vvgb6QRZgTV+VLVB1IdQCzMJDQhU5rDo09FacHrHwPJVszRj2GFqHsY82</vt:lpwstr>
  </property>
  <property fmtid="{D5CDD505-2E9C-101B-9397-08002B2CF9AE}" pid="75" name="x1ye=58">
    <vt:lpwstr>2UlPPu28cOBkF/xGY0v+fpwI8ALdnTWmYivaWmcMZUJjJJTDtoVpd7I8fE5QcZqwuiMxsu8BiyeHTnfOsu2xHCILbNWiX52J43MxyhNcwBv8IEhU2sHz+YPpEsRg88apSrwqFmLGpWsc6KH/TBC1crjb82r80V78kxmkvZCWOXzS8Qz3wEKnndDL9/3lfcdy9G+5brxJz+ctPeQ1+zNgZe55LWeWYa+0HOlTpd3WbdFl7FAuQl6IvyC26Kcdjf0</vt:lpwstr>
  </property>
  <property fmtid="{D5CDD505-2E9C-101B-9397-08002B2CF9AE}" pid="76" name="x1ye=59">
    <vt:lpwstr>ozcTwNB2Qse97kTpYPhVnPyHxnyogLKvp+MtX2zvHNggP3gCL83rrhucQTU2J/1netk4aXA0LjPt3S/mWce0pO26S2fxC8hfoTlmrxKJrhS0dg3W9GGEavGkOZzaUEdB1vMNp/VbwZIaaaj3NhLIAD5g+sqV1eFQHCdmZRzdLzz8iq1n0G+yu/ZC90fTXT7+Vp32aNHVhdAkhRyfWazuWs56b6PReFgRNQYkQckIK2jvQ0sDHxF5DFKw+0lZXkP</vt:lpwstr>
  </property>
  <property fmtid="{D5CDD505-2E9C-101B-9397-08002B2CF9AE}" pid="77" name="x1ye=6">
    <vt:lpwstr>nO9ZvZRCNCjCR+CEk11kNvXcl8RenDJ5NUIi5/Sr5tiweO6KV69fQJiE9W1mnWsB6gO1pMG9akx5Fr50J1I5Wxl4tSmcqHo8bA/63Cz7+wg4NK2mPG1qvB86t0BWeC9WJRtcXfw43ZodiHxdeoqjaATx/9AUhtXWTCaKIyp+y1FdbRxW3kLzWt9YftXqHDrPcER1XSw0eFxoSdkBRGfPWp/oCmFP4SANOE9MxDd48rhJcSYVh6LyWyFaXrD4HVl</vt:lpwstr>
  </property>
  <property fmtid="{D5CDD505-2E9C-101B-9397-08002B2CF9AE}" pid="78" name="x1ye=60">
    <vt:lpwstr>dCeD6WbsQSnbCfCgpgrf7Gr8Q7k4EZtW+pZ+PXhRjjSaFx8YuNoIj3e9wr0mejaYlq2mTjp/p1sJ93T36ZTTbPGkv6H5fX2R5eGg9esRlgruR/QfQ33I1KUEp5ergihmQRWAjtPFL6goWvgtpGvTyZSKg1orDPlRRxqKnqsmDy6S9sdGzq6BNJp1CXFWLa1eHMFB6LU0+yAk6bB9Lxk1u8GTBZ8GfDKBJAcLNLR44Ayaj1K7wVyPDZLUrySR2mx</vt:lpwstr>
  </property>
  <property fmtid="{D5CDD505-2E9C-101B-9397-08002B2CF9AE}" pid="79" name="x1ye=61">
    <vt:lpwstr>gBcYMw823Y55dOzBnL/9e9xrHrconRpqxJBPqZBew6Zp0+n0+o/XtGy3n0of1ndPJTmK3n+yk33tr6Yyv7SOPYJozGsK/+B6kZePeXwIP4xLWiRuR+dn4Rj5Q4ZwPm8RZNSh4p2q9On5ooz/JrNHPnPxMPOjCL9hyFcyfTEB2SWSPAFhgSzf4zftdrR/WPSMtBwome+mXTSX5kQfuufmEw2qgSi89/n2/0HzRBYI99CtW6uPLadJnzL2XTsXBd+</vt:lpwstr>
  </property>
  <property fmtid="{D5CDD505-2E9C-101B-9397-08002B2CF9AE}" pid="80" name="x1ye=62">
    <vt:lpwstr>JnwEIwTPTez02VtCy3zUhOhjmrdefKkrn+7mIqnsNGb3CD+Is6BuxZjs43qQes2OyJJlAK4rmme7LTGw5ffxtkdh1zfDXNEi1dyL4lcQ+V4iqT9chlw9gEV5ddLLJzMn0qjwRcJsg667XBpbRF7pyN9vCErXHf5e+UyPrCUvfxZK4I1c7e7aR8shfPVWh3qkLVqSwbuDqEeNO+4hM01vkpa5N/H3hnN7vWwzWwvpok7KcmdEDgv/s24CnDF7+e8</vt:lpwstr>
  </property>
  <property fmtid="{D5CDD505-2E9C-101B-9397-08002B2CF9AE}" pid="81" name="x1ye=63">
    <vt:lpwstr>XZQdcEB0D5InENwobwNwMOdqxti3E9rvs+JCMp8g/EnEh5abbdDagbhcBNH4FAs4k++JFpuKoFIdGozJRNiBoPHeYK8koL7IAMSv3PnRGOPa1Txw3lx2CEsdvLFwWCKY/x+dFSGtYMG266IDDrZoO3aMCtGSsNJNe/1B90GJ5/2cLHaNtAynwax3qO32Ukkmgle2a9ehkkTBZVF0acxwBwjnQUX/D4cHPAUlOEVCdorTsUNqbn+5nQfMK+mCrIf</vt:lpwstr>
  </property>
  <property fmtid="{D5CDD505-2E9C-101B-9397-08002B2CF9AE}" pid="82" name="x1ye=64">
    <vt:lpwstr>CWUy/oeBXBvrMAlMFIT0aWjbafp04p78yghhHM6W8p39DJfeYJ9k+D4Zd3/c0uWSAWoyfpAeQAf1A4JFhNrXDaN2p2FD8te7H/GTUY0Q634kKGCNoo8VJcpV6lxxpLCWVF+IPrKTkaWwi8qzrtCjPraLPhRY9s6N7vI3lD4b0LoNn9Fp2zvK2No9W8hesTHIF57ISD3g+utvkMuk2+bhkxOphaFwS8iQ/M+xKyyD9hn176vpMlr6aRAFa6CU1aM</vt:lpwstr>
  </property>
  <property fmtid="{D5CDD505-2E9C-101B-9397-08002B2CF9AE}" pid="83" name="x1ye=65">
    <vt:lpwstr>sEOGgbRPSP7TsBD1a7uwYO1Zt6wRTC52vpNft0H4oG+uBLu33u4LNCV/E56Mbk12QenwzCCwnaYfPy8/VW9ZWxclxFDkZEoOCHdKxXpuqQN+vDA798AcWktNRLRkvljyBRokJSsCmJSRdlbtLemN3nQbEMZ+PZZeI44ayUyAI/gRqes69X5E+/Lrl3k7ft8/f1CmQz8IsZRpcy1fvKKR6b8I0w0cWhc8HWe8DUTyZgmQqBWFS/mUyBAM4zn4nZv</vt:lpwstr>
  </property>
  <property fmtid="{D5CDD505-2E9C-101B-9397-08002B2CF9AE}" pid="84" name="x1ye=66">
    <vt:lpwstr>evIoVxWRm+Co8jZI3VlJGwSYvROvGxZPm8Wkol///H7kEm93grbzCHfXf8umDIyF6V4j0lN99yl5Vz3MJCc9gxIB6pV7PPKc0x+UR1EBSLt7nNjWYwISvlX8bhIzv8btAJxwDoD7Yn8SYqujEN9Z+8tLHcAEjxUZnZW65Om8n4c9DviOu9JXgl2RVyiSOrh7gyzKpjkKH613I2v4eTNfjr4KwVXcWiAPpBFLgVr8AtuNPh7sHy9cOdHgiwbS0Cx</vt:lpwstr>
  </property>
  <property fmtid="{D5CDD505-2E9C-101B-9397-08002B2CF9AE}" pid="85" name="x1ye=67">
    <vt:lpwstr>7NslBsuWjdB2Rolf/kKspQDCA7rX1EqdMYZX09NeuYnEnw2PlofAfEWkXK3ORNBuVpirT/VWct6H/nLVBSW5qVOFdFM3/4+xPxE5cc6TywZccM8PLU08ZPbnJQ7F+Z66b+KaPAqESDyIRZRnEZewupyvqNj+6fk1B6SiHNxkfP4ovLES09Jxl+IMnCkXoPfJCA1BvyOtzyhqmlxFzGJjU+vbHkrNFI+a0jR5JyHDJsz+EIxHxYbgzAqUWX4zL/R</vt:lpwstr>
  </property>
  <property fmtid="{D5CDD505-2E9C-101B-9397-08002B2CF9AE}" pid="86" name="x1ye=68">
    <vt:lpwstr>iR1DQ2JHjP2BwdrK/haf2BtOAC3M3ANx7EFtNEaGVzVzlwwYwXlvdB6x/VRZdkK1ByJgrrZ0qnYLeXnp0Wv2nKn7lT5GRtC8FprftrMe9jgx+5RXU4q7uXG2eIVWOKVoBNgMDyZ+QsjXSU5lwGUdKTeW3obn3Qu9/bjIS8i6/b2akyxcdNDe5in9QmGpChPuiwz7bM3Y2pz0kgm7L0bAPbJqfoq05DgJKVPpO4GtswdeNSffxMqqB4+VUUGGuLH</vt:lpwstr>
  </property>
  <property fmtid="{D5CDD505-2E9C-101B-9397-08002B2CF9AE}" pid="87" name="x1ye=69">
    <vt:lpwstr>deUZQAN+BhOGU9kMK9E8xjCCcGUIIIOJab5NyyPI9POrlCUxE8I3SXyagvRs3nEPuCyygLMID4HnQhibC2Sf4NE4TdUSFHRIB1q7p78n0IdwMi1+rBTIYQU1VcwlQMwSNejsq8ZBhhjaYkIm6PtYnEsMFHIDuNkG1RgjSrf4QZ22nJU5zg/sNjFh5LAU7Jy61hlzqYUo581TKIpMkGWf0Apch1QPvi1V1sNHqxwPaEj6WhYOSYz0BDyDlPx9r3K</vt:lpwstr>
  </property>
  <property fmtid="{D5CDD505-2E9C-101B-9397-08002B2CF9AE}" pid="88" name="x1ye=7">
    <vt:lpwstr>qOQVmlE373KJUmz4EjVkIf4PNByJZNZrIqUjWH/Qw4/3jOjB+/NPfKt57+J3reXnywX8WyoMZkjkXcQ7TRgBdKNv0KiQgCGF5/Ska4iWRwyfiCmUp/xzDe9qdtZWODfUlhsQbUoAnHUd5zJnnQcyR1rHIjriI5S0l9CGCtGePIGIazDoZ2cNewj+hsAh+/KvVGhKmlcEnpXcTzvHj8jrbNibyHRx3Uojt+uohoJM1UER1tYA2/DpPebQhE34CGs</vt:lpwstr>
  </property>
  <property fmtid="{D5CDD505-2E9C-101B-9397-08002B2CF9AE}" pid="89" name="x1ye=70">
    <vt:lpwstr>djBClQz8lpYWSMSeZSO9ohm6TTgWct5nmgsgscxuv+vtX4QAnE/voto64M7meeIVfUdP1pJb8GpUHhugvNtEMAvZkZ9iL8T8YqbBk1XA0XSg21Nx7LoLh35NnblH4kgLxNhoFkVemKpMDfvPTEfgft5zL3Cdy9YC8UQeEs7LPGGStHmg8/sYWL/gsS0iva9ImsdsMTQ0d9t4PIV0rO+eIKo9ed2pyO1zfWhaSGOflFMK8K7ljBMnoJ3SrYKvkny</vt:lpwstr>
  </property>
  <property fmtid="{D5CDD505-2E9C-101B-9397-08002B2CF9AE}" pid="90" name="x1ye=71">
    <vt:lpwstr>mTavIONt/2Fxtls/iVSuV+Bwc0NZCa+NsSnK6FNW2zyZIwfe/DsTMJzi9biw6uiTJHbFJ0JRamdodTK5MdW5XhJQJeuixm51mbbpfqJPwkZ6zrn3Zcfu/iXoBPWQPi+XuCFuxmWsZv3PtFLOblYyeRHThAfN2psqV2Z2kljBLc8CQmwwxQiu8NvI+yIDza0iFJMnRWOtEf44wfnMyP9vNyNIXfGJJ9TV0ZQ62CLjFR5fl25nir9CPQ7aNW3fTWa</vt:lpwstr>
  </property>
  <property fmtid="{D5CDD505-2E9C-101B-9397-08002B2CF9AE}" pid="91" name="x1ye=72">
    <vt:lpwstr>ef9+ldlkwaHlqg6RSUvv2W75agwIKpLikx60FoDXC3WaRwqlFYmrvrvOzKHfj4d0LK9t0PfuDP8j9ViXHcdjq+vqfr9zxkWDosva7tRQQ2e5qDZMN92qm9bXt1/QMPOsw72b/j1JONI7G1c5Wf80wkvosfEx31K1LOgte/g7Jp9mrjXRDdNJIXuXd3DdZrnAJCfGMT3ovLcDN4/kB4OPfHAHpfhdsFLfi4mtTuklEeY2CioWHjJWxg99JrBNeWM</vt:lpwstr>
  </property>
  <property fmtid="{D5CDD505-2E9C-101B-9397-08002B2CF9AE}" pid="92" name="x1ye=73">
    <vt:lpwstr>I+JLfOVAPJCtaPU+3sXmxXR9A3Z2By450Fw8BT3DkEHHcZRcwn/XzaAAc5JONrrgYLEuWDmw5SU/OBiB9SmIP5+vSxbMOua+uOE1R2LLEQh/HXXtiZDWiBF2lhwncDWRiDk1RX7mwNUmIv5XEkw/AKtiVElSaTIxLAkNDB0Wt/cLtRLFtHrbBOdDb3he38qIa345W2N6vamtaTCq7+7NSLG9TPzQ+WvcdjEQrvpqGC3u/GopeO62M14WmeHCPd6</vt:lpwstr>
  </property>
  <property fmtid="{D5CDD505-2E9C-101B-9397-08002B2CF9AE}" pid="93" name="x1ye=74">
    <vt:lpwstr>ZP36ap3v5I1U8QuQMLirtGQN+aNzq+MtTwJDTJ7ltL5AiCkjmeoaURmYUEvOA4mG1HijHMvTVPHYKPrSVBLwVuMaFqOLgnLCvN5nyGzuuq6PyVw3y+tu/vBEQUuWvYl+c8o2V6tXhJYpo6gwZ8HDiqet4ip4MdfOBo9apb3us+b5T5DYuY7he/1Ilk2aD2StUvhzun+lTNymePsAOBoCnsJ6AFdsPCSyaIG1HC3TaqI9zQXEkdVA7PT0TcKyoV3</vt:lpwstr>
  </property>
  <property fmtid="{D5CDD505-2E9C-101B-9397-08002B2CF9AE}" pid="94" name="x1ye=75">
    <vt:lpwstr>bjvUTe1VkvnqQJScNQw01E6/ttdbabbOprzNSBuTdfWIYFz2aylsKmr2e3Rp7+LXThvArgoWOjKKznUefTAJ38Zw7urJODohc/MyGJb+TqtlZ8CR8Buxa8uD7hpCd4Cm4gBUGmlLIcvdhgYX+JB0+tWO3BIKJ97XqO8PpGMSqLg+CXkwuy9MPHOQAW+NWGKsKjZabkezZxSYKpRUf+8ecL4sPlGBi7ZPfmtmdW7PSel0M61XTN+DvMHeJKTb+KY</vt:lpwstr>
  </property>
  <property fmtid="{D5CDD505-2E9C-101B-9397-08002B2CF9AE}" pid="95" name="x1ye=76">
    <vt:lpwstr>BGQHYF9wzvIRmo2kuDcYvIeXM4PvFRZxD30WQPIDOt+YpjTkTu5485Wziv1WaJBKhn/JuuCo5CWIVx754sXqpUyXBAIGAriDby+J5WGUsLnxTUe4dpeNMJ1n2E7gnE8aE9tWfwtfWL7HnKlZDLOcMS8Cxn2y2rZnF79Wm+tDW3hjVxkmWt1/b8PceiAqJqc6fSpyJkjLZ5vsQCvzO903fLIlYGMtQF2VZxTaIKFBLEPneiaQAlFzqJrN0xCFKcr</vt:lpwstr>
  </property>
  <property fmtid="{D5CDD505-2E9C-101B-9397-08002B2CF9AE}" pid="96" name="x1ye=77">
    <vt:lpwstr>0KJ2bV/RrL8EbMoAoMfaXy87XBdL6GRoJd40MFc9nzVVGR3qJEflCn9RlOz3zMzMxcZfYwgK6fJbp17WUV4HqWkWx3PEJsvI+Mm7jMYRhR9g3Tq/j3WqX4APbuV+RiBMvqjGXjvg7IUYAtBeKhpeXuhVPLguR6LYrz4f9EI8hOr4uR65psNZ8Yzno9VK7s10pu7BgBf4yh1fP1WbFH91gS6MW8jfJNBja7FUKu6igPAfIhFtbFh93bjf1aRklxN</vt:lpwstr>
  </property>
  <property fmtid="{D5CDD505-2E9C-101B-9397-08002B2CF9AE}" pid="97" name="x1ye=78">
    <vt:lpwstr>xz0p9fkEy4GkuYBBgYcFZj2KXFD1CupnzznyqPA7cyAMV+QnHI0mZ5Gj1NnqwZ4Kd6VcaKIDNSFHzQjpdCIO5YvkzawFaI2oOGjEOFJRSg9dLgadZKEwaVf2P4Tpb5jWcdjozYKZklCa3SBuxHKD4HN5NXOTJYjb66fn2zNbuZPOc20JcvF33xGTK/EzMuhbiOB9Ltl3pICjpvjkp5UY3Ebg7DbeYbHKR/ezYBpmOFx19lmwNtyjH921O3EC3/h</vt:lpwstr>
  </property>
  <property fmtid="{D5CDD505-2E9C-101B-9397-08002B2CF9AE}" pid="98" name="x1ye=79">
    <vt:lpwstr>5wKi6LgIenbQBbA8vNSWLYOu60W/ItK5wl0pz3Wml82NPZWlvfAeEAEQCz0CKHD23z9ftwhVIWrDi9lE3UXbLomT96OZ8l13n7+MW9reGxIBkXrOi2I/BgfDNdkcWjpTEDI/fOaRxHbImticFb7cU//PgxKITDh5NbLRUkNWuJKjmh+N2U0aKOngeePjn7aDmiC52S2lYFB+gH8MSkwrkz36sOvMC5ZASoP2IoJUYkY9ldg3mZNrnMg3wrR81Hl</vt:lpwstr>
  </property>
  <property fmtid="{D5CDD505-2E9C-101B-9397-08002B2CF9AE}" pid="99" name="x1ye=8">
    <vt:lpwstr>rvNTpyLgYANdFvgdoQ1w28tAShSxvyuKf986WuGZMyeeqGpQw1exKZxP26nHJntYy19BWt8cltPMGZBKu5I7Cd+/ryjKY+1JrVSc00X8VD0WERxZPF+SGkYcC7W3l1On2jeY0ZI7CjZ7E/3z+fR3lilcysWeDn94VUdZEww/QF//NLR10yTN/fawQgXeA/HpPDZPKZFvS9CdZImlcd/6QOZSnk4CqoXK+zRYp5/kgfPSaDz4c5fPSYDHoG+4cId</vt:lpwstr>
  </property>
  <property fmtid="{D5CDD505-2E9C-101B-9397-08002B2CF9AE}" pid="100" name="x1ye=80">
    <vt:lpwstr>o/I4qyR1QIblrgKAHJad190FRFY1ur2tAg+yXTmB6yupIcLZc/qROETY6Ub8wF9rLtjqe0Nev7HrSafjh1Qkn3g16Yl+5rR811FDG8+zzQWojEcuooq6NW4vQE8jrHUDvkZR6HvExtGHodL3AmYa7L78xPE62yZZekLd80vwQVx6xWrkVbw/Tc5j391gUWsdbotEsKawb6hlYELXRtXB+4V3K0ApxtvloRDujjzKgMC1U2Z6Ch2ZnezOfKFiRiJ</vt:lpwstr>
  </property>
  <property fmtid="{D5CDD505-2E9C-101B-9397-08002B2CF9AE}" pid="101" name="x1ye=81">
    <vt:lpwstr>Kv73xNCpXcHc4TuXD6i/uJUN0c+eXTCIw3lHjmU5ehi+nX/CwKgC8+CI8ev70fbckn11GJU+Uu7SWs0ROrkA98KiTM9gIh3J4wII7cHkWjeGgrb66qRO3vZzzEaF3JyVA0OSiSBc+iO+ZQ7bgktFwLRQpVPwmbQ8421kJeBGLZt59DuOczRWzwbIOVrxzvAe8SSRCY0kEU6hoSO0d7KyYgemsfd6pZXODCoY0q2MHrTg6XRvXZ7rSAft0YP6RC5</vt:lpwstr>
  </property>
  <property fmtid="{D5CDD505-2E9C-101B-9397-08002B2CF9AE}" pid="102" name="x1ye=82">
    <vt:lpwstr>Ad60Vqft/mBN86zybpt+iA9tJmzFc4nIsL8wUsu6+nWJePsLly0gJmX4PF9BByKS4h1kWb3Kq/w2589mUYP5nBfQ4wpqpvoONAfjGJg2GQqXJjUZyLUhQIXnH8TfFaQYSlgsZ4cNGR6FqG9ts52JkmiyD5k5wTToDLdqc+qwl9Ps+RTZA9Ip9ifqk7lSca8g5TRziBnRz0EkOFEh90cOqDrsb1ndZnKxtuMoHZ9hNbnpvSxE82R99sQotnEgL3A</vt:lpwstr>
  </property>
  <property fmtid="{D5CDD505-2E9C-101B-9397-08002B2CF9AE}" pid="103" name="x1ye=83">
    <vt:lpwstr>2w4dLi6d7B9cF2q/L2SrKgiUmK2O71rrC/VxQcxHXXME+bX4eaO+Uo3zO+/Po9jXVAhpaiSC/ie9dms6Vw/Tdobxg/NsFrTHnQFxC17QTB3hs8VE9PK9GK7wiKyfAPTxcSCCDgD1hUj5LBNqdh7upZPC7kzOCoXJR9M8IzYFptg2mMshFcWkMazr0u9uD02gXDqacl8BvjH/MP3XMNyGwnuHHOOMmaS81xv1rcN9sfp5a9zCCgHkfnTfG48M82v</vt:lpwstr>
  </property>
  <property fmtid="{D5CDD505-2E9C-101B-9397-08002B2CF9AE}" pid="104" name="x1ye=84">
    <vt:lpwstr>iz5FuslK9oW++6IKX+ew1f2PBlWRiwWr2BA2U5r0x9iqE7atkNJyyCQACwfDOncRWAhqoCwpSTCT9rMJyX0DjQsp4rkHjKf67+vqsZn+aK9HrbjpKExMNVsA5dtaeMPAQxOBM0l2FPcj8V3zJZuadic6yI6cBu+JA4BHQvZpMnHviSoZS5bIIbs1f+KgeUU8onMrySVfUZ4NawL3pHL4MTa0nklVv4tncE1v3e9Uy6FZa8M9MNMwRTLtmefMU5Q</vt:lpwstr>
  </property>
  <property fmtid="{D5CDD505-2E9C-101B-9397-08002B2CF9AE}" pid="105" name="x1ye=85">
    <vt:lpwstr>981RRIKMjZWD2UH2Himv7rDBCja4ikQeopYvX8EidQ9xRUUBtzvnhDayaj1LoHEcs6p4aYrMv47j5GHv7ScVb9049d8R82JiVRMsI2mQtOvq9mTMf0GmK5qWX9JyjOiK829ItFVf97YwtUVcf226uKTrAvyXpvrwV76MxAhZ7GGD6wcuX7GZmrTQ3gXz+hZMyjqViVt0BWYJT/Yl1+ixxLGv6PcLd8OtO7cZvucwWSKC7Rws1efix/NyKqelcV9</vt:lpwstr>
  </property>
  <property fmtid="{D5CDD505-2E9C-101B-9397-08002B2CF9AE}" pid="106" name="x1ye=86">
    <vt:lpwstr>2IH0CY2YoLwrn08acdV6GbM+GbTgwCob99OzpE37WIGXKS1HXH6jinLIOM/lTG5l+vbqpzc7xtj/r85uF7S79fSW6J01Gily0rEbiu0067Gz7vr4DfXe9ZL8pAKCO3ebuOSqPpzYja/EYDi6PefSUZvfUHdc9KL/07+ok/LcJ/vmUC3nx207pa011+n408fIoWuFoB7aVCkkOUKKcebhLb5Xvtx6q2b5tbB9wUEGIZeYJIN4X+ShmA7fbtuhkz+</vt:lpwstr>
  </property>
  <property fmtid="{D5CDD505-2E9C-101B-9397-08002B2CF9AE}" pid="107" name="x1ye=87">
    <vt:lpwstr>EscxQR5pcVd1S+FP9aM4V1GQmsKBNfTGerwtJV8aTNtBUx+85MAdxysFYZkfOPgCH2Re9XvEs2bDHhm+8mnY+gzGJ+25YRf8UUDOrgleL+EJIwudXJBsW0+AfS5zspparbqqgw14Ev3XGiofUCS29Vc6c7DN5SkxFZwod2gb3nFXriNENpsNPUHffAiu3SG/Gwx50KXwGhC8fdKHX/AlfNFqZMhZJyT03naq5Y31B9n5laDM7/qpX388EfduOoW</vt:lpwstr>
  </property>
  <property fmtid="{D5CDD505-2E9C-101B-9397-08002B2CF9AE}" pid="108" name="x1ye=88">
    <vt:lpwstr>gcqW82Gw5AAQAygotsh6tDgfJ7MnVnYc0A/Smw9Fj1ovvfwXw91pxkF2/k3wEXw9JF5z9lVT6BVmz5aPMQtQfEX1uTiHVbGD5r1GIKPlDqNRXFvojesI/msdyDeUGuTekgRq34H7dYzHxIaeJ2oRtmYSdJ477h3MInhIuWkz1QByOShXHV9uZmGpShFy2qVQ12fnjs/+St92SaK95PgFGnhncQjR70lPjpcODmgKesOJAqNtO1cAgfFtNzv7XXy</vt:lpwstr>
  </property>
  <property fmtid="{D5CDD505-2E9C-101B-9397-08002B2CF9AE}" pid="109" name="x1ye=89">
    <vt:lpwstr>pGDGJYh2K2Alj0apmzhaBnXlhueU/IwU/yImOilD4T1e+EhySOwEG3BGMp+UsThM9vWLgzuI1ZBcm3ypiMOB3rlPl+k9IpAZMQgTgVQQU+eHlNcZAtR0gQjnNJPo23jx571IFlpH5zi5d1BsoSYWecj6KICIa3aYtAMdm8w1rOEiEzENJUF0vAqV7kZ0X0AmOmvArlLrcFcnuxdeyDDtcTOk+3lKycVasvlduAcnoWRpLA1tCPuXLR+yGo75yJU</vt:lpwstr>
  </property>
  <property fmtid="{D5CDD505-2E9C-101B-9397-08002B2CF9AE}" pid="110" name="x1ye=9">
    <vt:lpwstr>uFmt0mIK5fKb7Be27x9ZYMhLo4pEtjDBtnnx5feKMEWra2AQNYBa+dZknDsB8XXkQD8HVwCgE6VztUDmaQ7d6dPGTv/VIUaYubzIyUjHB3Bjug3mwpBz8Ua1IRtc+NsYtp84s6tLs26Dh98Qt0hBYFmV1qWth8zwEMKiCDFZg11oQgtnxFog+kV2Tq4oCI4cYfLd+rM/ioKUR7N3cE0rj/O5H8kJ5LC9OwEee6fed5p7GO7U3+WDsqQ9Cl0k8qC</vt:lpwstr>
  </property>
  <property fmtid="{D5CDD505-2E9C-101B-9397-08002B2CF9AE}" pid="111" name="x1ye=90">
    <vt:lpwstr>mpSJqq8xN8FnaYTUoSwIr4LWsHBAAF8vfJps+mGxBZZYw1lPSJsTgnHba5ztOhsnpyeiWzolNBlhJ8CUWclchXXLJ9f1mPXujHFgWR6LuTYxPKSo9vCqag3heBxRwbxS/oHDHP0yIYUmkh/lbzSnkBeC2rVTFQDbIbcB2XT+7IkTFJ3eHTWaxPYA6xYiN07dvxAFdpF90sppFGX7tq9cjNScEtS+tDYfQwVAwuVIYo4hbOLIsQOSOhYumeJyic9</vt:lpwstr>
  </property>
  <property fmtid="{D5CDD505-2E9C-101B-9397-08002B2CF9AE}" pid="112" name="x1ye=91">
    <vt:lpwstr>903sKtPnVlTlTMyZtRqH2oP+1x7VOj6y2A0ym93GBP4HoCO/RcrZOyYouybp5gz7u1liWGTwwE18waIzvdG/YV2YgPYv93mawHTj5rPcEmw6BzEV9fca6hl+DFh5hmmX/vcRiiw1mXyTeBHGFfq5XAQKR+zU0m8Ayg4+ZxW9M7aAcHNL10oRkzohMorD3NRvzPdEG02EF/D2DmCLGqt0x3T5loenfSTLDVh43W5RHnG0leySsr3dzn2WUwdNzoS</vt:lpwstr>
  </property>
  <property fmtid="{D5CDD505-2E9C-101B-9397-08002B2CF9AE}" pid="113" name="x1ye=92">
    <vt:lpwstr>SqCMVISO5p24PhNK11fdhwH60Bz4vyUUjDdTU99gTSCbOj/HkBXTuzr65JB+NNjdROlaAAPYg9vOn8tUVqu52xbz86Y5PxJSffErmClNoSX0hvNDo41oJDe6d2mqfOg1Yr7e9CbvcWNUprrIocuTmdtHCTpE84yQyy/8WTjCsBn7FFVg60wKtDcVOpDH05T7g7PESkWB6mYeo16vg29B2lTQcNv+cxjObSZ4DPfTEllW23O+y/byj0SWV8iEwiW</vt:lpwstr>
  </property>
  <property fmtid="{D5CDD505-2E9C-101B-9397-08002B2CF9AE}" pid="114" name="x1ye=93">
    <vt:lpwstr>IH1nZN6uWpr+DHgYx0vb1BMccYeozAunoLy7nnWAi5PtfxklSdY89h+xHfJ3T8bekkRhay/TJZlJWHyGt3eDI6F72TBw6wyzq6YGGzy68UkUAFmTg2AHu5Li/HVhjqNbha35+4OyMg2B4yYVnmSuC9ILLWZ3kwyvm6hJsJ/7mLmPABd+MmpeyVj315b4aqCf/2t+dRLbtMgvTmsPYS2tPIb8Ao7LGysgKMtQZ4dRzp1VAmnygug/xBIzB6NOgFS</vt:lpwstr>
  </property>
  <property fmtid="{D5CDD505-2E9C-101B-9397-08002B2CF9AE}" pid="115" name="x1ye=94">
    <vt:lpwstr>tvYpFfILdNWxwvBPyJdKdNwUw/DMTh3yPCa/WCREAZsSwAzpcTyBO3dn9AMGwh+M254A4eyvkrHIxE+bfPySSYJpU6t2qPIyMROAJMQT+LVQxPsWeqrm3C3zTAhMrYXGWCOdel1d6UMrJQ/p6fV5h6AkDtm9nI0iqbWLKBksz3rOd+ESdtarozHGYDTj6lNAsTzRarO4R6MWPLxZR+7DlUa2usKEHssfeU6SgckREPk2pC8lwQ5ZFwLKJFvZ3cI</vt:lpwstr>
  </property>
  <property fmtid="{D5CDD505-2E9C-101B-9397-08002B2CF9AE}" pid="116" name="x1ye=95">
    <vt:lpwstr>HLPcJ0njOdml/ihwAy7ZTYlBCytpZ/6+2rtkYmaYHIoGSHHyQVQ1O+m5ja55MjK1wKsezXBOmaFrd+aOYUricJUd7Ia7ttaAwA77Dx6xsozN9XbZRA5B3r2ocgWZf3ry0sPXdgyOpYDyLnCEAd3q2f5HZEteTpAM8sW+eVxFte2Ym0BSgZUTOyo5R0YY0RzKyHYJrUdXWiOWKk5J9ZdqHhUrvS6glefeXuSO4xiiVCkQ9D4m3tCuxZjbT2BVhrW</vt:lpwstr>
  </property>
  <property fmtid="{D5CDD505-2E9C-101B-9397-08002B2CF9AE}" pid="117" name="x1ye=96">
    <vt:lpwstr>O8PfhPPTF6DqODkm9fi9KeV1HsSAHh/CxRNQWHpADJYgqNP/dibPtaZi1Qb5IfwPG/UHiWE9G6CfjRyyZ9QBAiPAHJf+AQYUp+JYAT+bvbn1RrUkjD4AX2hoIbx3ClNm0/ZdFBgSB7Amkm0EA/Z/wWEj923D0sM5e2MC8VC3hYjQulBBdAb1g6HJvx7DNkA4EOKt1oZGjJFQm9sV9t901mtimE+6nUfWEzi2yZQt9ANm57wEmJPXqEP+QuTXaav</vt:lpwstr>
  </property>
  <property fmtid="{D5CDD505-2E9C-101B-9397-08002B2CF9AE}" pid="118" name="x1ye=97">
    <vt:lpwstr>IRpKoPae6k3DHOzfJR9YKv2FvzTLpWdqtXm3rJMDMJW+PbhP4CnzgmrwQshqpL2aemto0aUoK9+XEQqHPMttMK73OJOW3eB9YfUk8p8hg8ThLq6CdGSQbX4NRt8Qv8w+LKu9KcZja08f8lR2qki+wm6pOQX4VYtRnkrLWypoHwxxIb39eF4jy6Hj9fZXXveoIKzD0GD42aOuVuCKNs18cKLryAIyYmG/F8vh+3Sp3D3woq4oXqE1SJIjZDQCutt</vt:lpwstr>
  </property>
  <property fmtid="{D5CDD505-2E9C-101B-9397-08002B2CF9AE}" pid="119" name="x1ye=98">
    <vt:lpwstr>7ucko9gTKJROw1d+ZO05jS/IvVvtfYlHeguZ74TcskNsQV7I+AJhLiqq51d2fPgveDPS/xCqBVPBubiqGF8uAbQmGI70YJvKyEOrWme+epDlKiY0w4N6J+kMBxrjJb4fTihOeYonYyGzoCJ9FfzchmqgAWG1Gs9sN5FUxKMAdyZaXwQpV8Z2RmpS4NIPx7d2PnaWSXuKQre4wV8csd5olG6/1wPr+Q0MCyLv2WCz4/BKLeBGRdWm+51OOOrmnhs</vt:lpwstr>
  </property>
  <property fmtid="{D5CDD505-2E9C-101B-9397-08002B2CF9AE}" pid="120" name="x1ye=99">
    <vt:lpwstr>uPLw5JXTvgmm27ltBcBl1XYrcqEo5yM2oa6NKu5fnlZ/dGZ8AZArqu1lls38d5haFyBfjJ00ZApphOuSpg0iVXJSSfZS7RV8gioM31ySeTnnwJqVVUlPjQPg8+tJvaB10cr9s5nAs/JDzK+t4N2qwrtgyK41fG/HHtMXtwYgB+nrhLBmvw2VH6ipxhyM+0+tx7gHVwlrLF1/Kh8j7F23cF6KQHac+IjGr0a0oXBJME9W+VCBXW28V3bfTJr2Fh0</vt:lpwstr>
  </property>
</Properties>
</file>