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p>
      <w:pPr>
        <w:pStyle w:val="divdocumentname"/>
        <w:pBdr>
          <w:top w:val="none" w:sz="0" w:space="0" w:color="auto"/>
          <w:left w:val="none" w:sz="0" w:space="0" w:color="auto"/>
          <w:bottom w:val="none" w:sz="0" w:space="0" w:color="auto"/>
          <w:right w:val="none" w:sz="0" w:space="0" w:color="auto"/>
        </w:pBdr>
        <w:spacing w:before="0" w:after="0"/>
        <w:ind w:left="0" w:right="0"/>
        <w:rPr>
          <w:rFonts w:ascii="Century Gothic" w:eastAsia="Century Gothic" w:hAnsi="Century Gothic" w:cs="Century Gothic"/>
          <w:b/>
          <w:bCs/>
          <w:color w:val="102A73"/>
          <w:sz w:val="68"/>
          <w:szCs w:val="68"/>
          <w:bdr w:val="none" w:sz="0" w:space="0" w:color="auto"/>
          <w:vertAlign w:val="baseline"/>
        </w:rPr>
      </w:pPr>
      <w:r>
        <w:rPr>
          <w:rStyle w:val="span"/>
          <w:rFonts w:ascii="Century Gothic" w:eastAsia="Century Gothic" w:hAnsi="Century Gothic" w:cs="Century Gothic"/>
          <w:b/>
          <w:bCs/>
        </w:rPr>
        <w:t>Shijo</w:t>
      </w:r>
      <w:r>
        <w:rPr>
          <w:rFonts w:ascii="Century Gothic" w:eastAsia="Century Gothic" w:hAnsi="Century Gothic" w:cs="Century Gothic"/>
          <w:bdr w:val="none" w:sz="0" w:space="0" w:color="auto"/>
          <w:vertAlign w:val="baseline"/>
        </w:rPr>
        <w:t xml:space="preserve"> </w:t>
      </w:r>
      <w:r>
        <w:rPr>
          <w:rStyle w:val="divdocumentword-break"/>
          <w:rFonts w:ascii="Century Gothic" w:eastAsia="Century Gothic" w:hAnsi="Century Gothic" w:cs="Century Gothic"/>
          <w:b/>
          <w:bCs/>
        </w:rPr>
        <w:t>Chacko</w:t>
      </w:r>
    </w:p>
    <w:p>
      <w:pPr>
        <w:pStyle w:val="documentresumeTitle"/>
        <w:pBdr>
          <w:top w:val="none" w:sz="0" w:space="0" w:color="auto"/>
          <w:left w:val="none" w:sz="0" w:space="0" w:color="auto"/>
          <w:bottom w:val="none" w:sz="0" w:space="0" w:color="auto"/>
          <w:right w:val="none" w:sz="0" w:space="0" w:color="auto"/>
        </w:pBdr>
        <w:spacing w:before="0" w:after="0" w:line="260" w:lineRule="atLeast"/>
        <w:ind w:left="0" w:right="0"/>
        <w:rPr>
          <w:rFonts w:ascii="Century Gothic" w:eastAsia="Century Gothic" w:hAnsi="Century Gothic" w:cs="Century Gothic"/>
          <w:color w:val="102A73"/>
          <w:sz w:val="32"/>
          <w:szCs w:val="32"/>
          <w:bdr w:val="none" w:sz="0" w:space="0" w:color="auto"/>
          <w:vertAlign w:val="baseline"/>
        </w:rPr>
      </w:pPr>
      <w:r>
        <w:rPr>
          <w:rFonts w:ascii="Century Gothic" w:eastAsia="Century Gothic" w:hAnsi="Century Gothic" w:cs="Century Gothic"/>
          <w:bdr w:val="none" w:sz="0" w:space="0" w:color="auto"/>
          <w:vertAlign w:val="baseline"/>
        </w:rPr>
        <w:t>Senior Application Developer</w:t>
      </w:r>
    </w:p>
    <w:p>
      <w:pPr>
        <w:pStyle w:val="p"/>
        <w:pBdr>
          <w:top w:val="none" w:sz="0" w:space="0" w:color="auto"/>
          <w:left w:val="none" w:sz="0" w:space="0" w:color="auto"/>
          <w:bottom w:val="none" w:sz="0" w:space="0" w:color="auto"/>
          <w:right w:val="none" w:sz="0" w:space="0" w:color="auto"/>
        </w:pBdr>
        <w:spacing w:before="300" w:after="0" w:line="260" w:lineRule="atLeast"/>
        <w:ind w:left="0" w:right="0"/>
        <w:rPr>
          <w:rFonts w:ascii="Century Gothic" w:eastAsia="Century Gothic" w:hAnsi="Century Gothic" w:cs="Century Gothic"/>
          <w:color w:val="343434"/>
          <w:sz w:val="22"/>
          <w:szCs w:val="22"/>
          <w:bdr w:val="none" w:sz="0" w:space="0" w:color="auto"/>
          <w:vertAlign w:val="baseline"/>
        </w:rPr>
      </w:pPr>
      <w:r>
        <w:rPr>
          <w:rFonts w:ascii="Century Gothic" w:eastAsia="Century Gothic" w:hAnsi="Century Gothic" w:cs="Century Gothic"/>
          <w:color w:val="343434"/>
          <w:sz w:val="22"/>
          <w:szCs w:val="22"/>
          <w:bdr w:val="none" w:sz="0" w:space="0" w:color="auto"/>
          <w:vertAlign w:val="baseline"/>
        </w:rPr>
        <w:t>Passionate software Engineer with 14+ years of experience in web applications and back-end systems. Skilled at writing clear, concise code that clear to maintain and trouble shoot. Experienced in working with both small and large teams across multiple projects and companies. Able to work independently of remote locations or in office environment as needed by the company.</w:t>
      </w:r>
    </w:p>
    <w:tbl>
      <w:tblPr>
        <w:tblStyle w:val="divdocumentparentContainer"/>
        <w:tblW w:w="0" w:type="auto"/>
        <w:tblCellSpacing w:w="0" w:type="dxa"/>
        <w:tblLayout w:type="fixed"/>
        <w:tblCellMar>
          <w:top w:w="0" w:type="dxa"/>
          <w:left w:w="0" w:type="dxa"/>
          <w:bottom w:w="0" w:type="dxa"/>
          <w:right w:w="0" w:type="dxa"/>
        </w:tblCellMar>
        <w:tblLook w:val="05E0"/>
      </w:tblPr>
      <w:tblGrid>
        <w:gridCol w:w="3120"/>
        <w:gridCol w:w="600"/>
        <w:gridCol w:w="73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3120" w:type="dxa"/>
            <w:noWrap w:val="0"/>
            <w:tcMar>
              <w:top w:w="0" w:type="dxa"/>
              <w:left w:w="0" w:type="dxa"/>
              <w:bottom w:w="0" w:type="dxa"/>
              <w:right w:w="0" w:type="dxa"/>
            </w:tcMar>
            <w:vAlign w:val="top"/>
            <w:hideMark/>
          </w:tcPr>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2360"/>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60" w:lineRule="atLeast"/>
                    <w:ind w:left="0" w:right="60"/>
                    <w:textAlignment w:val="auto"/>
                    <w:rPr>
                      <w:rStyle w:val="documentheadingIcon"/>
                      <w:rFonts w:ascii="Century Gothic" w:eastAsia="Century Gothic" w:hAnsi="Century Gothic" w:cs="Century Gothic"/>
                      <w:b/>
                      <w:bCs/>
                      <w:color w:val="343434"/>
                      <w:spacing w:val="0"/>
                      <w:sz w:val="22"/>
                      <w:szCs w:val="22"/>
                      <w:bdr w:val="none" w:sz="0" w:space="0" w:color="auto"/>
                      <w:vertAlign w:val="baseline"/>
                    </w:rPr>
                  </w:pPr>
                  <w:r>
                    <w:rPr>
                      <w:rStyle w:val="documentheadingIcon"/>
                      <w:rFonts w:ascii="Century Gothic" w:eastAsia="Century Gothic" w:hAnsi="Century Gothic" w:cs="Century Gothic"/>
                      <w:b/>
                      <w:bCs/>
                      <w:color w:val="343434"/>
                      <w:spacing w:val="0"/>
                      <w:sz w:val="22"/>
                      <w:szCs w:val="22"/>
                      <w:bdr w:val="none" w:sz="0" w:space="0" w:color="auto"/>
                      <w:vertAlign w:val="baseline"/>
                    </w:rPr>
                    <w:drawing>
                      <wp:inline>
                        <wp:extent cx="431888" cy="432134"/>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431888" cy="432134"/>
                                </a:xfrm>
                                <a:prstGeom prst="rect">
                                  <a:avLst/>
                                </a:prstGeom>
                              </pic:spPr>
                            </pic:pic>
                          </a:graphicData>
                        </a:graphic>
                      </wp:inline>
                    </w:drawing>
                  </w:r>
                </w:p>
              </w:tc>
              <w:tc>
                <w:tcPr>
                  <w:tcW w:w="236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Contact</w:t>
                  </w:r>
                </w:p>
              </w:tc>
            </w:tr>
          </w:tbl>
          <w:p>
            <w:pPr>
              <w:pStyle w:val="divdocumenttxtBold"/>
              <w:pBdr>
                <w:top w:val="none" w:sz="0" w:space="0" w:color="auto"/>
                <w:left w:val="none" w:sz="0" w:space="0" w:color="auto"/>
                <w:bottom w:val="none" w:sz="0" w:space="0" w:color="auto"/>
                <w:right w:val="none" w:sz="0" w:space="0" w:color="auto"/>
              </w:pBdr>
              <w:spacing w:before="40" w:after="0" w:line="260" w:lineRule="atLeast"/>
              <w:ind w:left="0" w:right="0"/>
              <w:rPr>
                <w:rStyle w:val="divdocumentparentContainerleft-box"/>
                <w:rFonts w:ascii="Century Gothic" w:eastAsia="Century Gothic" w:hAnsi="Century Gothic" w:cs="Century Gothic"/>
                <w:b/>
                <w:bCs/>
                <w:color w:val="343434"/>
                <w:spacing w:val="4"/>
                <w:sz w:val="22"/>
                <w:szCs w:val="22"/>
                <w:bdr w:val="none" w:sz="0" w:space="0" w:color="auto"/>
                <w:vertAlign w:val="baseline"/>
              </w:rPr>
            </w:pPr>
            <w:r>
              <w:rPr>
                <w:rStyle w:val="span"/>
                <w:rFonts w:ascii="Century Gothic" w:eastAsia="Century Gothic" w:hAnsi="Century Gothic" w:cs="Century Gothic"/>
                <w:b/>
                <w:bCs/>
                <w:color w:val="343434"/>
                <w:spacing w:val="4"/>
                <w:sz w:val="22"/>
                <w:szCs w:val="22"/>
              </w:rPr>
              <w:t xml:space="preserve">Address </w:t>
            </w:r>
          </w:p>
          <w:p>
            <w:pPr>
              <w:pStyle w:val="div"/>
              <w:pBdr>
                <w:top w:val="none" w:sz="0" w:space="0" w:color="auto"/>
                <w:left w:val="none" w:sz="0" w:space="0" w:color="auto"/>
                <w:bottom w:val="none" w:sz="0" w:space="0" w:color="auto"/>
                <w:right w:val="none" w:sz="0" w:space="0" w:color="auto"/>
              </w:pBdr>
              <w:spacing w:before="0" w:after="0" w:line="260" w:lineRule="atLeast"/>
              <w:ind w:left="0" w:right="0"/>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span"/>
                <w:rFonts w:ascii="Century Gothic" w:eastAsia="Century Gothic" w:hAnsi="Century Gothic" w:cs="Century Gothic"/>
                <w:color w:val="343434"/>
                <w:spacing w:val="4"/>
                <w:sz w:val="22"/>
                <w:szCs w:val="22"/>
              </w:rPr>
              <w:t>Oslo, 1356 Norway</w:t>
            </w:r>
          </w:p>
          <w:p>
            <w:pPr>
              <w:pStyle w:val="divdocumenttxtBold"/>
              <w:pBdr>
                <w:top w:val="none" w:sz="0" w:space="0" w:color="auto"/>
                <w:left w:val="none" w:sz="0" w:space="0" w:color="auto"/>
                <w:bottom w:val="none" w:sz="0" w:space="0" w:color="auto"/>
                <w:right w:val="none" w:sz="0" w:space="0" w:color="auto"/>
              </w:pBdr>
              <w:spacing w:before="100" w:after="0" w:line="260" w:lineRule="atLeast"/>
              <w:ind w:left="0" w:right="0"/>
              <w:rPr>
                <w:rStyle w:val="divdocumentparentContainerleft-box"/>
                <w:rFonts w:ascii="Century Gothic" w:eastAsia="Century Gothic" w:hAnsi="Century Gothic" w:cs="Century Gothic"/>
                <w:b/>
                <w:bCs/>
                <w:color w:val="343434"/>
                <w:spacing w:val="4"/>
                <w:sz w:val="22"/>
                <w:szCs w:val="22"/>
                <w:bdr w:val="none" w:sz="0" w:space="0" w:color="auto"/>
                <w:vertAlign w:val="baseline"/>
              </w:rPr>
            </w:pPr>
            <w:r>
              <w:rPr>
                <w:rStyle w:val="span"/>
                <w:rFonts w:ascii="Century Gothic" w:eastAsia="Century Gothic" w:hAnsi="Century Gothic" w:cs="Century Gothic"/>
                <w:b/>
                <w:bCs/>
                <w:color w:val="343434"/>
                <w:spacing w:val="4"/>
                <w:sz w:val="22"/>
                <w:szCs w:val="22"/>
              </w:rPr>
              <w:t xml:space="preserve">Phone </w:t>
            </w:r>
          </w:p>
          <w:p>
            <w:pPr>
              <w:pStyle w:val="div"/>
              <w:pBdr>
                <w:top w:val="none" w:sz="0" w:space="0" w:color="auto"/>
                <w:left w:val="none" w:sz="0" w:space="0" w:color="auto"/>
                <w:bottom w:val="none" w:sz="0" w:space="0" w:color="auto"/>
                <w:right w:val="none" w:sz="0" w:space="0" w:color="auto"/>
              </w:pBdr>
              <w:spacing w:before="0" w:after="0" w:line="260" w:lineRule="atLeast"/>
              <w:ind w:left="0" w:right="0"/>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span"/>
                <w:rFonts w:ascii="Century Gothic" w:eastAsia="Century Gothic" w:hAnsi="Century Gothic" w:cs="Century Gothic"/>
                <w:color w:val="343434"/>
                <w:spacing w:val="4"/>
                <w:sz w:val="22"/>
                <w:szCs w:val="22"/>
              </w:rPr>
              <w:t>+47 93938065</w:t>
            </w:r>
          </w:p>
          <w:p>
            <w:pPr>
              <w:pStyle w:val="divdocumenttxtBold"/>
              <w:pBdr>
                <w:top w:val="none" w:sz="0" w:space="0" w:color="auto"/>
                <w:left w:val="none" w:sz="0" w:space="0" w:color="auto"/>
                <w:bottom w:val="none" w:sz="0" w:space="0" w:color="auto"/>
                <w:right w:val="none" w:sz="0" w:space="0" w:color="auto"/>
              </w:pBdr>
              <w:spacing w:before="100" w:after="0" w:line="260" w:lineRule="atLeast"/>
              <w:ind w:left="0" w:right="0"/>
              <w:rPr>
                <w:rStyle w:val="divdocumentparentContainerleft-box"/>
                <w:rFonts w:ascii="Century Gothic" w:eastAsia="Century Gothic" w:hAnsi="Century Gothic" w:cs="Century Gothic"/>
                <w:b/>
                <w:bCs/>
                <w:color w:val="343434"/>
                <w:spacing w:val="4"/>
                <w:sz w:val="22"/>
                <w:szCs w:val="22"/>
                <w:bdr w:val="none" w:sz="0" w:space="0" w:color="auto"/>
                <w:vertAlign w:val="baseline"/>
              </w:rPr>
            </w:pPr>
            <w:r>
              <w:rPr>
                <w:rStyle w:val="span"/>
                <w:rFonts w:ascii="Century Gothic" w:eastAsia="Century Gothic" w:hAnsi="Century Gothic" w:cs="Century Gothic"/>
                <w:b/>
                <w:bCs/>
                <w:color w:val="343434"/>
                <w:spacing w:val="4"/>
                <w:sz w:val="22"/>
                <w:szCs w:val="22"/>
              </w:rPr>
              <w:t xml:space="preserve">E-mail </w:t>
            </w:r>
          </w:p>
          <w:p>
            <w:pPr>
              <w:pStyle w:val="divdocumentword-breakParagraph"/>
              <w:pBdr>
                <w:top w:val="none" w:sz="0" w:space="0" w:color="auto"/>
                <w:left w:val="none" w:sz="0" w:space="0" w:color="auto"/>
                <w:bottom w:val="none" w:sz="0" w:space="0" w:color="auto"/>
                <w:right w:val="none" w:sz="0" w:space="0" w:color="auto"/>
              </w:pBdr>
              <w:spacing w:before="0" w:after="0" w:line="260" w:lineRule="atLeast"/>
              <w:ind w:left="0" w:right="0"/>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span"/>
                <w:rFonts w:ascii="Century Gothic" w:eastAsia="Century Gothic" w:hAnsi="Century Gothic" w:cs="Century Gothic"/>
                <w:color w:val="343434"/>
                <w:spacing w:val="4"/>
                <w:sz w:val="22"/>
                <w:szCs w:val="22"/>
              </w:rPr>
              <w:t>shijomeempillil@gmail.com</w:t>
            </w:r>
          </w:p>
          <w:p>
            <w:pPr>
              <w:pStyle w:val="divdocumenttxtBold"/>
              <w:pBdr>
                <w:top w:val="none" w:sz="0" w:space="0" w:color="auto"/>
                <w:left w:val="none" w:sz="0" w:space="0" w:color="auto"/>
                <w:bottom w:val="none" w:sz="0" w:space="0" w:color="auto"/>
                <w:right w:val="none" w:sz="0" w:space="0" w:color="auto"/>
              </w:pBdr>
              <w:spacing w:before="100" w:after="0" w:line="260" w:lineRule="atLeast"/>
              <w:ind w:left="0" w:right="0"/>
              <w:rPr>
                <w:rStyle w:val="divdocumentparentContainerleft-box"/>
                <w:rFonts w:ascii="Century Gothic" w:eastAsia="Century Gothic" w:hAnsi="Century Gothic" w:cs="Century Gothic"/>
                <w:b/>
                <w:bCs/>
                <w:color w:val="343434"/>
                <w:spacing w:val="4"/>
                <w:sz w:val="22"/>
                <w:szCs w:val="22"/>
                <w:bdr w:val="none" w:sz="0" w:space="0" w:color="auto"/>
                <w:vertAlign w:val="baseline"/>
              </w:rPr>
            </w:pPr>
            <w:r>
              <w:rPr>
                <w:rStyle w:val="divdocumentparentContainerleft-box"/>
                <w:rFonts w:ascii="Century Gothic" w:eastAsia="Century Gothic" w:hAnsi="Century Gothic" w:cs="Century Gothic"/>
                <w:b/>
                <w:bCs/>
                <w:color w:val="343434"/>
                <w:spacing w:val="4"/>
                <w:sz w:val="22"/>
                <w:szCs w:val="22"/>
                <w:bdr w:val="none" w:sz="0" w:space="0" w:color="auto"/>
                <w:vertAlign w:val="baseline"/>
              </w:rPr>
              <w:t>LinkedIn</w:t>
            </w:r>
          </w:p>
          <w:p>
            <w:pPr>
              <w:pStyle w:val="div"/>
              <w:pBdr>
                <w:top w:val="none" w:sz="0" w:space="0" w:color="auto"/>
                <w:left w:val="none" w:sz="0" w:space="0" w:color="auto"/>
                <w:bottom w:val="none" w:sz="0" w:space="0" w:color="auto"/>
                <w:right w:val="none" w:sz="0" w:space="0" w:color="auto"/>
              </w:pBdr>
              <w:spacing w:before="0" w:after="0" w:line="260" w:lineRule="atLeast"/>
              <w:ind w:left="0" w:right="0"/>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https://www.linkedin.com/in/shijochacko/</w:t>
            </w:r>
          </w:p>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2360"/>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60" w:lineRule="atLeast"/>
                    <w:ind w:left="0" w:right="60"/>
                    <w:textAlignment w:val="auto"/>
                    <w:rPr>
                      <w:rStyle w:val="documentheadingIcon"/>
                      <w:rFonts w:ascii="Century Gothic" w:eastAsia="Century Gothic" w:hAnsi="Century Gothic" w:cs="Century Gothic"/>
                      <w:b/>
                      <w:bCs/>
                      <w:color w:val="343434"/>
                      <w:spacing w:val="0"/>
                      <w:sz w:val="22"/>
                      <w:szCs w:val="22"/>
                      <w:bdr w:val="none" w:sz="0" w:space="0" w:color="auto"/>
                      <w:vertAlign w:val="baseline"/>
                    </w:rPr>
                  </w:pPr>
                  <w:r>
                    <w:rPr>
                      <w:rStyle w:val="documentheadingIcon"/>
                      <w:rFonts w:ascii="Century Gothic" w:eastAsia="Century Gothic" w:hAnsi="Century Gothic" w:cs="Century Gothic"/>
                      <w:b/>
                      <w:bCs/>
                      <w:color w:val="343434"/>
                      <w:spacing w:val="0"/>
                      <w:sz w:val="22"/>
                      <w:szCs w:val="22"/>
                      <w:bdr w:val="none" w:sz="0" w:space="0" w:color="auto"/>
                      <w:vertAlign w:val="baseline"/>
                    </w:rPr>
                    <w:drawing>
                      <wp:inline>
                        <wp:extent cx="431888" cy="432134"/>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431888" cy="432134"/>
                                </a:xfrm>
                                <a:prstGeom prst="rect">
                                  <a:avLst/>
                                </a:prstGeom>
                              </pic:spPr>
                            </pic:pic>
                          </a:graphicData>
                        </a:graphic>
                      </wp:inline>
                    </w:drawing>
                  </w:r>
                </w:p>
              </w:tc>
              <w:tc>
                <w:tcPr>
                  <w:tcW w:w="2360" w:type="dxa"/>
                  <w:noWrap w:val="0"/>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Technical Profile</w:t>
                  </w:r>
                </w:p>
              </w:tc>
            </w:tr>
          </w:tbl>
          <w:p>
            <w:pPr>
              <w:pStyle w:val="divdocumentli"/>
              <w:numPr>
                <w:ilvl w:val="0"/>
                <w:numId w:val="1"/>
              </w:numPr>
              <w:pBdr>
                <w:top w:val="none" w:sz="0" w:space="0" w:color="auto"/>
                <w:left w:val="none" w:sz="0" w:space="0" w:color="auto"/>
                <w:bottom w:val="none" w:sz="0" w:space="0" w:color="auto"/>
                <w:right w:val="none" w:sz="0" w:space="0" w:color="auto"/>
              </w:pBdr>
              <w:spacing w:before="40"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Java &amp; Java 17</w:t>
            </w:r>
          </w:p>
          <w:p>
            <w:pPr>
              <w:pStyle w:val="divdocumentli"/>
              <w:numPr>
                <w:ilvl w:val="0"/>
                <w:numId w:val="1"/>
              </w:numPr>
              <w:spacing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Spring</w:t>
            </w:r>
          </w:p>
          <w:p>
            <w:pPr>
              <w:pStyle w:val="divdocumentli"/>
              <w:numPr>
                <w:ilvl w:val="0"/>
                <w:numId w:val="1"/>
              </w:numPr>
              <w:spacing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SpringBoot MicroServices</w:t>
            </w:r>
          </w:p>
          <w:p>
            <w:pPr>
              <w:pStyle w:val="divdocumentli"/>
              <w:numPr>
                <w:ilvl w:val="0"/>
                <w:numId w:val="1"/>
              </w:numPr>
              <w:spacing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Apache Kafka</w:t>
            </w:r>
          </w:p>
          <w:p>
            <w:pPr>
              <w:pStyle w:val="divdocumentli"/>
              <w:numPr>
                <w:ilvl w:val="0"/>
                <w:numId w:val="1"/>
              </w:numPr>
              <w:spacing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Terraform &amp; Docker</w:t>
            </w:r>
          </w:p>
          <w:p>
            <w:pPr>
              <w:pStyle w:val="divdocumentli"/>
              <w:numPr>
                <w:ilvl w:val="0"/>
                <w:numId w:val="1"/>
              </w:numPr>
              <w:spacing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Cosmos &amp; Mongo DB</w:t>
            </w:r>
          </w:p>
          <w:p>
            <w:pPr>
              <w:pStyle w:val="divdocumentli"/>
              <w:numPr>
                <w:ilvl w:val="0"/>
                <w:numId w:val="1"/>
              </w:numPr>
              <w:spacing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JPA &amp; Hibernate</w:t>
            </w:r>
          </w:p>
          <w:p>
            <w:pPr>
              <w:pStyle w:val="divdocumentli"/>
              <w:numPr>
                <w:ilvl w:val="0"/>
                <w:numId w:val="1"/>
              </w:numPr>
              <w:spacing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Git &amp; SVN</w:t>
            </w:r>
          </w:p>
          <w:p>
            <w:pPr>
              <w:pStyle w:val="divdocumentli"/>
              <w:numPr>
                <w:ilvl w:val="0"/>
                <w:numId w:val="2"/>
              </w:numPr>
              <w:spacing w:before="0"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Gradle &amp; Maven</w:t>
            </w:r>
          </w:p>
          <w:p>
            <w:pPr>
              <w:pStyle w:val="divdocumentli"/>
              <w:numPr>
                <w:ilvl w:val="0"/>
                <w:numId w:val="2"/>
              </w:numPr>
              <w:spacing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PostgreSQL &amp; Oracle</w:t>
            </w:r>
          </w:p>
          <w:p>
            <w:pPr>
              <w:pStyle w:val="divdocumentli"/>
              <w:numPr>
                <w:ilvl w:val="0"/>
                <w:numId w:val="2"/>
              </w:numPr>
              <w:spacing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Java Script &amp; Angular</w:t>
            </w:r>
          </w:p>
          <w:p>
            <w:pPr>
              <w:pStyle w:val="divdocumentli"/>
              <w:numPr>
                <w:ilvl w:val="0"/>
                <w:numId w:val="2"/>
              </w:numPr>
              <w:spacing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Junit5</w:t>
            </w:r>
          </w:p>
          <w:p>
            <w:pPr>
              <w:pStyle w:val="divdocumentli"/>
              <w:numPr>
                <w:ilvl w:val="0"/>
                <w:numId w:val="2"/>
              </w:numPr>
              <w:spacing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AWS &amp; Azure Cloud</w:t>
            </w:r>
          </w:p>
          <w:p>
            <w:pPr>
              <w:pStyle w:val="divdocumentli"/>
              <w:numPr>
                <w:ilvl w:val="0"/>
                <w:numId w:val="2"/>
              </w:numPr>
              <w:spacing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Datadog &amp; Splunk</w:t>
            </w:r>
          </w:p>
          <w:p>
            <w:pPr>
              <w:pStyle w:val="divdocumentli"/>
              <w:numPr>
                <w:ilvl w:val="0"/>
                <w:numId w:val="2"/>
              </w:numPr>
              <w:spacing w:after="0" w:line="260" w:lineRule="atLeast"/>
              <w:ind w:left="300" w:right="0" w:hanging="301"/>
              <w:jc w:val="left"/>
              <w:rPr>
                <w:rStyle w:val="divdocumentparentContainerleft-box"/>
                <w:rFonts w:ascii="Century Gothic" w:eastAsia="Century Gothic" w:hAnsi="Century Gothic" w:cs="Century Gothic"/>
                <w:color w:val="343434"/>
                <w:spacing w:val="4"/>
                <w:sz w:val="22"/>
                <w:szCs w:val="22"/>
                <w:bdr w:val="none" w:sz="0" w:space="0" w:color="auto"/>
                <w:vertAlign w:val="baseline"/>
              </w:rPr>
            </w:pPr>
            <w:r>
              <w:rPr>
                <w:rStyle w:val="divdocumentparentContainerleft-box"/>
                <w:rFonts w:ascii="Century Gothic" w:eastAsia="Century Gothic" w:hAnsi="Century Gothic" w:cs="Century Gothic"/>
                <w:color w:val="343434"/>
                <w:spacing w:val="4"/>
                <w:sz w:val="22"/>
                <w:szCs w:val="22"/>
                <w:bdr w:val="none" w:sz="0" w:space="0" w:color="auto"/>
                <w:vertAlign w:val="baseline"/>
              </w:rPr>
              <w:t>ETL</w:t>
            </w:r>
          </w:p>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2360"/>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60" w:lineRule="atLeast"/>
                    <w:ind w:left="0" w:right="60"/>
                    <w:textAlignment w:val="auto"/>
                    <w:rPr>
                      <w:rStyle w:val="documentheadingIcon"/>
                      <w:rFonts w:ascii="Century Gothic" w:eastAsia="Century Gothic" w:hAnsi="Century Gothic" w:cs="Century Gothic"/>
                      <w:b/>
                      <w:bCs/>
                      <w:color w:val="343434"/>
                      <w:spacing w:val="0"/>
                      <w:sz w:val="22"/>
                      <w:szCs w:val="22"/>
                      <w:bdr w:val="none" w:sz="0" w:space="0" w:color="auto"/>
                      <w:vertAlign w:val="baseline"/>
                    </w:rPr>
                  </w:pPr>
                  <w:r>
                    <w:rPr>
                      <w:rStyle w:val="documentheadingIcon"/>
                      <w:rFonts w:ascii="Century Gothic" w:eastAsia="Century Gothic" w:hAnsi="Century Gothic" w:cs="Century Gothic"/>
                      <w:b/>
                      <w:bCs/>
                      <w:color w:val="343434"/>
                      <w:spacing w:val="0"/>
                      <w:sz w:val="22"/>
                      <w:szCs w:val="22"/>
                      <w:bdr w:val="none" w:sz="0" w:space="0" w:color="auto"/>
                      <w:vertAlign w:val="baseline"/>
                    </w:rPr>
                    <w:drawing>
                      <wp:inline>
                        <wp:extent cx="431888" cy="432134"/>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431888" cy="432134"/>
                                </a:xfrm>
                                <a:prstGeom prst="rect">
                                  <a:avLst/>
                                </a:prstGeom>
                              </pic:spPr>
                            </pic:pic>
                          </a:graphicData>
                        </a:graphic>
                      </wp:inline>
                    </w:drawing>
                  </w:r>
                </w:p>
              </w:tc>
              <w:tc>
                <w:tcPr>
                  <w:tcW w:w="2360" w:type="dxa"/>
                  <w:noWrap w:val="0"/>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Personal Information</w:t>
                  </w:r>
                </w:p>
              </w:tc>
            </w:tr>
          </w:tbl>
          <w:p>
            <w:pPr>
              <w:rPr>
                <w:vanish/>
              </w:rPr>
            </w:pPr>
          </w:p>
          <w:tbl>
            <w:tblPr>
              <w:tblStyle w:val="divdocumentdivfirstparagraphTable"/>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200" w:line="2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Nationality: Indian</w:t>
                  </w:r>
                </w:p>
              </w:tc>
            </w:tr>
          </w:tbl>
          <w:p>
            <w:pPr>
              <w:rPr>
                <w:vanish/>
              </w:rPr>
            </w:pPr>
          </w:p>
          <w:tbl>
            <w:tblPr>
              <w:tblStyle w:val="divdocumentdivparagraph"/>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40" w:line="2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Languages: English, Hindi, Malayalam, Norwegian (Beginner)</w:t>
                  </w:r>
                </w:p>
              </w:tc>
            </w:tr>
          </w:tbl>
          <w:p>
            <w:pPr>
              <w:rPr>
                <w:vanish/>
              </w:rPr>
            </w:pPr>
          </w:p>
          <w:tbl>
            <w:tblPr>
              <w:tblStyle w:val="divdocumentdivparagraph"/>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40" w:after="0" w:line="2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documentleftratvcellnth-last-child1"/>
                      <w:rFonts w:ascii="Century Gothic" w:eastAsia="Century Gothic" w:hAnsi="Century Gothic" w:cs="Century Gothic"/>
                      <w:color w:val="343434"/>
                      <w:spacing w:val="4"/>
                      <w:sz w:val="22"/>
                      <w:szCs w:val="22"/>
                      <w:bdr w:val="none" w:sz="0" w:space="0" w:color="auto"/>
                      <w:vertAlign w:val="baseline"/>
                    </w:rPr>
                    <w:t>Marital Status: Married</w:t>
                  </w:r>
                </w:p>
              </w:tc>
            </w:tr>
          </w:tbl>
          <w:p>
            <w:pPr>
              <w:rPr>
                <w:vanish/>
              </w:rPr>
            </w:pPr>
          </w:p>
          <w:tbl>
            <w:tblPr>
              <w:tblStyle w:val="divdocumentdivparagraph"/>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40" w:line="2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Gender: Male</w:t>
                  </w:r>
                </w:p>
              </w:tc>
            </w:tr>
          </w:tbl>
          <w:p>
            <w:pPr>
              <w:rPr>
                <w:vanish/>
              </w:rPr>
            </w:pPr>
          </w:p>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2360"/>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60" w:lineRule="atLeast"/>
                    <w:ind w:left="0" w:right="60"/>
                    <w:textAlignment w:val="auto"/>
                    <w:rPr>
                      <w:rStyle w:val="documentheadingIcon"/>
                      <w:rFonts w:ascii="Century Gothic" w:eastAsia="Century Gothic" w:hAnsi="Century Gothic" w:cs="Century Gothic"/>
                      <w:b/>
                      <w:bCs/>
                      <w:color w:val="343434"/>
                      <w:spacing w:val="0"/>
                      <w:sz w:val="22"/>
                      <w:szCs w:val="22"/>
                      <w:bdr w:val="none" w:sz="0" w:space="0" w:color="auto"/>
                      <w:vertAlign w:val="baseline"/>
                    </w:rPr>
                  </w:pPr>
                  <w:r>
                    <w:rPr>
                      <w:rStyle w:val="documentheadingIcon"/>
                      <w:rFonts w:ascii="Century Gothic" w:eastAsia="Century Gothic" w:hAnsi="Century Gothic" w:cs="Century Gothic"/>
                      <w:b/>
                      <w:bCs/>
                      <w:color w:val="343434"/>
                      <w:spacing w:val="0"/>
                      <w:sz w:val="22"/>
                      <w:szCs w:val="22"/>
                      <w:bdr w:val="none" w:sz="0" w:space="0" w:color="auto"/>
                      <w:vertAlign w:val="baseline"/>
                    </w:rPr>
                    <w:drawing>
                      <wp:inline>
                        <wp:extent cx="431888" cy="432134"/>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431888" cy="432134"/>
                                </a:xfrm>
                                <a:prstGeom prst="rect">
                                  <a:avLst/>
                                </a:prstGeom>
                              </pic:spPr>
                            </pic:pic>
                          </a:graphicData>
                        </a:graphic>
                      </wp:inline>
                    </w:drawing>
                  </w:r>
                </w:p>
              </w:tc>
              <w:tc>
                <w:tcPr>
                  <w:tcW w:w="2360" w:type="dxa"/>
                  <w:noWrap w:val="0"/>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Skills</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200" w:line="2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Library design</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40" w:line="2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Agile Workflow</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40" w:line="2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Programming</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40" w:line="2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Performance Tuning</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40" w:line="2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Pair Programming</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40" w:line="260" w:lineRule="atLeast"/>
                    <w:ind w:left="0" w:right="0"/>
                    <w:rPr>
                      <w:rStyle w:val="documentleftratvcellnth-last-child1"/>
                      <w:rFonts w:ascii="Century Gothic" w:eastAsia="Century Gothic" w:hAnsi="Century Gothic" w:cs="Century Gothic"/>
                      <w:color w:val="343434"/>
                      <w:spacing w:val="4"/>
                      <w:sz w:val="22"/>
                      <w:szCs w:val="22"/>
                      <w:bdr w:val="none" w:sz="0" w:space="0" w:color="auto"/>
                      <w:vertAlign w:val="baseline"/>
                    </w:rPr>
                  </w:pPr>
                  <w:r>
                    <w:rPr>
                      <w:rStyle w:val="asposepreserveoriginalpnth-last-child1"/>
                      <w:rFonts w:ascii="Century Gothic" w:eastAsia="Century Gothic" w:hAnsi="Century Gothic" w:cs="Century Gothic"/>
                      <w:color w:val="343434"/>
                      <w:spacing w:val="4"/>
                      <w:sz w:val="22"/>
                      <w:szCs w:val="22"/>
                    </w:rPr>
                    <w:t>Mentoring and Training</w:t>
                  </w:r>
                </w:p>
              </w:tc>
            </w:tr>
          </w:tbl>
          <w:p>
            <w:pPr>
              <w:pStyle w:val="divdocumentparentContainerleft-boxParagraph"/>
              <w:pBdr>
                <w:top w:val="none" w:sz="0" w:space="0" w:color="auto"/>
                <w:left w:val="none" w:sz="0" w:space="0" w:color="auto"/>
                <w:bottom w:val="none" w:sz="0" w:space="0" w:color="auto"/>
                <w:right w:val="none" w:sz="0" w:space="0" w:color="auto"/>
              </w:pBdr>
              <w:spacing w:line="260" w:lineRule="atLeast"/>
              <w:ind w:left="0" w:right="0"/>
              <w:textAlignment w:val="auto"/>
              <w:rPr>
                <w:rStyle w:val="divdocumentparentContainerleft-box"/>
                <w:rFonts w:ascii="Century Gothic" w:eastAsia="Century Gothic" w:hAnsi="Century Gothic" w:cs="Century Gothic"/>
                <w:color w:val="343434"/>
                <w:spacing w:val="4"/>
                <w:sz w:val="22"/>
                <w:szCs w:val="22"/>
                <w:bdr w:val="none" w:sz="0" w:space="0" w:color="auto"/>
                <w:vertAlign w:val="baseline"/>
              </w:rPr>
            </w:pPr>
          </w:p>
        </w:tc>
        <w:tc>
          <w:tcPr>
            <w:tcW w:w="600" w:type="dxa"/>
            <w:noWrap w:val="0"/>
            <w:tcMar>
              <w:top w:w="0" w:type="dxa"/>
              <w:left w:w="0" w:type="dxa"/>
              <w:bottom w:w="0" w:type="dxa"/>
              <w:right w:w="0" w:type="dxa"/>
            </w:tcMar>
            <w:vAlign w:val="top"/>
            <w:hideMark/>
          </w:tcPr>
          <w:p>
            <w:pPr>
              <w:pStyle w:val="divdocumentparentContainerleft-boxParagraph"/>
              <w:pBdr>
                <w:top w:val="none" w:sz="0" w:space="0" w:color="auto"/>
                <w:left w:val="none" w:sz="0" w:space="0" w:color="auto"/>
                <w:bottom w:val="none" w:sz="0" w:space="0" w:color="auto"/>
                <w:right w:val="none" w:sz="0" w:space="0" w:color="auto"/>
              </w:pBdr>
              <w:spacing w:line="260" w:lineRule="atLeast"/>
              <w:ind w:left="0" w:right="0"/>
              <w:textAlignment w:val="auto"/>
              <w:rPr>
                <w:rStyle w:val="divdocumentparentContainerleft-box"/>
                <w:rFonts w:ascii="Century Gothic" w:eastAsia="Century Gothic" w:hAnsi="Century Gothic" w:cs="Century Gothic"/>
                <w:color w:val="343434"/>
                <w:spacing w:val="4"/>
                <w:sz w:val="22"/>
                <w:szCs w:val="22"/>
                <w:bdr w:val="none" w:sz="0" w:space="0" w:color="auto"/>
                <w:vertAlign w:val="baseline"/>
              </w:rPr>
            </w:pPr>
          </w:p>
        </w:tc>
        <w:tc>
          <w:tcPr>
            <w:tcW w:w="7306" w:type="dxa"/>
            <w:tcMar>
              <w:top w:w="0" w:type="dxa"/>
              <w:left w:w="0" w:type="dxa"/>
              <w:bottom w:w="0" w:type="dxa"/>
              <w:right w:w="0" w:type="dxa"/>
            </w:tcMar>
            <w:vAlign w:val="top"/>
            <w:hideMark/>
          </w:tcPr>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6546"/>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60" w:lineRule="atLeast"/>
                    <w:ind w:left="0" w:right="60"/>
                    <w:textAlignment w:val="auto"/>
                    <w:rPr>
                      <w:rStyle w:val="documentheadingIcon"/>
                      <w:rFonts w:ascii="Century Gothic" w:eastAsia="Century Gothic" w:hAnsi="Century Gothic" w:cs="Century Gothic"/>
                      <w:b/>
                      <w:bCs/>
                      <w:color w:val="343434"/>
                      <w:spacing w:val="0"/>
                      <w:sz w:val="22"/>
                      <w:szCs w:val="22"/>
                      <w:bdr w:val="none" w:sz="0" w:space="0" w:color="auto"/>
                      <w:vertAlign w:val="baseline"/>
                    </w:rPr>
                  </w:pPr>
                  <w:r>
                    <w:rPr>
                      <w:rStyle w:val="documentheadingIcon"/>
                      <w:rFonts w:ascii="Century Gothic" w:eastAsia="Century Gothic" w:hAnsi="Century Gothic" w:cs="Century Gothic"/>
                      <w:b/>
                      <w:bCs/>
                      <w:color w:val="343434"/>
                      <w:spacing w:val="0"/>
                      <w:sz w:val="22"/>
                      <w:szCs w:val="22"/>
                      <w:bdr w:val="none" w:sz="0" w:space="0" w:color="auto"/>
                      <w:vertAlign w:val="baseline"/>
                    </w:rPr>
                    <w:drawing>
                      <wp:inline>
                        <wp:extent cx="431888" cy="432134"/>
                        <wp:docPr id="10000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0"/>
                                </pic:cNvPicPr>
                              </pic:nvPicPr>
                              <pic:blipFill>
                                <a:blip xmlns:r="http://schemas.openxmlformats.org/officeDocument/2006/relationships" r:embed="rId8"/>
                                <a:stretch>
                                  <a:fillRect/>
                                </a:stretch>
                              </pic:blipFill>
                              <pic:spPr>
                                <a:xfrm>
                                  <a:off x="0" y="0"/>
                                  <a:ext cx="431888" cy="432134"/>
                                </a:xfrm>
                                <a:prstGeom prst="rect">
                                  <a:avLst/>
                                </a:prstGeom>
                              </pic:spPr>
                            </pic:pic>
                          </a:graphicData>
                        </a:graphic>
                      </wp:inline>
                    </w:drawing>
                  </w:r>
                </w:p>
              </w:tc>
              <w:tc>
                <w:tcPr>
                  <w:tcW w:w="6546"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Work History</w:t>
                  </w:r>
                </w:p>
              </w:tc>
            </w:tr>
          </w:tbl>
          <w:p>
            <w:pPr>
              <w:rPr>
                <w:vanish/>
              </w:rPr>
            </w:pPr>
          </w:p>
          <w:tbl>
            <w:tblPr>
              <w:tblStyle w:val="divdocumentdivfirstparagraphTable"/>
              <w:tblCellSpacing w:w="0" w:type="dxa"/>
              <w:tblLayout w:type="fixed"/>
              <w:tblCellMar>
                <w:top w:w="0" w:type="dxa"/>
                <w:left w:w="0" w:type="dxa"/>
                <w:bottom w:w="0" w:type="dxa"/>
                <w:right w:w="0" w:type="dxa"/>
              </w:tblCellMar>
              <w:tblLook w:val="05E0"/>
            </w:tblPr>
            <w:tblGrid>
              <w:gridCol w:w="1300"/>
              <w:gridCol w:w="520"/>
              <w:gridCol w:w="548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200" w:type="dxa"/>
                    <w:left w:w="0" w:type="dxa"/>
                    <w:bottom w:w="0" w:type="dxa"/>
                    <w:right w:w="0" w:type="dxa"/>
                  </w:tcMar>
                  <w:vAlign w:val="top"/>
                  <w:hideMark/>
                </w:tcPr>
                <w:p>
                  <w:pPr>
                    <w:rPr>
                      <w:rStyle w:val="divdocumentparentContainerright-box"/>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b/>
                      <w:bCs/>
                      <w:color w:val="343434"/>
                      <w:spacing w:val="4"/>
                    </w:rPr>
                    <w:t>2020-01</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Current</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b/>
                      <w:bCs/>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b/>
                      <w:bCs/>
                      <w:color w:val="343434"/>
                      <w:spacing w:val="4"/>
                      <w:sz w:val="22"/>
                      <w:szCs w:val="22"/>
                      <w:bdr w:val="none" w:sz="0" w:space="0" w:color="auto"/>
                      <w:vertAlign w:val="baseline"/>
                    </w:rPr>
                    <w:t> </w:t>
                  </w:r>
                </w:p>
              </w:tc>
              <w:tc>
                <w:tcPr>
                  <w:tcW w:w="5486" w:type="dxa"/>
                  <w:tcMar>
                    <w:top w:w="200" w:type="dxa"/>
                    <w:left w:w="0" w:type="dxa"/>
                    <w:bottom w:w="0" w:type="dxa"/>
                    <w:right w:w="0" w:type="dxa"/>
                  </w:tcMar>
                  <w:vAlign w:val="top"/>
                  <w:hideMark/>
                </w:tcPr>
                <w:p>
                  <w:pPr>
                    <w:pStyle w:val="divdocumentpaddedline"/>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Character"/>
                      <w:rFonts w:ascii="Century Gothic" w:eastAsia="Century Gothic" w:hAnsi="Century Gothic" w:cs="Century Gothic"/>
                      <w:b/>
                      <w:bCs/>
                      <w:color w:val="343434"/>
                      <w:spacing w:val="4"/>
                      <w:sz w:val="28"/>
                      <w:szCs w:val="28"/>
                    </w:rPr>
                    <w:t>Senior Back-End Developer</w:t>
                  </w:r>
                </w:p>
                <w:p>
                  <w:pPr>
                    <w:pStyle w:val="divdocumenttxtItl"/>
                    <w:spacing w:before="80" w:after="0" w:line="260" w:lineRule="atLeast"/>
                    <w:ind w:left="0" w:right="0"/>
                    <w:rPr>
                      <w:rStyle w:val="divdocumentright-boxdatetable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Tata Consultancy Services</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OSLO</w:t>
                  </w:r>
                </w:p>
                <w:p>
                  <w:pPr>
                    <w:pStyle w:val="divdocumentli"/>
                    <w:numPr>
                      <w:ilvl w:val="0"/>
                      <w:numId w:val="3"/>
                    </w:numPr>
                    <w:spacing w:before="0"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Lead in Architecture, Design and Development</w:t>
                  </w:r>
                </w:p>
                <w:p>
                  <w:pPr>
                    <w:pStyle w:val="divdocumentli"/>
                    <w:numPr>
                      <w:ilvl w:val="0"/>
                      <w:numId w:val="3"/>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Developed 20+ Spring Boot Micro Service applications.</w:t>
                  </w:r>
                </w:p>
                <w:p>
                  <w:pPr>
                    <w:pStyle w:val="divdocumentli"/>
                    <w:numPr>
                      <w:ilvl w:val="0"/>
                      <w:numId w:val="3"/>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Developed and maintained microservices architectures using Docker, Kubernetes and Terraform.</w:t>
                  </w:r>
                </w:p>
                <w:p>
                  <w:pPr>
                    <w:pStyle w:val="divdocumentli"/>
                    <w:numPr>
                      <w:ilvl w:val="0"/>
                      <w:numId w:val="3"/>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Actively involved in Performance tuning of queries in PostgreSQL</w:t>
                  </w:r>
                </w:p>
                <w:p>
                  <w:pPr>
                    <w:pStyle w:val="divdocumentli"/>
                    <w:numPr>
                      <w:ilvl w:val="0"/>
                      <w:numId w:val="3"/>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Developed tool and conducted performance testing of Micro Service.</w:t>
                  </w:r>
                </w:p>
                <w:p>
                  <w:pPr>
                    <w:pStyle w:val="divdocumentli"/>
                    <w:numPr>
                      <w:ilvl w:val="0"/>
                      <w:numId w:val="3"/>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Designed and executed security measures such as firewalls and encryption.</w:t>
                  </w:r>
                </w:p>
                <w:p>
                  <w:pPr>
                    <w:pStyle w:val="divdocumentli"/>
                    <w:numPr>
                      <w:ilvl w:val="0"/>
                      <w:numId w:val="3"/>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Took concepts and produced design mockups and prototypes to strengthen designs, enhance user experiences and improve site interactions.</w:t>
                  </w:r>
                </w:p>
                <w:p>
                  <w:pPr>
                    <w:pStyle w:val="divdocumentli"/>
                    <w:numPr>
                      <w:ilvl w:val="0"/>
                      <w:numId w:val="3"/>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Maintained strict budgetary and scheduling guidelines to satisfy customers with high-quality, targeted designs.</w:t>
                  </w:r>
                </w:p>
              </w:tc>
            </w:tr>
          </w:tbl>
          <w:p>
            <w:pPr>
              <w:rPr>
                <w:vanish/>
              </w:rPr>
            </w:pPr>
          </w:p>
          <w:tbl>
            <w:tblPr>
              <w:tblStyle w:val="divdocumentdivparagraph"/>
              <w:tblCellSpacing w:w="0" w:type="dxa"/>
              <w:tblLayout w:type="fixed"/>
              <w:tblCellMar>
                <w:top w:w="0" w:type="dxa"/>
                <w:left w:w="0" w:type="dxa"/>
                <w:bottom w:w="0" w:type="dxa"/>
                <w:right w:w="0" w:type="dxa"/>
              </w:tblCellMar>
              <w:tblLook w:val="05E0"/>
            </w:tblPr>
            <w:tblGrid>
              <w:gridCol w:w="1300"/>
              <w:gridCol w:w="520"/>
              <w:gridCol w:w="548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2014-07</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2019-10</w:t>
                  </w:r>
                </w:p>
              </w:tc>
              <w:tc>
                <w:tcPr>
                  <w:tcW w:w="520" w:type="dxa"/>
                  <w:tcMar>
                    <w:top w:w="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right-boxpaddedlinedate-content"/>
                      <w:rFonts w:ascii="Century Gothic" w:eastAsia="Century Gothic" w:hAnsi="Century Gothic" w:cs="Century Gothic"/>
                      <w:b/>
                      <w:bCs/>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b/>
                      <w:bCs/>
                      <w:color w:val="343434"/>
                      <w:spacing w:val="4"/>
                      <w:sz w:val="22"/>
                      <w:szCs w:val="22"/>
                      <w:bdr w:val="none" w:sz="0" w:space="0" w:color="auto"/>
                      <w:vertAlign w:val="baseline"/>
                    </w:rPr>
                    <w:t> </w:t>
                  </w:r>
                </w:p>
              </w:tc>
              <w:tc>
                <w:tcPr>
                  <w:tcW w:w="5486" w:type="dxa"/>
                  <w:tcMar>
                    <w:top w:w="40" w:type="dxa"/>
                    <w:left w:w="0" w:type="dxa"/>
                    <w:bottom w:w="0" w:type="dxa"/>
                    <w:right w:w="0" w:type="dxa"/>
                  </w:tcMar>
                  <w:vAlign w:val="top"/>
                  <w:hideMark/>
                </w:tcPr>
                <w:p>
                  <w:pPr>
                    <w:pStyle w:val="divdocumentpaddedline"/>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Character"/>
                      <w:rFonts w:ascii="Century Gothic" w:eastAsia="Century Gothic" w:hAnsi="Century Gothic" w:cs="Century Gothic"/>
                      <w:b/>
                      <w:bCs/>
                      <w:color w:val="343434"/>
                      <w:spacing w:val="4"/>
                      <w:sz w:val="28"/>
                      <w:szCs w:val="28"/>
                    </w:rPr>
                    <w:t>Senior Full Stack Developer</w:t>
                  </w:r>
                </w:p>
                <w:p>
                  <w:pPr>
                    <w:pStyle w:val="divdocumenttxtItl"/>
                    <w:spacing w:before="80" w:after="0" w:line="260" w:lineRule="atLeast"/>
                    <w:ind w:left="0" w:right="0"/>
                    <w:rPr>
                      <w:rStyle w:val="divdocumentright-boxdatetable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Tata Consultancy Service</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KOCHI</w:t>
                  </w:r>
                </w:p>
                <w:p>
                  <w:pPr>
                    <w:pStyle w:val="divdocumentli"/>
                    <w:numPr>
                      <w:ilvl w:val="0"/>
                      <w:numId w:val="4"/>
                    </w:numPr>
                    <w:spacing w:before="0"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Developed high performance reporting tool with multiple dashboards.</w:t>
                  </w:r>
                </w:p>
                <w:p>
                  <w:pPr>
                    <w:pStyle w:val="divdocumentli"/>
                    <w:numPr>
                      <w:ilvl w:val="0"/>
                      <w:numId w:val="4"/>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Participated in requirements gathering to solidify prerequisites and determine best technical solution to meet business needs.</w:t>
                  </w:r>
                </w:p>
                <w:p>
                  <w:pPr>
                    <w:pStyle w:val="divdocumentli"/>
                    <w:numPr>
                      <w:ilvl w:val="0"/>
                      <w:numId w:val="4"/>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Increase customer satisfaction by to 90% by improving report performance.</w:t>
                  </w:r>
                </w:p>
                <w:p>
                  <w:pPr>
                    <w:pStyle w:val="divdocumentli"/>
                    <w:numPr>
                      <w:ilvl w:val="0"/>
                      <w:numId w:val="4"/>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Completed full redesigns of existing websites to improve navigation, enhance visuals and strengthen search engine rankings.</w:t>
                  </w:r>
                </w:p>
                <w:p>
                  <w:pPr>
                    <w:pStyle w:val="divdocumentli"/>
                    <w:numPr>
                      <w:ilvl w:val="0"/>
                      <w:numId w:val="4"/>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Conceived and built optimized landing pages in HTML and CSS for integration and cross-browser compatibility.</w:t>
                  </w:r>
                </w:p>
              </w:tc>
            </w:tr>
          </w:tbl>
          <w:p>
            <w:pPr>
              <w:rPr>
                <w:vanish/>
              </w:rPr>
            </w:pPr>
          </w:p>
          <w:tbl>
            <w:tblPr>
              <w:tblStyle w:val="divdocumentdivparagraph"/>
              <w:tblCellSpacing w:w="0" w:type="dxa"/>
              <w:tblLayout w:type="fixed"/>
              <w:tblCellMar>
                <w:top w:w="0" w:type="dxa"/>
                <w:left w:w="0" w:type="dxa"/>
                <w:bottom w:w="0" w:type="dxa"/>
                <w:right w:w="0" w:type="dxa"/>
              </w:tblCellMar>
              <w:tblLook w:val="05E0"/>
            </w:tblPr>
            <w:tblGrid>
              <w:gridCol w:w="1300"/>
              <w:gridCol w:w="520"/>
              <w:gridCol w:w="548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2012-06</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2014-06</w:t>
                  </w:r>
                </w:p>
              </w:tc>
              <w:tc>
                <w:tcPr>
                  <w:tcW w:w="520" w:type="dxa"/>
                  <w:tcMar>
                    <w:top w:w="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right-boxpaddedlinedate-content"/>
                      <w:rFonts w:ascii="Century Gothic" w:eastAsia="Century Gothic" w:hAnsi="Century Gothic" w:cs="Century Gothic"/>
                      <w:b/>
                      <w:bCs/>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b/>
                      <w:bCs/>
                      <w:color w:val="343434"/>
                      <w:spacing w:val="4"/>
                      <w:sz w:val="22"/>
                      <w:szCs w:val="22"/>
                      <w:bdr w:val="none" w:sz="0" w:space="0" w:color="auto"/>
                      <w:vertAlign w:val="baseline"/>
                    </w:rPr>
                    <w:t> </w:t>
                  </w:r>
                </w:p>
              </w:tc>
              <w:tc>
                <w:tcPr>
                  <w:tcW w:w="5486" w:type="dxa"/>
                  <w:tcMar>
                    <w:top w:w="40" w:type="dxa"/>
                    <w:left w:w="0" w:type="dxa"/>
                    <w:bottom w:w="0" w:type="dxa"/>
                    <w:right w:w="0" w:type="dxa"/>
                  </w:tcMar>
                  <w:vAlign w:val="top"/>
                  <w:hideMark/>
                </w:tcPr>
                <w:p>
                  <w:pPr>
                    <w:pStyle w:val="divdocumentpaddedline"/>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Character"/>
                      <w:rFonts w:ascii="Century Gothic" w:eastAsia="Century Gothic" w:hAnsi="Century Gothic" w:cs="Century Gothic"/>
                      <w:b/>
                      <w:bCs/>
                      <w:color w:val="343434"/>
                      <w:spacing w:val="4"/>
                      <w:sz w:val="28"/>
                      <w:szCs w:val="28"/>
                    </w:rPr>
                    <w:t>Senior Software Consultant</w:t>
                  </w:r>
                </w:p>
                <w:p>
                  <w:pPr>
                    <w:pStyle w:val="divdocumenttxtItl"/>
                    <w:spacing w:before="80" w:after="0" w:line="260" w:lineRule="atLeast"/>
                    <w:ind w:left="0" w:right="0"/>
                    <w:rPr>
                      <w:rStyle w:val="divdocumentright-boxdatetable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Computer Sciences Corporation</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CHENNAI</w:t>
                  </w:r>
                </w:p>
                <w:p>
                  <w:pPr>
                    <w:pStyle w:val="divdocumentli"/>
                    <w:numPr>
                      <w:ilvl w:val="0"/>
                      <w:numId w:val="5"/>
                    </w:numPr>
                    <w:spacing w:before="0"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Developed health care fraud detection and analytical tool.</w:t>
                  </w:r>
                </w:p>
                <w:p>
                  <w:pPr>
                    <w:pStyle w:val="divdocumentli"/>
                    <w:numPr>
                      <w:ilvl w:val="0"/>
                      <w:numId w:val="5"/>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Designed and developed new tool using JavaScript tool kit in order to provide user inputs.</w:t>
                  </w:r>
                </w:p>
                <w:p>
                  <w:pPr>
                    <w:pStyle w:val="divdocumentli"/>
                    <w:numPr>
                      <w:ilvl w:val="0"/>
                      <w:numId w:val="5"/>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Implemented Single Sign-on using spring security.</w:t>
                  </w:r>
                </w:p>
                <w:p>
                  <w:pPr>
                    <w:pStyle w:val="divdocumentli"/>
                    <w:numPr>
                      <w:ilvl w:val="0"/>
                      <w:numId w:val="5"/>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Re-Designed Application to connect with multiple data bases and handled 40+ client applications request simultaneously.</w:t>
                  </w:r>
                </w:p>
                <w:p>
                  <w:pPr>
                    <w:pStyle w:val="divdocumentli"/>
                    <w:numPr>
                      <w:ilvl w:val="0"/>
                      <w:numId w:val="5"/>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Prepared extensive workflow describing input, output and logical operations and converted each into instructions coded in computer language to develop response to web Input.</w:t>
                  </w:r>
                </w:p>
                <w:p>
                  <w:pPr>
                    <w:pStyle w:val="divdocumentli"/>
                    <w:numPr>
                      <w:ilvl w:val="0"/>
                      <w:numId w:val="5"/>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Delivered scalable system architecture to support high-availability Internet site with various internal applications.</w:t>
                  </w:r>
                </w:p>
              </w:tc>
            </w:tr>
          </w:tbl>
          <w:p>
            <w:pPr>
              <w:rPr>
                <w:vanish/>
              </w:rPr>
            </w:pPr>
          </w:p>
          <w:tbl>
            <w:tblPr>
              <w:tblStyle w:val="divdocumentdivparagraph"/>
              <w:tblCellSpacing w:w="0" w:type="dxa"/>
              <w:tblLayout w:type="fixed"/>
              <w:tblCellMar>
                <w:top w:w="0" w:type="dxa"/>
                <w:left w:w="0" w:type="dxa"/>
                <w:bottom w:w="0" w:type="dxa"/>
                <w:right w:w="0" w:type="dxa"/>
              </w:tblCellMar>
              <w:tblLook w:val="05E0"/>
            </w:tblPr>
            <w:tblGrid>
              <w:gridCol w:w="1300"/>
              <w:gridCol w:w="520"/>
              <w:gridCol w:w="548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2010-11</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2012-04</w:t>
                  </w:r>
                </w:p>
              </w:tc>
              <w:tc>
                <w:tcPr>
                  <w:tcW w:w="520" w:type="dxa"/>
                  <w:tcMar>
                    <w:top w:w="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right-boxpaddedlinedate-content"/>
                      <w:rFonts w:ascii="Century Gothic" w:eastAsia="Century Gothic" w:hAnsi="Century Gothic" w:cs="Century Gothic"/>
                      <w:b/>
                      <w:bCs/>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b/>
                      <w:bCs/>
                      <w:color w:val="343434"/>
                      <w:spacing w:val="4"/>
                      <w:sz w:val="22"/>
                      <w:szCs w:val="22"/>
                      <w:bdr w:val="none" w:sz="0" w:space="0" w:color="auto"/>
                      <w:vertAlign w:val="baseline"/>
                    </w:rPr>
                    <w:t> </w:t>
                  </w:r>
                </w:p>
              </w:tc>
              <w:tc>
                <w:tcPr>
                  <w:tcW w:w="5486" w:type="dxa"/>
                  <w:tcMar>
                    <w:top w:w="40" w:type="dxa"/>
                    <w:left w:w="0" w:type="dxa"/>
                    <w:bottom w:w="0" w:type="dxa"/>
                    <w:right w:w="0" w:type="dxa"/>
                  </w:tcMar>
                  <w:vAlign w:val="top"/>
                  <w:hideMark/>
                </w:tcPr>
                <w:p>
                  <w:pPr>
                    <w:pStyle w:val="divdocumentpaddedline"/>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Character"/>
                      <w:rFonts w:ascii="Century Gothic" w:eastAsia="Century Gothic" w:hAnsi="Century Gothic" w:cs="Century Gothic"/>
                      <w:b/>
                      <w:bCs/>
                      <w:color w:val="343434"/>
                      <w:spacing w:val="4"/>
                      <w:sz w:val="28"/>
                      <w:szCs w:val="28"/>
                    </w:rPr>
                    <w:t>Senior Consultant</w:t>
                  </w:r>
                </w:p>
                <w:p>
                  <w:pPr>
                    <w:pStyle w:val="divdocumenttxtItl"/>
                    <w:spacing w:before="80" w:after="0" w:line="260" w:lineRule="atLeast"/>
                    <w:ind w:left="0" w:right="0"/>
                    <w:rPr>
                      <w:rStyle w:val="divdocumentright-boxdatetable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IBS SOFTWARE SERVICES</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KOCHI</w:t>
                  </w:r>
                </w:p>
                <w:p>
                  <w:pPr>
                    <w:pStyle w:val="divdocumentli"/>
                    <w:numPr>
                      <w:ilvl w:val="0"/>
                      <w:numId w:val="6"/>
                    </w:numPr>
                    <w:spacing w:before="0"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Development of Internet Booking Engine for budget Airline.</w:t>
                  </w:r>
                </w:p>
                <w:p>
                  <w:pPr>
                    <w:pStyle w:val="divdocumentli"/>
                    <w:numPr>
                      <w:ilvl w:val="0"/>
                      <w:numId w:val="6"/>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Managed to handle more than 50k requests per second during peak seasons.</w:t>
                  </w:r>
                </w:p>
                <w:p>
                  <w:pPr>
                    <w:pStyle w:val="divdocumentli"/>
                    <w:numPr>
                      <w:ilvl w:val="0"/>
                      <w:numId w:val="6"/>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Proficient in common airline booking software and database management.</w:t>
                  </w:r>
                </w:p>
                <w:p>
                  <w:pPr>
                    <w:pStyle w:val="divdocumentli"/>
                    <w:numPr>
                      <w:ilvl w:val="0"/>
                      <w:numId w:val="6"/>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Comprehensive experience with handling multiple booking issues</w:t>
                  </w:r>
                </w:p>
                <w:p>
                  <w:pPr>
                    <w:pStyle w:val="divdocumentli"/>
                    <w:numPr>
                      <w:ilvl w:val="0"/>
                      <w:numId w:val="6"/>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Customized application for multiple low budget Airlines.</w:t>
                  </w:r>
                </w:p>
                <w:p>
                  <w:pPr>
                    <w:pStyle w:val="divdocumentli"/>
                    <w:numPr>
                      <w:ilvl w:val="0"/>
                      <w:numId w:val="6"/>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Identified new revenue ideas and opportunities within existing markets.</w:t>
                  </w:r>
                </w:p>
                <w:p>
                  <w:pPr>
                    <w:pStyle w:val="divdocumentli"/>
                    <w:numPr>
                      <w:ilvl w:val="0"/>
                      <w:numId w:val="6"/>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Increased company revenue through restructuring processes and advising executives on important decisions.</w:t>
                  </w:r>
                </w:p>
              </w:tc>
            </w:tr>
          </w:tbl>
          <w:p>
            <w:pPr>
              <w:rPr>
                <w:vanish/>
              </w:rPr>
            </w:pPr>
          </w:p>
          <w:tbl>
            <w:tblPr>
              <w:tblStyle w:val="divdocumentdivparagraph"/>
              <w:tblCellSpacing w:w="0" w:type="dxa"/>
              <w:tblLayout w:type="fixed"/>
              <w:tblCellMar>
                <w:top w:w="0" w:type="dxa"/>
                <w:left w:w="0" w:type="dxa"/>
                <w:bottom w:w="0" w:type="dxa"/>
                <w:right w:w="0" w:type="dxa"/>
              </w:tblCellMar>
              <w:tblLook w:val="05E0"/>
            </w:tblPr>
            <w:tblGrid>
              <w:gridCol w:w="1300"/>
              <w:gridCol w:w="520"/>
              <w:gridCol w:w="548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2007-07</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2009-12</w:t>
                  </w:r>
                </w:p>
              </w:tc>
              <w:tc>
                <w:tcPr>
                  <w:tcW w:w="520" w:type="dxa"/>
                  <w:tcMar>
                    <w:top w:w="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right-boxpaddedlinedate-content"/>
                      <w:rFonts w:ascii="Century Gothic" w:eastAsia="Century Gothic" w:hAnsi="Century Gothic" w:cs="Century Gothic"/>
                      <w:b/>
                      <w:bCs/>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b/>
                      <w:bCs/>
                      <w:color w:val="343434"/>
                      <w:spacing w:val="4"/>
                      <w:sz w:val="22"/>
                      <w:szCs w:val="22"/>
                      <w:bdr w:val="none" w:sz="0" w:space="0" w:color="auto"/>
                      <w:vertAlign w:val="baseline"/>
                    </w:rPr>
                    <w:t> </w:t>
                  </w:r>
                </w:p>
              </w:tc>
              <w:tc>
                <w:tcPr>
                  <w:tcW w:w="5486" w:type="dxa"/>
                  <w:tcMar>
                    <w:top w:w="40" w:type="dxa"/>
                    <w:left w:w="0" w:type="dxa"/>
                    <w:bottom w:w="0" w:type="dxa"/>
                    <w:right w:w="0" w:type="dxa"/>
                  </w:tcMar>
                  <w:vAlign w:val="top"/>
                  <w:hideMark/>
                </w:tcPr>
                <w:p>
                  <w:pPr>
                    <w:pStyle w:val="divdocumentpaddedline"/>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txtBoldCharacter"/>
                      <w:rFonts w:ascii="Century Gothic" w:eastAsia="Century Gothic" w:hAnsi="Century Gothic" w:cs="Century Gothic"/>
                      <w:b/>
                      <w:bCs/>
                      <w:color w:val="343434"/>
                      <w:spacing w:val="4"/>
                      <w:sz w:val="28"/>
                      <w:szCs w:val="28"/>
                    </w:rPr>
                    <w:t>Software Engineer</w:t>
                  </w:r>
                </w:p>
                <w:p>
                  <w:pPr>
                    <w:pStyle w:val="divdocumenttxtItl"/>
                    <w:spacing w:before="80" w:after="0" w:line="260" w:lineRule="atLeast"/>
                    <w:ind w:left="0" w:right="0"/>
                    <w:rPr>
                      <w:rStyle w:val="divdocumentright-boxdatetable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Focuz Innovations</w:t>
                  </w:r>
                  <w:r>
                    <w:rPr>
                      <w:rStyle w:val="span"/>
                      <w:rFonts w:ascii="Century Gothic" w:eastAsia="Century Gothic" w:hAnsi="Century Gothic" w:cs="Century Gothic"/>
                      <w:b w:val="0"/>
                      <w:bCs w:val="0"/>
                      <w:i/>
                      <w:iCs/>
                      <w:color w:val="343434"/>
                      <w:spacing w:val="4"/>
                      <w:sz w:val="22"/>
                      <w:szCs w:val="22"/>
                    </w:rPr>
                    <w:t xml:space="preserve">, </w:t>
                  </w:r>
                  <w:r>
                    <w:rPr>
                      <w:rStyle w:val="span"/>
                      <w:rFonts w:ascii="Century Gothic" w:eastAsia="Century Gothic" w:hAnsi="Century Gothic" w:cs="Century Gothic"/>
                      <w:b w:val="0"/>
                      <w:bCs w:val="0"/>
                      <w:i/>
                      <w:iCs/>
                      <w:color w:val="343434"/>
                      <w:spacing w:val="4"/>
                      <w:sz w:val="22"/>
                      <w:szCs w:val="22"/>
                    </w:rPr>
                    <w:t>KOCHI</w:t>
                  </w:r>
                </w:p>
                <w:p>
                  <w:pPr>
                    <w:pStyle w:val="divdocumentli"/>
                    <w:numPr>
                      <w:ilvl w:val="0"/>
                      <w:numId w:val="7"/>
                    </w:numPr>
                    <w:spacing w:before="0"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Reviewed project specifications and designed technology solutions that met or exceeded performance expectations.</w:t>
                  </w:r>
                </w:p>
                <w:p>
                  <w:pPr>
                    <w:pStyle w:val="divdocumentli"/>
                    <w:numPr>
                      <w:ilvl w:val="0"/>
                      <w:numId w:val="7"/>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Worked with software development and testing team members to design and develop robust solutions to meet client requirements for functionality, scalability, and performance.</w:t>
                  </w:r>
                </w:p>
                <w:p>
                  <w:pPr>
                    <w:pStyle w:val="divdocumentli"/>
                    <w:numPr>
                      <w:ilvl w:val="0"/>
                      <w:numId w:val="7"/>
                    </w:numPr>
                    <w:spacing w:after="0" w:line="260" w:lineRule="atLeast"/>
                    <w:ind w:left="300" w:right="0" w:hanging="301"/>
                    <w:jc w:val="left"/>
                    <w:rPr>
                      <w:rStyle w:val="span"/>
                      <w:rFonts w:ascii="Century Gothic" w:eastAsia="Century Gothic" w:hAnsi="Century Gothic" w:cs="Century Gothic"/>
                      <w:b w:val="0"/>
                      <w:bCs w:val="0"/>
                      <w:color w:val="343434"/>
                      <w:spacing w:val="4"/>
                      <w:sz w:val="22"/>
                      <w:szCs w:val="22"/>
                      <w:bdr w:val="none" w:sz="0" w:space="0" w:color="auto"/>
                      <w:vertAlign w:val="baseline"/>
                    </w:rPr>
                  </w:pPr>
                  <w:r>
                    <w:rPr>
                      <w:rStyle w:val="span"/>
                      <w:rFonts w:ascii="Century Gothic" w:eastAsia="Century Gothic" w:hAnsi="Century Gothic" w:cs="Century Gothic"/>
                      <w:b w:val="0"/>
                      <w:bCs w:val="0"/>
                      <w:color w:val="343434"/>
                      <w:spacing w:val="4"/>
                      <w:sz w:val="22"/>
                      <w:szCs w:val="22"/>
                      <w:bdr w:val="none" w:sz="0" w:space="0" w:color="auto"/>
                      <w:vertAlign w:val="baseline"/>
                    </w:rPr>
                    <w:t>Delivered unit-tested systems within customer-prescribed timeframes.</w:t>
                  </w:r>
                </w:p>
              </w:tc>
            </w:tr>
          </w:tbl>
          <w:p>
            <w:pPr>
              <w:rPr>
                <w:vanish/>
              </w:rPr>
            </w:pPr>
          </w:p>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6546"/>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60" w:lineRule="atLeast"/>
                    <w:ind w:left="0" w:right="60"/>
                    <w:textAlignment w:val="auto"/>
                    <w:rPr>
                      <w:rStyle w:val="documentheadingIcon"/>
                      <w:rFonts w:ascii="Century Gothic" w:eastAsia="Century Gothic" w:hAnsi="Century Gothic" w:cs="Century Gothic"/>
                      <w:b/>
                      <w:bCs/>
                      <w:color w:val="343434"/>
                      <w:spacing w:val="0"/>
                      <w:sz w:val="22"/>
                      <w:szCs w:val="22"/>
                      <w:bdr w:val="none" w:sz="0" w:space="0" w:color="auto"/>
                      <w:vertAlign w:val="baseline"/>
                    </w:rPr>
                  </w:pPr>
                  <w:r>
                    <w:rPr>
                      <w:rStyle w:val="documentheadingIcon"/>
                      <w:rFonts w:ascii="Century Gothic" w:eastAsia="Century Gothic" w:hAnsi="Century Gothic" w:cs="Century Gothic"/>
                      <w:b/>
                      <w:bCs/>
                      <w:color w:val="343434"/>
                      <w:spacing w:val="0"/>
                      <w:sz w:val="22"/>
                      <w:szCs w:val="22"/>
                      <w:bdr w:val="none" w:sz="0" w:space="0" w:color="auto"/>
                      <w:vertAlign w:val="baseline"/>
                    </w:rPr>
                    <w:drawing>
                      <wp:inline>
                        <wp:extent cx="431888" cy="432134"/>
                        <wp:docPr id="10001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0"/>
                                </pic:cNvPicPr>
                              </pic:nvPicPr>
                              <pic:blipFill>
                                <a:blip xmlns:r="http://schemas.openxmlformats.org/officeDocument/2006/relationships" r:embed="rId9"/>
                                <a:stretch>
                                  <a:fillRect/>
                                </a:stretch>
                              </pic:blipFill>
                              <pic:spPr>
                                <a:xfrm>
                                  <a:off x="0" y="0"/>
                                  <a:ext cx="431888" cy="432134"/>
                                </a:xfrm>
                                <a:prstGeom prst="rect">
                                  <a:avLst/>
                                </a:prstGeom>
                              </pic:spPr>
                            </pic:pic>
                          </a:graphicData>
                        </a:graphic>
                      </wp:inline>
                    </w:drawing>
                  </w:r>
                </w:p>
              </w:tc>
              <w:tc>
                <w:tcPr>
                  <w:tcW w:w="6546" w:type="dxa"/>
                  <w:noWrap w:val="0"/>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Education</w:t>
                  </w:r>
                </w:p>
              </w:tc>
            </w:tr>
          </w:tbl>
          <w:p>
            <w:pPr>
              <w:rPr>
                <w:vanish/>
              </w:rPr>
            </w:pPr>
          </w:p>
          <w:tbl>
            <w:tblPr>
              <w:tblStyle w:val="divdocumentdivfirstparagraphTable"/>
              <w:tblCellSpacing w:w="0" w:type="dxa"/>
              <w:tblLayout w:type="fixed"/>
              <w:tblCellMar>
                <w:top w:w="0" w:type="dxa"/>
                <w:left w:w="0" w:type="dxa"/>
                <w:bottom w:w="0" w:type="dxa"/>
                <w:right w:w="0" w:type="dxa"/>
              </w:tblCellMar>
              <w:tblLook w:val="05E0"/>
            </w:tblPr>
            <w:tblGrid>
              <w:gridCol w:w="1300"/>
              <w:gridCol w:w="520"/>
              <w:gridCol w:w="548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200" w:type="dxa"/>
                    <w:left w:w="0" w:type="dxa"/>
                    <w:bottom w:w="0" w:type="dxa"/>
                    <w:right w:w="0" w:type="dxa"/>
                  </w:tcMar>
                  <w:vAlign w:val="top"/>
                  <w:hideMark/>
                </w:tcPr>
                <w:p>
                  <w:pPr>
                    <w:rPr>
                      <w:rStyle w:val="divdocumentparentContainerright-box"/>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b/>
                      <w:bCs/>
                      <w:color w:val="343434"/>
                      <w:spacing w:val="4"/>
                    </w:rPr>
                    <w:t>2003-03</w:t>
                  </w:r>
                  <w:r>
                    <w:rPr>
                      <w:rStyle w:val="span"/>
                      <w:rFonts w:ascii="Century Gothic" w:eastAsia="Century Gothic" w:hAnsi="Century Gothic" w:cs="Century Gothic"/>
                      <w:b/>
                      <w:bCs/>
                      <w:color w:val="343434"/>
                      <w:spacing w:val="4"/>
                      <w:sz w:val="22"/>
                      <w:szCs w:val="22"/>
                    </w:rPr>
                    <w:t xml:space="preserve"> - </w:t>
                  </w:r>
                  <w:r>
                    <w:rPr>
                      <w:rStyle w:val="divdocumentjobdates"/>
                      <w:rFonts w:ascii="Century Gothic" w:eastAsia="Century Gothic" w:hAnsi="Century Gothic" w:cs="Century Gothic"/>
                      <w:b/>
                      <w:bCs/>
                      <w:color w:val="343434"/>
                      <w:spacing w:val="4"/>
                    </w:rPr>
                    <w:t>2006-05</w:t>
                  </w:r>
                </w:p>
              </w:tc>
              <w:tc>
                <w:tcPr>
                  <w:tcW w:w="52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b/>
                      <w:bCs/>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b/>
                      <w:bCs/>
                      <w:color w:val="343434"/>
                      <w:spacing w:val="4"/>
                      <w:sz w:val="22"/>
                      <w:szCs w:val="22"/>
                      <w:bdr w:val="none" w:sz="0" w:space="0" w:color="auto"/>
                      <w:vertAlign w:val="baseline"/>
                    </w:rPr>
                    <w:t> </w:t>
                  </w:r>
                </w:p>
              </w:tc>
              <w:tc>
                <w:tcPr>
                  <w:tcW w:w="5486" w:type="dxa"/>
                  <w:tcMar>
                    <w:top w:w="200" w:type="dxa"/>
                    <w:left w:w="0" w:type="dxa"/>
                    <w:bottom w:w="0" w:type="dxa"/>
                    <w:right w:w="0" w:type="dxa"/>
                  </w:tcMar>
                  <w:vAlign w:val="top"/>
                  <w:hideMark/>
                </w:tcPr>
                <w:p>
                  <w:pPr>
                    <w:pStyle w:val="divdocumenttxtBold"/>
                    <w:spacing w:before="0" w:after="80" w:line="260" w:lineRule="atLeast"/>
                    <w:ind w:left="0" w:right="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span"/>
                      <w:rFonts w:ascii="Century Gothic" w:eastAsia="Century Gothic" w:hAnsi="Century Gothic" w:cs="Century Gothic"/>
                      <w:b/>
                      <w:bCs/>
                      <w:color w:val="343434"/>
                      <w:spacing w:val="4"/>
                      <w:sz w:val="22"/>
                      <w:szCs w:val="22"/>
                    </w:rPr>
                    <w:t>Master of Science</w:t>
                  </w:r>
                  <w:r>
                    <w:rPr>
                      <w:rStyle w:val="span"/>
                      <w:rFonts w:ascii="Century Gothic" w:eastAsia="Century Gothic" w:hAnsi="Century Gothic" w:cs="Century Gothic"/>
                      <w:b/>
                      <w:bCs/>
                      <w:color w:val="343434"/>
                      <w:spacing w:val="4"/>
                      <w:sz w:val="22"/>
                      <w:szCs w:val="22"/>
                    </w:rPr>
                    <w:t xml:space="preserve">: </w:t>
                  </w:r>
                  <w:r>
                    <w:rPr>
                      <w:rStyle w:val="span"/>
                      <w:rFonts w:ascii="Century Gothic" w:eastAsia="Century Gothic" w:hAnsi="Century Gothic" w:cs="Century Gothic"/>
                      <w:b/>
                      <w:bCs/>
                      <w:color w:val="343434"/>
                      <w:spacing w:val="4"/>
                      <w:sz w:val="22"/>
                      <w:szCs w:val="22"/>
                    </w:rPr>
                    <w:t>Computer Science</w:t>
                  </w:r>
                </w:p>
                <w:p>
                  <w:pPr>
                    <w:pStyle w:val="divdocumenttxtItl"/>
                    <w:pBdr>
                      <w:top w:val="none" w:sz="0" w:space="0" w:color="auto"/>
                      <w:left w:val="none" w:sz="0" w:space="0" w:color="auto"/>
                      <w:bottom w:val="none" w:sz="0" w:space="0" w:color="auto"/>
                      <w:right w:val="none" w:sz="0" w:space="0" w:color="auto"/>
                    </w:pBdr>
                    <w:spacing w:before="0" w:after="0" w:line="260" w:lineRule="atLeast"/>
                    <w:ind w:left="0" w:right="0"/>
                    <w:rPr>
                      <w:rStyle w:val="divdocumentright-boxdatetablesinglecolumn"/>
                      <w:rFonts w:ascii="Century Gothic" w:eastAsia="Century Gothic" w:hAnsi="Century Gothic" w:cs="Century Gothic"/>
                      <w:b w:val="0"/>
                      <w:bCs w:val="0"/>
                      <w:i/>
                      <w:iCs/>
                      <w:color w:val="343434"/>
                      <w:spacing w:val="4"/>
                      <w:sz w:val="22"/>
                      <w:szCs w:val="22"/>
                      <w:bdr w:val="none" w:sz="0" w:space="0" w:color="auto"/>
                      <w:vertAlign w:val="baseline"/>
                    </w:rPr>
                  </w:pPr>
                  <w:r>
                    <w:rPr>
                      <w:rStyle w:val="span"/>
                      <w:rFonts w:ascii="Century Gothic" w:eastAsia="Century Gothic" w:hAnsi="Century Gothic" w:cs="Century Gothic"/>
                      <w:b w:val="0"/>
                      <w:bCs w:val="0"/>
                      <w:i/>
                      <w:iCs/>
                      <w:color w:val="343434"/>
                      <w:spacing w:val="4"/>
                      <w:sz w:val="22"/>
                      <w:szCs w:val="22"/>
                    </w:rPr>
                    <w:t>IGNOU</w:t>
                  </w:r>
                  <w:r>
                    <w:rPr>
                      <w:rStyle w:val="span"/>
                      <w:rFonts w:ascii="Century Gothic" w:eastAsia="Century Gothic" w:hAnsi="Century Gothic" w:cs="Century Gothic"/>
                      <w:b w:val="0"/>
                      <w:bCs w:val="0"/>
                      <w:i/>
                      <w:iCs/>
                      <w:color w:val="343434"/>
                      <w:spacing w:val="4"/>
                      <w:sz w:val="22"/>
                      <w:szCs w:val="22"/>
                    </w:rPr>
                    <w:t xml:space="preserve"> - </w:t>
                  </w:r>
                  <w:r>
                    <w:rPr>
                      <w:rStyle w:val="divdocumenteducationjoblocation"/>
                      <w:rFonts w:ascii="Century Gothic" w:eastAsia="Century Gothic" w:hAnsi="Century Gothic" w:cs="Century Gothic"/>
                      <w:b w:val="0"/>
                      <w:bCs w:val="0"/>
                      <w:i/>
                      <w:iCs/>
                      <w:color w:val="343434"/>
                      <w:spacing w:val="4"/>
                      <w:sz w:val="22"/>
                      <w:szCs w:val="22"/>
                    </w:rPr>
                    <w:t>India</w:t>
                  </w:r>
                </w:p>
              </w:tc>
            </w:tr>
          </w:tbl>
          <w:p>
            <w:pPr>
              <w:rPr>
                <w:vanish/>
              </w:rPr>
            </w:pPr>
          </w:p>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6546"/>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60" w:lineRule="atLeast"/>
                    <w:ind w:left="0" w:right="60"/>
                    <w:textAlignment w:val="auto"/>
                    <w:rPr>
                      <w:rStyle w:val="documentheadingIcon"/>
                      <w:rFonts w:ascii="Century Gothic" w:eastAsia="Century Gothic" w:hAnsi="Century Gothic" w:cs="Century Gothic"/>
                      <w:b/>
                      <w:bCs/>
                      <w:color w:val="343434"/>
                      <w:spacing w:val="0"/>
                      <w:sz w:val="22"/>
                      <w:szCs w:val="22"/>
                      <w:bdr w:val="none" w:sz="0" w:space="0" w:color="auto"/>
                      <w:vertAlign w:val="baseline"/>
                    </w:rPr>
                  </w:pPr>
                  <w:r>
                    <w:rPr>
                      <w:rStyle w:val="documentheadingIcon"/>
                      <w:rFonts w:ascii="Century Gothic" w:eastAsia="Century Gothic" w:hAnsi="Century Gothic" w:cs="Century Gothic"/>
                      <w:b/>
                      <w:bCs/>
                      <w:color w:val="343434"/>
                      <w:spacing w:val="0"/>
                      <w:sz w:val="22"/>
                      <w:szCs w:val="22"/>
                      <w:bdr w:val="none" w:sz="0" w:space="0" w:color="auto"/>
                      <w:vertAlign w:val="baseline"/>
                    </w:rPr>
                    <w:drawing>
                      <wp:inline>
                        <wp:extent cx="431888" cy="432134"/>
                        <wp:docPr id="10001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0"/>
                                </pic:cNvPicPr>
                              </pic:nvPicPr>
                              <pic:blipFill>
                                <a:blip xmlns:r="http://schemas.openxmlformats.org/officeDocument/2006/relationships" r:embed="rId10"/>
                                <a:stretch>
                                  <a:fillRect/>
                                </a:stretch>
                              </pic:blipFill>
                              <pic:spPr>
                                <a:xfrm>
                                  <a:off x="0" y="0"/>
                                  <a:ext cx="431888" cy="432134"/>
                                </a:xfrm>
                                <a:prstGeom prst="rect">
                                  <a:avLst/>
                                </a:prstGeom>
                              </pic:spPr>
                            </pic:pic>
                          </a:graphicData>
                        </a:graphic>
                      </wp:inline>
                    </w:drawing>
                  </w:r>
                </w:p>
              </w:tc>
              <w:tc>
                <w:tcPr>
                  <w:tcW w:w="6546" w:type="dxa"/>
                  <w:noWrap w:val="0"/>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6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Certifications</w:t>
                  </w:r>
                </w:p>
              </w:tc>
            </w:tr>
          </w:tbl>
          <w:p>
            <w:pPr>
              <w:rPr>
                <w:vanish/>
              </w:rPr>
            </w:pPr>
          </w:p>
          <w:tbl>
            <w:tblPr>
              <w:tblStyle w:val="divdocumentdivfirstparagraphTable"/>
              <w:tblCellSpacing w:w="0" w:type="dxa"/>
              <w:tblLayout w:type="fixed"/>
              <w:tblCellMar>
                <w:top w:w="0" w:type="dxa"/>
                <w:left w:w="0" w:type="dxa"/>
                <w:bottom w:w="0" w:type="dxa"/>
                <w:right w:w="0" w:type="dxa"/>
              </w:tblCellMar>
              <w:tblLook w:val="05E0"/>
            </w:tblPr>
            <w:tblGrid>
              <w:gridCol w:w="1300"/>
              <w:gridCol w:w="520"/>
              <w:gridCol w:w="548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200" w:type="dxa"/>
                    <w:left w:w="0" w:type="dxa"/>
                    <w:bottom w:w="0" w:type="dxa"/>
                    <w:right w:w="0" w:type="dxa"/>
                  </w:tcMar>
                  <w:vAlign w:val="top"/>
                  <w:hideMark/>
                </w:tcPr>
                <w:p>
                  <w:pPr>
                    <w:pStyle w:val="divdocumentjobdatesParagraph"/>
                    <w:pBdr>
                      <w:top w:val="none" w:sz="0" w:space="0" w:color="auto"/>
                      <w:left w:val="none" w:sz="0" w:space="0" w:color="auto"/>
                      <w:bottom w:val="none" w:sz="0" w:space="0" w:color="auto"/>
                      <w:right w:val="none" w:sz="0" w:space="0" w:color="auto"/>
                    </w:pBdr>
                    <w:spacing w:before="0" w:after="0" w:line="260" w:lineRule="atLeast"/>
                    <w:ind w:left="0" w:right="0"/>
                    <w:rPr>
                      <w:rStyle w:val="divdocumentright-boxpaddedlinedate-content"/>
                      <w:rFonts w:ascii="Century Gothic" w:eastAsia="Century Gothic" w:hAnsi="Century Gothic" w:cs="Century Gothic"/>
                      <w:b/>
                      <w:bCs/>
                      <w:color w:val="343434"/>
                      <w:spacing w:val="4"/>
                      <w:sz w:val="22"/>
                      <w:szCs w:val="22"/>
                      <w:bdr w:val="none" w:sz="0" w:space="0" w:color="auto"/>
                      <w:vertAlign w:val="baseline"/>
                    </w:rPr>
                  </w:pPr>
                  <w:r>
                    <w:rPr>
                      <w:rStyle w:val="divdocumentright-boxpaddedlinedate-content"/>
                      <w:rFonts w:ascii="Century Gothic" w:eastAsia="Century Gothic" w:hAnsi="Century Gothic" w:cs="Century Gothic"/>
                      <w:b/>
                      <w:bCs/>
                      <w:color w:val="343434"/>
                      <w:spacing w:val="4"/>
                      <w:bdr w:val="none" w:sz="0" w:space="0" w:color="auto"/>
                      <w:vertAlign w:val="baseline"/>
                    </w:rPr>
                    <w:t>2009-10</w:t>
                  </w:r>
                </w:p>
              </w:tc>
              <w:tc>
                <w:tcPr>
                  <w:tcW w:w="520" w:type="dxa"/>
                  <w:tcMar>
                    <w:top w:w="200" w:type="dxa"/>
                    <w:left w:w="0" w:type="dxa"/>
                    <w:bottom w:w="0" w:type="dxa"/>
                    <w:right w:w="0" w:type="dxa"/>
                  </w:tcMar>
                  <w:vAlign w:val="top"/>
                  <w:hideMark/>
                </w:tcPr>
                <w:p>
                  <w:pPr>
                    <w:pStyle w:val="divdocumentright-boxdatetablepindcellParagraph"/>
                    <w:spacing w:line="260" w:lineRule="atLeast"/>
                    <w:ind w:left="0" w:right="0"/>
                    <w:rPr>
                      <w:rStyle w:val="divdocumentright-boxdatetablepindcell"/>
                      <w:rFonts w:ascii="Century Gothic" w:eastAsia="Century Gothic" w:hAnsi="Century Gothic" w:cs="Century Gothic"/>
                      <w:b/>
                      <w:bCs/>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b/>
                      <w:bCs/>
                      <w:color w:val="343434"/>
                      <w:spacing w:val="4"/>
                      <w:sz w:val="22"/>
                      <w:szCs w:val="22"/>
                      <w:bdr w:val="none" w:sz="0" w:space="0" w:color="auto"/>
                      <w:vertAlign w:val="baseline"/>
                    </w:rPr>
                    <w:t> </w:t>
                  </w:r>
                </w:p>
              </w:tc>
              <w:tc>
                <w:tcPr>
                  <w:tcW w:w="5486"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b w:val="0"/>
                      <w:bCs w:val="0"/>
                      <w:color w:val="343434"/>
                      <w:spacing w:val="4"/>
                      <w:sz w:val="22"/>
                      <w:szCs w:val="22"/>
                      <w:bdr w:val="none" w:sz="0" w:space="0" w:color="auto"/>
                      <w:vertAlign w:val="baseline"/>
                    </w:rPr>
                    <w:t>Java</w:t>
                  </w:r>
                </w:p>
              </w:tc>
            </w:tr>
          </w:tbl>
          <w:p>
            <w:pPr>
              <w:rPr>
                <w:vanish/>
              </w:rPr>
            </w:pPr>
          </w:p>
          <w:tbl>
            <w:tblPr>
              <w:tblStyle w:val="divdocumentdivparagraph"/>
              <w:tblCellSpacing w:w="0" w:type="dxa"/>
              <w:tblLayout w:type="fixed"/>
              <w:tblCellMar>
                <w:top w:w="0" w:type="dxa"/>
                <w:left w:w="0" w:type="dxa"/>
                <w:bottom w:w="0" w:type="dxa"/>
                <w:right w:w="0" w:type="dxa"/>
              </w:tblCellMar>
              <w:tblLook w:val="05E0"/>
            </w:tblPr>
            <w:tblGrid>
              <w:gridCol w:w="1300"/>
              <w:gridCol w:w="520"/>
              <w:gridCol w:w="548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40" w:type="dxa"/>
                    <w:left w:w="0" w:type="dxa"/>
                    <w:bottom w:w="0" w:type="dxa"/>
                    <w:right w:w="0" w:type="dxa"/>
                  </w:tcMar>
                  <w:vAlign w:val="top"/>
                  <w:hideMark/>
                </w:tcPr>
                <w:p>
                  <w:pPr>
                    <w:pStyle w:val="divdocumentjobdatesParagraph"/>
                    <w:pBdr>
                      <w:top w:val="none" w:sz="0" w:space="0" w:color="auto"/>
                      <w:left w:val="none" w:sz="0" w:space="0" w:color="auto"/>
                      <w:bottom w:val="none" w:sz="0" w:space="0" w:color="auto"/>
                      <w:right w:val="none" w:sz="0" w:space="0" w:color="auto"/>
                    </w:pBdr>
                    <w:spacing w:before="0" w:after="0" w:line="260" w:lineRule="atLeast"/>
                    <w:ind w:left="0" w:right="0"/>
                    <w:rPr>
                      <w:rStyle w:val="divdocumentright-boxpaddedlinedate-content"/>
                      <w:rFonts w:ascii="Century Gothic" w:eastAsia="Century Gothic" w:hAnsi="Century Gothic" w:cs="Century Gothic"/>
                      <w:b/>
                      <w:bCs/>
                      <w:color w:val="343434"/>
                      <w:spacing w:val="4"/>
                      <w:sz w:val="22"/>
                      <w:szCs w:val="22"/>
                      <w:bdr w:val="none" w:sz="0" w:space="0" w:color="auto"/>
                      <w:vertAlign w:val="baseline"/>
                    </w:rPr>
                  </w:pPr>
                  <w:r>
                    <w:rPr>
                      <w:rStyle w:val="divdocumentright-boxpaddedlinedate-content"/>
                      <w:rFonts w:ascii="Century Gothic" w:eastAsia="Century Gothic" w:hAnsi="Century Gothic" w:cs="Century Gothic"/>
                      <w:b/>
                      <w:bCs/>
                      <w:color w:val="343434"/>
                      <w:spacing w:val="4"/>
                      <w:bdr w:val="none" w:sz="0" w:space="0" w:color="auto"/>
                      <w:vertAlign w:val="baseline"/>
                    </w:rPr>
                    <w:t>2017-05</w:t>
                  </w:r>
                </w:p>
              </w:tc>
              <w:tc>
                <w:tcPr>
                  <w:tcW w:w="520" w:type="dxa"/>
                  <w:tcMar>
                    <w:top w:w="40" w:type="dxa"/>
                    <w:left w:w="0" w:type="dxa"/>
                    <w:bottom w:w="0" w:type="dxa"/>
                    <w:right w:w="0" w:type="dxa"/>
                  </w:tcMar>
                  <w:vAlign w:val="top"/>
                  <w:hideMark/>
                </w:tcPr>
                <w:p>
                  <w:pPr>
                    <w:pStyle w:val="divdocumentright-boxdatetablepindcellParagraph"/>
                    <w:spacing w:line="260" w:lineRule="atLeast"/>
                    <w:ind w:left="0" w:right="0"/>
                    <w:rPr>
                      <w:rStyle w:val="divdocumentright-boxdatetablepindcell"/>
                      <w:rFonts w:ascii="Century Gothic" w:eastAsia="Century Gothic" w:hAnsi="Century Gothic" w:cs="Century Gothic"/>
                      <w:b/>
                      <w:bCs/>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b/>
                      <w:bCs/>
                      <w:color w:val="343434"/>
                      <w:spacing w:val="4"/>
                      <w:sz w:val="22"/>
                      <w:szCs w:val="22"/>
                      <w:bdr w:val="none" w:sz="0" w:space="0" w:color="auto"/>
                      <w:vertAlign w:val="baseline"/>
                    </w:rPr>
                    <w:t> </w:t>
                  </w:r>
                </w:p>
              </w:tc>
              <w:tc>
                <w:tcPr>
                  <w:tcW w:w="5486" w:type="dxa"/>
                  <w:tcMar>
                    <w:top w:w="4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b w:val="0"/>
                      <w:bCs w:val="0"/>
                      <w:color w:val="343434"/>
                      <w:spacing w:val="4"/>
                      <w:sz w:val="22"/>
                      <w:szCs w:val="22"/>
                      <w:bdr w:val="none" w:sz="0" w:space="0" w:color="auto"/>
                      <w:vertAlign w:val="baseline"/>
                    </w:rPr>
                    <w:t>Apache Cassandra</w:t>
                  </w:r>
                </w:p>
              </w:tc>
            </w:tr>
          </w:tbl>
          <w:p>
            <w:pPr>
              <w:pBdr>
                <w:top w:val="none" w:sz="0" w:space="0" w:color="auto"/>
                <w:left w:val="none" w:sz="0" w:space="0" w:color="auto"/>
                <w:bottom w:val="none" w:sz="0" w:space="0" w:color="auto"/>
                <w:right w:val="none" w:sz="0" w:space="0" w:color="auto"/>
              </w:pBdr>
              <w:rPr>
                <w:rStyle w:val="divdocumentparentContainerright-box"/>
                <w:rFonts w:ascii="Century Gothic" w:eastAsia="Century Gothic" w:hAnsi="Century Gothic" w:cs="Century Gothic"/>
                <w:color w:val="343434"/>
                <w:spacing w:val="4"/>
                <w:sz w:val="22"/>
                <w:szCs w:val="22"/>
                <w:bdr w:val="none" w:sz="0" w:space="0" w:color="auto"/>
                <w:vertAlign w:val="baseline"/>
              </w:rPr>
            </w:pPr>
          </w:p>
        </w:tc>
      </w:tr>
    </w:tbl>
    <w:p>
      <w:pPr>
        <w:rPr>
          <w:rFonts w:ascii="Century Gothic" w:eastAsia="Century Gothic" w:hAnsi="Century Gothic" w:cs="Century Gothic"/>
          <w:color w:val="343434"/>
          <w:sz w:val="22"/>
          <w:szCs w:val="22"/>
          <w:bdr w:val="none" w:sz="0" w:space="0" w:color="auto"/>
          <w:vertAlign w:val="baseline"/>
        </w:rPr>
      </w:pPr>
    </w:p>
    <w:sectPr>
      <w:pgSz w:w="11906" w:h="16838"/>
      <w:pgMar w:top="500" w:right="440" w:bottom="500" w:left="44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6F63AA09-78E8-4E3C-B8D5-38A2950A663F}"/>
    <w:embedBold r:id="rId2" w:fontKey="{C04A9D58-9274-488F-9847-C2E669E5B723}"/>
    <w:embedItalic r:id="rId3" w:fontKey="{0B1190EB-4DF3-4FC3-B69F-618E7CA16918}"/>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260" w:lineRule="atLeast"/>
    </w:pPr>
    <w:rPr>
      <w:color w:val="343434"/>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ivdocumentdivfirstparagraphPARAGRAPHNAME">
    <w:name w:val="div_document_div_firstparagraph_PARAGRAPH_NAME"/>
    <w:basedOn w:val="Normal"/>
  </w:style>
  <w:style w:type="paragraph" w:customStyle="1" w:styleId="divdocumentname">
    <w:name w:val="div_document_name"/>
    <w:basedOn w:val="Normal"/>
    <w:pPr>
      <w:spacing w:line="700" w:lineRule="atLeast"/>
      <w:jc w:val="left"/>
    </w:pPr>
    <w:rPr>
      <w:b/>
      <w:bCs/>
      <w:color w:val="102A73"/>
      <w:sz w:val="68"/>
      <w:szCs w:val="68"/>
    </w:rPr>
  </w:style>
  <w:style w:type="character" w:customStyle="1" w:styleId="span">
    <w:name w:val="span"/>
    <w:basedOn w:val="DefaultParagraphFont"/>
    <w:rPr>
      <w:bdr w:val="none" w:sz="0" w:space="0" w:color="auto"/>
      <w:vertAlign w:val="baseline"/>
    </w:rPr>
  </w:style>
  <w:style w:type="character" w:customStyle="1" w:styleId="divdocumentword-break">
    <w:name w:val="div_document_word-break"/>
    <w:basedOn w:val="DefaultParagraphFont"/>
  </w:style>
  <w:style w:type="paragraph" w:customStyle="1" w:styleId="documentresumeTitle">
    <w:name w:val="document_resumeTitle"/>
    <w:basedOn w:val="Normal"/>
    <w:rPr>
      <w:color w:val="102A73"/>
      <w:sz w:val="32"/>
      <w:szCs w:val="32"/>
    </w:rPr>
  </w:style>
  <w:style w:type="paragraph" w:customStyle="1" w:styleId="documentsummarysection">
    <w:name w:val="document_summary_section"/>
    <w:basedOn w:val="Normal"/>
  </w:style>
  <w:style w:type="paragraph" w:customStyle="1" w:styleId="divdocumentsummaryfirstparagraph">
    <w:name w:val="div_document_summary_firstparagraph"/>
    <w:basedOn w:val="Normal"/>
  </w:style>
  <w:style w:type="paragraph" w:customStyle="1" w:styleId="divdocumentsummaryparagraphsinglecolumn">
    <w:name w:val="div_document_summary_paragraph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ivdocumentparentContainerleft-box">
    <w:name w:val="div_document_parentContainer_left-box"/>
    <w:basedOn w:val="DefaultParagraphFont"/>
  </w:style>
  <w:style w:type="paragraph" w:customStyle="1" w:styleId="divdocumentleft-boxsectionnth-child1">
    <w:name w:val="div_document_left-box_section_nth-child(1)"/>
    <w:basedOn w:val="Normal"/>
    <w:pPr>
      <w:pBdr>
        <w:top w:val="none" w:sz="0" w:space="0" w:color="auto"/>
      </w:pBdr>
    </w:pPr>
  </w:style>
  <w:style w:type="character" w:customStyle="1" w:styleId="divdocumentsectionnth-child1iconCell">
    <w:name w:val="div_document_section_nth-child(1)_iconCell"/>
    <w:basedOn w:val="DefaultParagraphFont"/>
  </w:style>
  <w:style w:type="character" w:customStyle="1" w:styleId="documentheadingIcon">
    <w:name w:val="document_headingIcon"/>
    <w:basedOn w:val="DefaultParagraphFont"/>
  </w:style>
  <w:style w:type="character" w:customStyle="1" w:styleId="divdocumentsectionnth-child1titleCell">
    <w:name w:val="div_document_section_nth-child(1)_titleCell"/>
    <w:basedOn w:val="DefaultParagraphFont"/>
  </w:style>
  <w:style w:type="character" w:customStyle="1" w:styleId="divdocumentsectiontitle">
    <w:name w:val="div_document_sectiontitle"/>
    <w:basedOn w:val="DefaultParagraphFont"/>
    <w:rPr>
      <w:color w:val="102A73"/>
      <w:sz w:val="32"/>
      <w:szCs w:val="32"/>
    </w:rPr>
  </w:style>
  <w:style w:type="table" w:customStyle="1" w:styleId="divdocumentdivheading">
    <w:name w:val="div_document_div_heading"/>
    <w:basedOn w:val="TableNormal"/>
    <w:tblPr/>
  </w:style>
  <w:style w:type="paragraph" w:customStyle="1" w:styleId="divdocumentdivfirstparagraph">
    <w:name w:val="div_document_div_firstparagraph"/>
    <w:basedOn w:val="Normal"/>
  </w:style>
  <w:style w:type="paragraph" w:customStyle="1" w:styleId="divdocumentleft-boxSECTIONCNTCparagraphsinglecolumn">
    <w:name w:val="div_document_left-box_SECTION_CNTC_paragraph_singlecolumn"/>
    <w:basedOn w:val="Normal"/>
  </w:style>
  <w:style w:type="paragraph" w:customStyle="1" w:styleId="divdocumenttxtBold">
    <w:name w:val="div_document_txtBold"/>
    <w:basedOn w:val="Normal"/>
    <w:rPr>
      <w:b/>
      <w:bCs/>
    </w:rPr>
  </w:style>
  <w:style w:type="paragraph" w:customStyle="1" w:styleId="divdocumentword-breakParagraph">
    <w:name w:val="div_document_word-break Paragraph"/>
    <w:basedOn w:val="Normal"/>
  </w:style>
  <w:style w:type="paragraph" w:customStyle="1" w:styleId="divdocumentmt5">
    <w:name w:val="div_document_mt5"/>
    <w:basedOn w:val="Normal"/>
  </w:style>
  <w:style w:type="character" w:customStyle="1" w:styleId="divdocumentsectioniconCell">
    <w:name w:val="div_document_section_iconCell"/>
    <w:basedOn w:val="DefaultParagraphFont"/>
  </w:style>
  <w:style w:type="character" w:customStyle="1" w:styleId="divdocumentsectiontitleCell">
    <w:name w:val="div_document_section_titleCell"/>
    <w:basedOn w:val="DefaultParagraphFont"/>
  </w:style>
  <w:style w:type="paragraph" w:customStyle="1" w:styleId="divdocumentleft-boxsinglecolumn">
    <w:name w:val="div_document_left-box_singlecolumn"/>
    <w:basedOn w:val="Normal"/>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character" w:customStyle="1" w:styleId="documentleftratvcellnth-last-child1">
    <w:name w:val="document_leftratvcell_nth-last-child(1)"/>
    <w:basedOn w:val="DefaultParagraphFont"/>
  </w:style>
  <w:style w:type="paragraph" w:customStyle="1" w:styleId="documentratingRowratingText">
    <w:name w:val="document_ratingRow_ratingText"/>
    <w:basedOn w:val="Normal"/>
    <w:pPr>
      <w:textAlignment w:val="top"/>
    </w:pPr>
  </w:style>
  <w:style w:type="character" w:customStyle="1" w:styleId="asposepreserveoriginalpnth-last-child1">
    <w:name w:val="aspose_preserveoriginal_p_nth-last-child(1)"/>
    <w:basedOn w:val="DefaultParagraphFont"/>
  </w:style>
  <w:style w:type="table" w:customStyle="1" w:styleId="divdocumentdivfirstparagraphTable">
    <w:name w:val="div_document_div_firstparagraph Table"/>
    <w:basedOn w:val="TableNormal"/>
    <w:tblPr/>
  </w:style>
  <w:style w:type="table" w:customStyle="1" w:styleId="divdocumentdivparagraph">
    <w:name w:val="div_document_div_paragraph"/>
    <w:basedOn w:val="TableNormal"/>
    <w:tblPr/>
  </w:style>
  <w:style w:type="table" w:customStyle="1" w:styleId="documentratingRow">
    <w:name w:val="document_ratingRow"/>
    <w:basedOn w:val="TableNormal"/>
    <w:tblPr/>
  </w:style>
  <w:style w:type="paragraph" w:customStyle="1" w:styleId="divdocumentdivparagraphParagraph">
    <w:name w:val="div_document_div_paragraph Paragraph"/>
    <w:basedOn w:val="Normal"/>
  </w:style>
  <w:style w:type="paragraph" w:customStyle="1" w:styleId="divdocumentparentContainerleft-boxParagraph">
    <w:name w:val="div_document_parentContainer_left-box Paragraph"/>
    <w:basedOn w:val="Normal"/>
    <w:pPr>
      <w:textAlignment w:val="top"/>
    </w:pPr>
  </w:style>
  <w:style w:type="character" w:customStyle="1" w:styleId="emptymiddlecell">
    <w:name w:val="emptymiddlecell"/>
    <w:basedOn w:val="DefaultParagraphFont"/>
  </w:style>
  <w:style w:type="character" w:customStyle="1" w:styleId="divdocumentparentContainerright-box">
    <w:name w:val="div_document_parentContainer_right-box"/>
    <w:basedOn w:val="DefaultParagraphFont"/>
  </w:style>
  <w:style w:type="character" w:customStyle="1" w:styleId="divdocumentright-boxpaddedlinedate-content">
    <w:name w:val="div_document_right-box_paddedline_date-content"/>
    <w:basedOn w:val="DefaultParagraphFont"/>
    <w:rPr>
      <w:b/>
      <w:bCs/>
    </w:rPr>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rPr>
      <w:b w:val="0"/>
      <w:bCs w:val="0"/>
    </w:rPr>
  </w:style>
  <w:style w:type="paragraph" w:customStyle="1" w:styleId="divdocumentpaddedline">
    <w:name w:val="div_document_paddedline"/>
    <w:basedOn w:val="Normal"/>
  </w:style>
  <w:style w:type="character" w:customStyle="1" w:styleId="divdocumenttxtBoldCharacter">
    <w:name w:val="div_document_txtBold Character"/>
    <w:basedOn w:val="DefaultParagraphFont"/>
    <w:rPr>
      <w:b/>
      <w:bCs/>
    </w:rPr>
  </w:style>
  <w:style w:type="paragraph" w:customStyle="1" w:styleId="divdocumenttxtItl">
    <w:name w:val="div_document_txtItl"/>
    <w:basedOn w:val="Normal"/>
    <w:rPr>
      <w:i/>
      <w:iCs/>
    </w:rPr>
  </w:style>
  <w:style w:type="character" w:customStyle="1" w:styleId="divdocumenteducationjoblocation">
    <w:name w:val="div_document_education_joblocation"/>
    <w:basedOn w:val="DefaultParagraphFont"/>
    <w:rPr>
      <w:i/>
      <w:iCs/>
    </w:rPr>
  </w:style>
  <w:style w:type="paragraph" w:customStyle="1" w:styleId="divdocumentjobdatesParagraph">
    <w:name w:val="div_document_jobdates Paragraph"/>
    <w:basedOn w:val="Normal"/>
    <w:rPr>
      <w:sz w:val="22"/>
      <w:szCs w:val="22"/>
    </w:rPr>
  </w:style>
  <w:style w:type="paragraph" w:customStyle="1" w:styleId="divdocumentright-boxdatetablepindcellParagraph">
    <w:name w:val="div_document_right-box_datetable_pindcell Paragraph"/>
    <w:basedOn w:val="Normal"/>
  </w:style>
  <w:style w:type="table" w:customStyle="1" w:styleId="divdocumentparentContainer">
    <w:name w:val="div_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Shijo Chacko</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e1d939b3-a5b7-454a-9f59-69549242d1d2</vt:lpwstr>
  </property>
  <property fmtid="{D5CDD505-2E9C-101B-9397-08002B2CF9AE}" pid="3" name="x1ye=0">
    <vt:lpwstr>jGQAAB+LCAAAAAAABAAUmsW2o1AQRT+IAfawIe4WnBnu7nx90/OEXKk6tXcWnIBAFEzBEPHH4DSOEjBJQixJMxyHMCROmzT7Vy7CGFkyBFGsXQ+H0/0cWkIlk5Wqv1Upks24KHgqInLC5aK9iYugd1vnSJ3UsnyzQlIOD/5npOz0C4eMsyroDsy5QYCE2NlFSUiQtc8TBclXZvj5UaVFjDvuCgUDAGkSUgAIQ0OhZpTFl8hFAS6k1kJX8agD7fD</vt:lpwstr>
  </property>
  <property fmtid="{D5CDD505-2E9C-101B-9397-08002B2CF9AE}" pid="4" name="x1ye=1">
    <vt:lpwstr>gpyCmNsdpjTj6+3LZ3z38dRgq3ogyylHRd9Md6epUioNzTaNqqofmMP4wyyCT3ygjP9MhOJhGI1CeifchFMNNV5baMXai9CtTu+7f0C0liTanE3IlBhxBuWRGEZT4mS/1PW+aWIA89BcsJlkRsn8uyTaCdlPiusaRuz/g78wUxGLuYIhB0G8zMZS2hVti0DT/C0eHdWsHStr9R7b24Dbl288x2Uy8SpEMgKm8YftY7rfWKOUn5tN+WO5XdJolHJ</vt:lpwstr>
  </property>
  <property fmtid="{D5CDD505-2E9C-101B-9397-08002B2CF9AE}" pid="5" name="x1ye=10">
    <vt:lpwstr>vJIwUaToHs8onzf2Y82kOCWq/qrBoDQSgVjF9A/rRXVFCEtcdyxFrk+F1hZJfytB595bZ37xrZYbXuNAu4IJoj5osg3GnCaGlg7n2xem1xE/8v3wLmiuWxECmogbyirnnQahCVB7eHg28PCsBUqYaQ1SLYhgrRm90Rf69wP7yXbuWkywQjkx0oB3nF+WtTT6vJyFXwg7/W3kv/9adLUYXcCCGKZlL4a773I0u90HM3IDedbmflL/vdNEXJEvlk9</vt:lpwstr>
  </property>
  <property fmtid="{D5CDD505-2E9C-101B-9397-08002B2CF9AE}" pid="6" name="x1ye=100">
    <vt:lpwstr>8McoTEwYevRrrl0Jxpts+Nmm7gb69PqAIT1VBZg/Q3DOQ0B43vgqMxEj7XdvsCu8hrstlDDXWrH65es9lotK/WDmSezstAgotucsw36kTicUaXfl5eDd2sKOmEObKzkVHNHqqSW2oeqMVu8wscQIyLOoxP5yB+WRn0vwMO2BJXrRqyHdbI+sd4LmANnte7T5yAXXb1ru5RO2HP3ZKW2sS7PQoAC14Iz2lU3UG+AKvnrogthsJPXN4jhxpNGQmmn</vt:lpwstr>
  </property>
  <property fmtid="{D5CDD505-2E9C-101B-9397-08002B2CF9AE}" pid="7" name="x1ye=101">
    <vt:lpwstr>peCeLzLBTA+yZsJCVd4G7enDgQXrvs6xUMGswvdXd2FolvsQsnAgHS1i74LlIDOlqra5R7xpXknDWCC9UPWO2HA9Oux4l+h2DvA0ZooOKU4iTdJ3tHHdSeN+G16CgrAE+D9ciAuwX/jZgfXAjPERZ8wIeSqQDnrV3Qf1MLpMD4ohX/ktSqAQgVf5NihL0rm63v74Uf5hzbGjehNr3O/k6xjM6hnVtZEQBPCgwpVL+O+poK63HNAwMhwo5LOx//w</vt:lpwstr>
  </property>
  <property fmtid="{D5CDD505-2E9C-101B-9397-08002B2CF9AE}" pid="8" name="x1ye=102">
    <vt:lpwstr>HYc2QZjGQAAA==</vt:lpwstr>
  </property>
  <property fmtid="{D5CDD505-2E9C-101B-9397-08002B2CF9AE}" pid="9" name="x1ye=11">
    <vt:lpwstr>HmQJaK5fEM9Fp28WOiYY+Lknd3/mpM7nwpreL2ckYCeWx8NKR4B7Yz8qtghcpHj/d68IhG8h5Yg1eRR5EHX0ig0W080RJ6ILgQ1xQNFcueCzn0egUU5AUh1EvLH0xSavWBiL8O2NoL//OUDWDK/UNQOwGyPvwOoSemAqnyn2Dz/Sx4jBvr5nXD9EXziT2gT6u9ElsS2M9ngfvlM8pLvkJQNaGYfGYU38yjMzAL310v8/Pe45SqKKxv1f8iBTzR1</vt:lpwstr>
  </property>
  <property fmtid="{D5CDD505-2E9C-101B-9397-08002B2CF9AE}" pid="10" name="x1ye=12">
    <vt:lpwstr>XU0IEySOU/sezhbGva9oaD84r13B9TwQItDYLw47rVnPDp0yhxMzW7nU4SVwvGMl3AQtcGgko1OCHdmoDiBDhlVr/s2AkALJcIkSoTrZMq/mT4G1X/49vLGxl3VIdQ1GGEogUrY5GThY8uAh1apqRYhceJlAshBpdp+1EZPOaJ/n+K+uqO6+8mn4DbUXU6olk2TpS383rhn41e72JOaxYZ+zmzwwPH/oBZVn8oqhGoIjwU9gNFw3bNaFZRer144</vt:lpwstr>
  </property>
  <property fmtid="{D5CDD505-2E9C-101B-9397-08002B2CF9AE}" pid="11" name="x1ye=13">
    <vt:lpwstr>GPR7QO5tT4U5MjqPaCJNwy6d7GDEkN1KzMudO47gcCyNJFonx2LrmdMFO+AeD2YX5SyzOV1IHMSrARjvfaHqLKqvNQeJXOyykLm86dIRq3aSz1j7OLxlxT5pPP2fPLOD8lsnmTbMuYFEzX9svkzDfbLlQ9mReDGX/lqSRHHIgoqpussu+DZQZ7nYoYaloDvsMaoLNe/UXWYjAnbV9uw6/ONkwFa27AHUybfrcawUgfdPcl1V2QUfLVOtRao8QiP</vt:lpwstr>
  </property>
  <property fmtid="{D5CDD505-2E9C-101B-9397-08002B2CF9AE}" pid="12" name="x1ye=14">
    <vt:lpwstr>Gunjpx+3saAHyXwdmILwYUZRNQeGfxr+oC0dtW7cyEP08Q8xaFzCDjJdOaIMFICMpcXHJR+6kpdGxRP+T3V9BqMiFsLYe3jHsG/+hejkAlkfTz+LN4WYQA9FEnQWTjgniSOgnZdzAJV/gSc+FLOt3FEWWKp7prPvozaq32sz92FilW4qENyZ+RAPdV0jT28YRLJJkt56iVUdDuNB7ZdCePdR4nAIfGSEHfb8rSgRorCw7Aoen4T+ec45Ow4ZHW3</vt:lpwstr>
  </property>
  <property fmtid="{D5CDD505-2E9C-101B-9397-08002B2CF9AE}" pid="13" name="x1ye=15">
    <vt:lpwstr>YLHXXbbwh0zVWUjUfztsKL35LCECz38sfoFcxDq23z+y/Xp47uiycuXhUkmM8i30W9tse2b/Pvhqha/Y/6DA/xmQzZr/RnGKeJl4Nreb/FhCVb+M5cWtyQaV9AixH8bYaZgF48p0toajtJK0WI8Ilyw2bV87B3GCV9cI9yJ7YZL7Lm25sWfCPSj2qG4BXcyEwZtpirQ/JwK3YNCgtvCDNZlKscVTmBKMSquDsm+cZVKomd96IML8wVXU3w82IdJ</vt:lpwstr>
  </property>
  <property fmtid="{D5CDD505-2E9C-101B-9397-08002B2CF9AE}" pid="14" name="x1ye=16">
    <vt:lpwstr>1NkM+3E+liQdc9vty/oP7Ljz/I1NHuOutfLeIQCGiXi2s/OyX/3o2J3x7B9KKVBO1gyegOCJozFgkd7+6nTcPDO3Ti3wZw9mzZynYHCnigbP8xvVNG94SNPWhDtBANcQp2hIYd05cgAteap2F3UUKNUuRTQo7ffkQozdHuyhcCraJyuxzbbNAIopKbh4xp2juA7xJFoXwOhW3J/VH4PjnlGdLFF5gFbJpba3wsqoKodGoSKVeUliYSRgPb0UGVT</vt:lpwstr>
  </property>
  <property fmtid="{D5CDD505-2E9C-101B-9397-08002B2CF9AE}" pid="15" name="x1ye=17">
    <vt:lpwstr>w0Prw14rUnoxIggSD0T4F60XzENY5Nj4q2Zjbh/ZwSWV9l2WoBpUeBBrPBI5gmpXD2DvWkFezVUzwWvySMED2sL0LfG/BLi22VD/v1ijASH+PM4VOVclCrXY/q6nwF/ORxCNcQJhhwZkwScNu6KGp9p5mufkvLnJ7/0V6kVS2ZHrBdum7OdEk5QXMMS7sk6A+ABjUZEsfFbKigQ/+EI5/1bLBPzAl8HlMRpNAHpw9DDHEC8sqJIzzJ84wsWIQWg</vt:lpwstr>
  </property>
  <property fmtid="{D5CDD505-2E9C-101B-9397-08002B2CF9AE}" pid="16" name="x1ye=18">
    <vt:lpwstr>8FFwXeeR9ouP8rm55LBYeqfj7+a4tijqR0M5PqKv3SIk0TvGtbgJSVdPv9g6zHEi0s+CjVMFoRc22hvg3gOcdj+/OeQHFtlbVrQ72b5W9HpxxYs0q+qgZdSOyBgC9Zzmy5IMAL1P6UJxBzL3Izy2fl4lyq9NksqCmK+T2N2haKfQmLiPuTW//e3Dkr8bh3T2aRMzHLIMR8lQRjJepnGUT7U2GyJFgP1IztSjFj6PHOMP4KvWATlJUQv0++ssi5l</vt:lpwstr>
  </property>
  <property fmtid="{D5CDD505-2E9C-101B-9397-08002B2CF9AE}" pid="17" name="x1ye=19">
    <vt:lpwstr>paG5AwnEZLGykdSOySx/CIepVSR0Osn76rw7pJ4doPLS+mU4nd/sD6NU6YIH6LHidg9g3PwfNiLU/faL3dzLpGRCULNqyEX4/6E6O5TtazUW9yL+7A8kFkV7Igp+nELdvs7XVpMGX9YeYOdoHwTLRtunD5SLWxI8fCNkflKRW3WYG8jc4foZU2FwHpCz9Nh33OnCTOy+4dQ6Sysr+hUvD/ybzJABRkKVWKM7yDO384DQV+Gs9EW/FeO28qpFx6r</vt:lpwstr>
  </property>
  <property fmtid="{D5CDD505-2E9C-101B-9397-08002B2CF9AE}" pid="18" name="x1ye=2">
    <vt:lpwstr>OBpna/4YAYmnbDkwddKVl/2pDLedtcS0CdOCQEV4sdtDy/JuplEQUw/h+QGeNY1r/Y1F55ROtWb7bDJGC2pCbqiKQ4P8Wil8aBoXEsTzZ5Kn30Ps/6DzI7MO15j3BAZfixgwUEHYQHMZvJYjumzgQRT6rsLIGeNrIhAq+ITC8D+fe9zBD/WH8wK3jmII1f/HYNuRyEe65fhtI1LWSRKeD9S6/TlOZ2iJRBddO/jk9jLWHfyGvcG43Q7HgXfgCrU</vt:lpwstr>
  </property>
  <property fmtid="{D5CDD505-2E9C-101B-9397-08002B2CF9AE}" pid="19" name="x1ye=20">
    <vt:lpwstr>RDIsxnaotUMBPacMytdxkrbgISiHB14oE5X5HGpRO978IWq1+eFg8H9NAzUXibIIUco78UQjIGWIXn8XZgJVBVHNoThFh3XRTQmicX4yuZ3nXgsG4BO7V3Rog6cscMtP/5F9Ha/HudYOkpWX6Wj9eQjtqt6xmI4xLZFtbXvKN6/sgclze6osQnPvRCN2MWv4SRLyLGvfaF1Rv1EfRZcx9sp6L/9rP+/JW2Bv4b8xgWn4pH09Ip0/KQRecY63sOK</vt:lpwstr>
  </property>
  <property fmtid="{D5CDD505-2E9C-101B-9397-08002B2CF9AE}" pid="20" name="x1ye=21">
    <vt:lpwstr>O58yKZo60W/Vywh2YBvQURcr2q5bUmOfg7pjKGIDRcnG2UKb8jH0uvhdp2n0wfPr8KQSAVAEbxnBt+NesFanMZdatWO2yRV4zpnS558G7jbyGvHD0MmYdF1uG8IoccsUjeOvRgyZDpcmedH+dygArGJ9dDQZFNPIXmcOkrhZI5LqiohtRGqb5eDJb5v5fSv5d9urEpHtOhvPwK6L6vD6tSVWZwdVSdVTniu2H2V7DJZFX+jV8WRdWGJkyfx6VA7</vt:lpwstr>
  </property>
  <property fmtid="{D5CDD505-2E9C-101B-9397-08002B2CF9AE}" pid="21" name="x1ye=22">
    <vt:lpwstr>fLGdG9DZbZLQHSmvPjpNyJOfuGS3/Yq977qiJ/aTL8pXkstm/HqPfPFEfTvsSzihX+NGAI81e8fApFQ1PjXB7Abqf53NzHndytJ7uC4mZ45OnqzSdvZft02cZyW4rWLonyJnMdOHJAghTfTqP6OxxniSfnA4fszQvypvjyr+CTwnedvyQVLztMCqt7GBgw1B5vr8UbcL+Q+I58JEMLLrD6e+pzAeSKs8cen20QA8RcxS65F7YGVyURrQnz/P1qt</vt:lpwstr>
  </property>
  <property fmtid="{D5CDD505-2E9C-101B-9397-08002B2CF9AE}" pid="22" name="x1ye=23">
    <vt:lpwstr>k7+ytvBJtkN0peZs4uDkoZTCj3+hlmH/wgP0rpDoxffRpv37TDS1hEsuQAd/RjX24Hdb8CwXb9jW4VrhI7qw5Ex2DfsryPwPz8AVEqn9uzvZ824AYddJ9E5L/T0L+ZLRSOmsmyK1VVw9LVZ7hWROGEbjPK/is+Ec5Ce7J31vzg8Q4Dsh68wtB79SSzxuxZ34g2o0ygoha+wnLWTRJLcL6/rib/JXipmXkpSmaGKdQFiqntrpgQ2ZJWyK3gHpUIa</vt:lpwstr>
  </property>
  <property fmtid="{D5CDD505-2E9C-101B-9397-08002B2CF9AE}" pid="23" name="x1ye=24">
    <vt:lpwstr>ddzfEIUYL47lj1kBmgjHzoBH1/oU5m46k1iJ8ztoYBQ1ylIj3mN5C182q8+PxGCI36rmPc4IwiHmr1U5UrT+6TIo6RH4mn/qRXiTOryL6sFFpZjhp+lvkqIvWaRcs4z7CNESbXsYY4Sqq0F1A0Ujo4pWLlYYv6aV5+biQnHNvn91LWVopmlA80K/giQtcxtZOlgNPKEMagZBOfODWwP9AN1gplQVcak/IXPSaTQM45xNWt7D3zKzvyq9hs5pcpS</vt:lpwstr>
  </property>
  <property fmtid="{D5CDD505-2E9C-101B-9397-08002B2CF9AE}" pid="24" name="x1ye=25">
    <vt:lpwstr>ZJYnjEsYsLDCuvTX57oCDjtkAVywDqV38/VbGc6M+Ws7P8rOuOcIiftv9aeF0yZ5YUGeomr6Hc+gSsR/PPkFE2pi+drl/YK/Xqt+oDd7bGa3nlDXIW1Sqyt2W3zuFrqQvXsvstFEwIiwTZb+6aB034VYdlKtEZ2dAKl7uOSCG4H27ifXzlzB076sbCReI+dg/c9c+mkPPpbiIMsvSoLyAAtW+AboUmuqZ1kDbU0KTB+q1+xEBJB5FPcHvQ3WEBK</vt:lpwstr>
  </property>
  <property fmtid="{D5CDD505-2E9C-101B-9397-08002B2CF9AE}" pid="25" name="x1ye=26">
    <vt:lpwstr>I71hclIASLUJNn6+NNBebtYmszTNqWqYqIoZs/2I//8yXAev8IxyUlHeUliZbXIvcRyRngzWgGliJLjrO2215SCshscPAG9Whi2Py4N8eQaA5hjBsT9w0LFC9kGjD6ce3jymxi7NJwQpFm0GDIVA9EOETHHISowSzYH1DVzoHuPxNQY7LFQyXTtuypstOJBW8LBM6igvLYTc7qXPSsx0IDEZPuXXL/VAzyfY752X/tQl8emSm4fe9ZkeFcgBaVL</vt:lpwstr>
  </property>
  <property fmtid="{D5CDD505-2E9C-101B-9397-08002B2CF9AE}" pid="26" name="x1ye=27">
    <vt:lpwstr>E9i2Afr0bweSpaOjKknRiabTZBKH7BjnW7LMaSpN69DTyI7K3cAbsbKGMGnO2/5N+eSPxpwxoLBkEGz++NzNljPF8EdxsqJzPL0yeOD2STMfMnKvNx6/O9DP0V/ETDTCAnU2YDBtwRlKJ2xf0TrolmgCecF7lsymBKYicf4OiY5R1xrKFaE1/31VJIsPXk6KqNu4wli6bHFj47Ay5Rk3jX6BdhfAVHpuHCts+08mjYu7EbOYfCMFbjEJvGq13nc</vt:lpwstr>
  </property>
  <property fmtid="{D5CDD505-2E9C-101B-9397-08002B2CF9AE}" pid="27" name="x1ye=28">
    <vt:lpwstr>Y+XEvP9NtvP8WiawLReEe+b9devedOqVConSj1Qxnm5FSKE62tV3HH4U/cJKHAyru/OsCn42QP6A/u/cyblZtFk5WG6QXvAuXyRbvFw0B4fc0QU1HioRTbiBQ4WKi4XhnF3Fh1axBg3IB3G0c0yhMZ/uFo99cy7tOYFBWCapnx+WEGOOZG5SwqSK4hO6I4uTl7aBRk6TNha6c3gRlr+2zRYW9LSxtqv+N8QRySbdWxXqnpf4PLdl+Lw1nIyMkv1</vt:lpwstr>
  </property>
  <property fmtid="{D5CDD505-2E9C-101B-9397-08002B2CF9AE}" pid="28" name="x1ye=29">
    <vt:lpwstr>5ZIQXJUz3U2fPaT44A664bPfXGjSJSjEdf5a4WOcvQ6IDu2AM+nvscVtVUo+UKzG5w0E2NRCrKKK+WhSYx08ynvSEMP8zm70Pln4Mea1sC8uceRIwhPjssyfHwG4SlKQIkKHFtc4b4Dp6HqHSVAW9CunGycWwQohn2gjtdGvuGewhnJzjaax4D70+XFB1xkeJTwHtxCBGhjBP3JOsl8qe+lA92BCiea5tg5C7nSM16GUoBOaqA4tGO2/6qDvtkO</vt:lpwstr>
  </property>
  <property fmtid="{D5CDD505-2E9C-101B-9397-08002B2CF9AE}" pid="29" name="x1ye=3">
    <vt:lpwstr>f1dCcG9BFtNE4XBlSicrlp7i9KfyN9Ubf9/aB7jlfKJZlRwQB9jmh6cQKO4uufHH6c8AHAYcEey5a6NT7GqWpMCdzRBj8xdMsp78oDGie0BcodO295mSYLvDNRINqHgWpFm6jABiwMFtHX98Bd87KqwF11lCuWK8XqPdy/TzKPGXqP0mAyyZsnAKaaeLMw6WxX6w2/vDx+zGPCRnVq44WYsfc/pIoHHa1DWNi8Jrcj3y7TYftZYthbCEDd4sx8C</vt:lpwstr>
  </property>
  <property fmtid="{D5CDD505-2E9C-101B-9397-08002B2CF9AE}" pid="30" name="x1ye=30">
    <vt:lpwstr>rRfhF5SLeQ1fN4NJEu5cu4OXQQIpg7pAxBSgvC/IGSqZ9Ep8nddppbiWjhw+TGBbSLzys7O9kv2DiKFrIWFN9mWP2G0/bnHJvrAg3uGSnqwT+AM3f1jx+CCBKJ28dstI151jfNzv/9nvlvvb4oUnl4s+WbYBaW/ZEO9wIlhbHyALVxjIe6bsDssvE1/Sr84UaAKmAee8TWYl880EwuztAkbVBtcouicFLWG5DTXiOYXFnY0QI8v8FxbkTQ9tnKm</vt:lpwstr>
  </property>
  <property fmtid="{D5CDD505-2E9C-101B-9397-08002B2CF9AE}" pid="31" name="x1ye=31">
    <vt:lpwstr>f7lmlWrUr9JJdtDLSziticR2O/oqKLuhocVYEJTYSKDFsRg6yk0RiV5Bx48nN1bAlt/g+pDLrx0Qm7m/4IsT9FJQvD0sWQwPJkOY4lsDKl2qLSunzHv1PKRQGhgg40PEYC4bWuZQDSpDFOroYJzImcrXj+EWH66jVrlelbU/dagp+MCxfsEmb50W7pgjj8D4/GEMKEhmFeYCJHFAFg+9U0C0UDoy3aXqtAoxh5s7YBbvou6CLl2Qryjp5jaHwGf</vt:lpwstr>
  </property>
  <property fmtid="{D5CDD505-2E9C-101B-9397-08002B2CF9AE}" pid="32" name="x1ye=32">
    <vt:lpwstr>sY2NOly9ESM52o88KfvYdl0vT1jobLOj3Q4ebnKi69Df4PGKfqD39/uNu1J5qWw99lLB0+Y5CByUj8UMTyaRQxcYYfOtH9qS344DaGN2mXshY5+w1euqF+XjgXtlSveeocLrdL4aD30mnPghUulL8ZRXz73fFb+eS5j4vXgrw19DkQmbUCiwawL2pM6BOcJ1FT5EagjIwrD/UZScYc2vwvaRgbide9jpipUUcp0xzS5zFUAIZxAJdpM/YPCslSp</vt:lpwstr>
  </property>
  <property fmtid="{D5CDD505-2E9C-101B-9397-08002B2CF9AE}" pid="33" name="x1ye=33">
    <vt:lpwstr>KfdaGJqjFuJJFHFgftT11rExk4DCSTqL+IHoq/MxmKqmuW6gN1V7V+fTXjwLuJabYNU8HCidy1UVCWgxtxMZvcRprjo3mYG3l1d9aMcDvtLAvFEB9LQqNI+CFbk6Wh6Iq93e6sNlLm8nixB/2G/ednoAgWTkLpjKc7UsURugl/+JFQPIvwkY764/zxFPp3Ekwffe8K1NJtQLCLGgywYUjnJwrgchEDpO/3oHH+Elx9xN6x9opWkskREM/Pa2rqT</vt:lpwstr>
  </property>
  <property fmtid="{D5CDD505-2E9C-101B-9397-08002B2CF9AE}" pid="34" name="x1ye=34">
    <vt:lpwstr>lJ+9vFMyT0dPx5NPiTEmYeLJ0qegVt0XsIzW71JW93eS1efRmSQ4icwK1rz9mwKAcCcRtxhu3LfnyNox8MEjKNSqMBhmRk4ZhdmMDjWS06Km38nA8x7lGvPAGbqvDWaaxNN6/qjxMZi3hw3ueMY0oE1Yg+Xcz7cTgDW4TTfWfftWURjks9LwySCAI7kTCt/2mbLmwAiRBAnlZi+TBLsLl0a66V4pEKvtPujxflazjFP2ok26tR1T6PScbOgcXJY</vt:lpwstr>
  </property>
  <property fmtid="{D5CDD505-2E9C-101B-9397-08002B2CF9AE}" pid="35" name="x1ye=35">
    <vt:lpwstr>GTY2CAp92Yo5r0HdByWpCI687irOT6UJcqrRT9KggDwzrr8o2s8kQwxcM1bo1QtW5BgiyTG4074jwwnjETWbqx/d9zQDuOudS1Xct9xdGYBnPE48074jeCVsg6p9oEdQL9XyjPu6TOeQvb0oyjGPsGhhflpphTNnwkO8xkyhiqkwYlkoGW1RYbqZ722gWm/2Ys+t6wka9pW87pCzYnRZ0XbFpIxf6JmbjHEGPkcZT9lWWUusXfThchY8dTsohCI</vt:lpwstr>
  </property>
  <property fmtid="{D5CDD505-2E9C-101B-9397-08002B2CF9AE}" pid="36" name="x1ye=36">
    <vt:lpwstr>2f/kpKIXnpv/HrOPM5avocccv+Npr825JuG+ACPFY1i6vHc8GBO6bOGOn0q5+4iYcpN875w3m/G8YPFTulOt7G2FSqOdciKglgMw3lJUt1sg8uQqL1rzrv5hiLHBhz47agTIjphS2DpdiBBpHe/El6Do7Vrrl6iOw8B0kL4hANlLAtAdp1/8hMqb+cx78TwgUTWtNgKxm0utniGnQe5PF0GRJPNGMw7ju66X42C03UWVAy56q+lo9++AvheBTba</vt:lpwstr>
  </property>
  <property fmtid="{D5CDD505-2E9C-101B-9397-08002B2CF9AE}" pid="37" name="x1ye=37">
    <vt:lpwstr>gRtocdFQ0ZQ2V4lCNkgOBkda1YUqaSA6dvPjbJX/JH/Gf9ZeMHOCqrEjYZ9324z1/P9M+Ohwy5o6AiSQkfneKfNc+G5kfjum0j+7ll0hMrvcNBo9fJD5lTwwTTDTJhsvU06AO783bhD3C/BMdGJndK1ic6Tfwezmd6ySKOA59lNf3BOe41lkS+L5s7T1MBDOKJ6vWiVDa+IfQ68oZmOYicebrZrmhH/ZS4cvj5Z/BRz/lftRSxq7seIzUDsPJFE</vt:lpwstr>
  </property>
  <property fmtid="{D5CDD505-2E9C-101B-9397-08002B2CF9AE}" pid="38" name="x1ye=38">
    <vt:lpwstr>IVICef2EnbBFMz1YWBKLS2yVrx09VQstlgwFiAYWD5xuDhncbi+ECR3rC4/AU0yG1JkoLCH+ezmbQLBUd5phE08tURA0DPpcaEI+BAwbrznqI/Q9b5OEgK93Nwpjfs5AGZ1B9Nr5gLJrBOsJhmlNapRHeoG7SxRqxZaNt00pFQG0d+rxacgCdHovT43NhqR8XRUw0Ory3ocJBfb2AS/7nJ+Ue1wSHCZjlqJii6gnT61r4pbsEAEBhWn01nUWieM</vt:lpwstr>
  </property>
  <property fmtid="{D5CDD505-2E9C-101B-9397-08002B2CF9AE}" pid="39" name="x1ye=39">
    <vt:lpwstr>Hj8//8ucBmsB1tZDwsHIKlI1/bQYFqFjj/ePwB2/XsOxQjnOvpUNXa/ozTSed+AWC6OnKShF59YaysE0XBwG/1ZyLxeTi6s8KBZyAmjXSM7+bqeu6BCS0lcIP7+/YWRwMY7SZBBdhVcNKXOm2Z0GdAGoa/58IPkd7zN7ovvgWY8a9brQZc0Llnt6ejLXdpeYlO3auoKxrsqOXdLH8S+aQSCUPgb6P4b4VpvjIYbxuTiEOVRXQTf2/MM7lc4f2pF</vt:lpwstr>
  </property>
  <property fmtid="{D5CDD505-2E9C-101B-9397-08002B2CF9AE}" pid="40" name="x1ye=4">
    <vt:lpwstr>paztX2QgRzELEQ/zbIP2FXha6OYYr6MarTfZlbJtATWgUt+gVnwh3FnAZNPQtFe4KTtcKQlHNGZtsVhz8KW10U+wPX+lyvOGC9cBH6GTGyuZVaqX1Gxy/nD2NB/3z5IuPfFUcXv7x14jTrP7MQNB7Qf23BwMDHLeSXaYdQ0iBlcHJE6OJeb9pEqZn0kHJbyA73LEYcdB2LUHsTaHb/U6S2KtI1zdMe7XA7rInnou79EU/c0rZHUITzf0rQ8R6Fd</vt:lpwstr>
  </property>
  <property fmtid="{D5CDD505-2E9C-101B-9397-08002B2CF9AE}" pid="41" name="x1ye=40">
    <vt:lpwstr>Vb/r4T/A/GMYsswUelgIxQE0X+k1CBCb/70GCZsVySy43NqDlvOtgqij7yHYCsJ7rNxHXSSoItn1VS3HEe7VRi9dsSylPCx/mpbcXfXSiIMWosSM85bEr0r2mxZpRMs82/VyLuC7tf6MVQP/Zky1yBEIpHRnqN1700Bh0qs18VYKClbNy4IMDhkonmOL1vVmah8ERwunpttc9OQI2P50qT8RhQWhZa00xT+BGjy/mTz1T9zsrQSG8KqexFA5tAw</vt:lpwstr>
  </property>
  <property fmtid="{D5CDD505-2E9C-101B-9397-08002B2CF9AE}" pid="42" name="x1ye=41">
    <vt:lpwstr>JMMQOMQbHHolIgliFQPQVrWlBwYtNWpBNXqkR6EdgdZRm8q2wmGTXLdIFzqg4Pi+nw2omOs/iYhpkXT3GN7CZDCW4TeSQ4FXLVBPqexKfOvNOA81GqdWbkrExbEbOf5zOf8w7RdAqMg2w3m2LIr+1Mv7uGM4Vqk5KnksElnfgiPpJlQaaX/wGRJNXmZE9ZiklX0Xt5ENiMY/tPEmbZu7xMXP0YT8edEr6YWOUa7lBMEVcEbREj7n0aYAR5EA0c+</vt:lpwstr>
  </property>
  <property fmtid="{D5CDD505-2E9C-101B-9397-08002B2CF9AE}" pid="43" name="x1ye=42">
    <vt:lpwstr>gN7hl3vwUOULgaJxmzyrftFdASJIwjyJr+Nd1WUurCZMvG8WjgHaEtQwuhlQgo/GQV4NWMbL6gOiFUDG9eMqXiVhwezfdMuPCDXwkRcTKIGf0+Rn955+LxO9dfDqdigJ7loZY/pMaik65E4lOS4HjXlKYf9MgF0qn08uZuUh89LKoWcX7AhOWXhIKvUAQvFScYaNBabavIWRIGGbtlXjmrGVCkj/9cu7WBouDgTmviXmqExHaHi/B+KK3/fLjbN</vt:lpwstr>
  </property>
  <property fmtid="{D5CDD505-2E9C-101B-9397-08002B2CF9AE}" pid="44" name="x1ye=43">
    <vt:lpwstr>mIvkJc79jrjPH2CmYXTTgh3oBFSk90NkC2eGZD1nli+e/3agcAd7J/mLtHk4XD06fyfkHx0oh7MppKmE3vVePFH3L+K1nt9gjCmVJlsh0Fp+3gr/Uu2qxD7dbUIqmDQosdBPrSjj8GkyWkEXP57nXpOXlqMzKJxGnbJAeMP14S6B0dUH3QgVQUoPMAr+msS+4cWuFiWNsTqtqcQ53KFFaP6OWDV5N3JfGDnFnG9VL/HBwlpXLSm6zO8aqMgiYfc</vt:lpwstr>
  </property>
  <property fmtid="{D5CDD505-2E9C-101B-9397-08002B2CF9AE}" pid="45" name="x1ye=44">
    <vt:lpwstr>tRSFhjGHf4EG2jyGTIi0SZhvp76AJ7wA5c0v4FY8z4UpyRhDJk9lMD60+Crvt8V5/ZpFKb+75L0/W/qs3UdbG8mvRmACK9Al+w9E6hndW0B+/SVyom3lf6cRkUM5uh9gajlfvrW6Bkq53lSSlevxre9XQcjEa7R0zYVs7Wxg3Ht58xR765V05coMT7xfV3a8mkaeBNj6QwNh4EymZqse8XvOlRbAS2F2e8LnBGINEyyX59mkyJKfrwxbJYqjtdI</vt:lpwstr>
  </property>
  <property fmtid="{D5CDD505-2E9C-101B-9397-08002B2CF9AE}" pid="46" name="x1ye=45">
    <vt:lpwstr>7YndHiwpei9IHoduUb1C6WDJqN3ekpkFO9npZZgxM+5PuQ7RZH0ssQUCCC0XZpLL3TjcOGiyys2QGSHGT24c8x+jdw9KgKOKS4G81cPFuezAjl1X6zfHPwxcllhZ/josCUT1qUaziY7+W3doRp9KlUCsDjX/QD9+kay3q2z0bxZ2uxhP9wZCkzyZxYGaqFP39saboohuEVudN1xUS7LiAwi1IB9tNfMK4ae3193KouKHGhmTtn5oq4cKi2tKmHV</vt:lpwstr>
  </property>
  <property fmtid="{D5CDD505-2E9C-101B-9397-08002B2CF9AE}" pid="47" name="x1ye=46">
    <vt:lpwstr>FC4wki9MhbvKajkikmI/IRsiLLQHgMfSQNTt/9UoXC5ud+QapuixND7v44rREpkMDVq4ajEJrMXwmZuTj5jF+Zpu13GG60Ek7wfjYh1DDXT2C1zFfkJPOgIiYUax6kaDWzvE0bCuYqo0kIITofKR/ElFliNEj7fPT+tgFOE8RN941GOdvPt28dOdL2K5VFueB3TmM+nD2VCDEYWnEkzcPimwLuwfJgeHQKycLn6LjZ+PlXkorpKeNvEECuotJKf</vt:lpwstr>
  </property>
  <property fmtid="{D5CDD505-2E9C-101B-9397-08002B2CF9AE}" pid="48" name="x1ye=47">
    <vt:lpwstr>5BOydaZmShNPkpji6IqkGzAHJ45QvJ9MPe1Sd+cg3OQd8cfsT/ORBKwRtq/HcMdAW+uOI71tlHa7JKveaVBNBd6qLLB3SSIDE70NeagWonzRt+Ee4796C+yaks2Euvxhlw/4tnYUADwJj4SvbJBFv+PzM4DBk+WvtuACXWdh7YfhMurdm2t2BexF2HQBkC2q/GJXQj1eR9P8KeZFk9DdojlfLfpHDMTj9evAj5BcAZ+DXkFFGyGNLJXpnzlBye+</vt:lpwstr>
  </property>
  <property fmtid="{D5CDD505-2E9C-101B-9397-08002B2CF9AE}" pid="49" name="x1ye=48">
    <vt:lpwstr>FzPi2ZOZ6w20UbDhWsDRJ6pj3fSsS1Hh+Lsn4BfgbSyR58n8JOH+oSHl/YaIPOo1TWBNjlsMV/4oAKVLheDf3z2goOmEiMg5/G658uryLqqWf6zVPeYq/nQgCtV0GSzsIO177lgEZu1pAOMP5ljUmVmS6oD9Qgv6aL2n6LVLgJTT6JcnmAXeQBBybAXDfZWR0/Y9oS2Ek4E/YchcznO9x8YQR1eBMlhPolqVPy9q/FW2LOnEwA972xaZRcTTQvw</vt:lpwstr>
  </property>
  <property fmtid="{D5CDD505-2E9C-101B-9397-08002B2CF9AE}" pid="50" name="x1ye=49">
    <vt:lpwstr>uN55Ho0tb5KYlPH37g3SN+oE4uCtvPPwAWnPWP9I8iG79Ge6ak0Jra+FUvsFV2FzqgDkXxrs07rBq09c2J4fZcctICUYb5gM4T9n4pe/HJhZl74y2qVhkk3Zw9Bh9E2wT2P0bnqXYLTBRDdlMiTYgByIpgVFeQQN4PEtDx5pxQTED9Sw1pfF5YhSbK6ZA/uQpVKs/g/XYv0LpWjXdSz98b+5oZUHeWgKjJpi6FL5lLqDiazwU0/fcKLzDMNlCj0</vt:lpwstr>
  </property>
  <property fmtid="{D5CDD505-2E9C-101B-9397-08002B2CF9AE}" pid="51" name="x1ye=5">
    <vt:lpwstr>tq0TOE8jqSVR3lfA5FVbJO3Z0q+3vndKtV0oNb+MOc2SZxOLb6oFEJGRQFTgWaOtULRpROlOiWlGA7JnBNMYOkfmJDd7Ko951FWs7KiIaoyl29vdXzdJ5Vzx4h/tBM95gIXn497L6uTRm/+c3jwjU+CYb6B9EFNoW82fpa2dQ+fZQPq4IBp1QkYlfIspUCz7czEupe0qD7/SITO+8babIWgnt8J0jy1b4wxjC4jT8IsEzKNea+zNRBSkB1OiuN9</vt:lpwstr>
  </property>
  <property fmtid="{D5CDD505-2E9C-101B-9397-08002B2CF9AE}" pid="52" name="x1ye=50">
    <vt:lpwstr>YjqbtGl50bUK/GLdYE0CoKA9T8yxVlBuFBYtPcUxrfYjfyuCMMTKSv85bUFQySlndWVhSHvPdmviw1+auFXvyTriXUZfRKPlJxYjNxkdOQysbm+4sJSbzUgEOggtWkUwYhuEmiTLOKKkQMKsRN8O52jDgoA+2bUFVmvmADmxagY6ZOs9MIHg6TecFFBPiDW1pnFklz6q+jSA21Mz++ufmDAdo0/6s4PNV8H4etK7KRpyQkn0PKkD0koDJ9NBa97</vt:lpwstr>
  </property>
  <property fmtid="{D5CDD505-2E9C-101B-9397-08002B2CF9AE}" pid="53" name="x1ye=51">
    <vt:lpwstr>W9wR6K/gbO5sU4f/eqNWSm/6yE1RoyEmxPYE/WrJY0aIeeHgVK1vO/vd7qupRLYrNroe0TD/l1Ot8GebQitF9D1IuppHBQB1QJpfCi0QOfMyVofkr4uqITy8HRMkQDCuXcI4eIWLhabPlKDqkhbLlHLu7d0WD++HmUaxo8TrVPZDES3Ueh2ZukO4qD33vVKTcmJdbsx38kw9/yA0vUoZ6xg1Hze5HerjGu6G+RVawEtP8v0tXFkIgGhX3zTW+55</vt:lpwstr>
  </property>
  <property fmtid="{D5CDD505-2E9C-101B-9397-08002B2CF9AE}" pid="54" name="x1ye=52">
    <vt:lpwstr>6WzclhEb47qw3Y5pq1EkfTMWJc9RRlab7wuUQOD6FlNSm8Fe7MvZau7bjM6fIK9rjp9Hcyq5YFX8rSZy4qtLAkrkVTf0uYOhPotk5napCIVd2L0dGCja65uiBRYWqm/PpFDwVpaqldcES4eYIKidNTLKWejaTOzT8FnYCbWqgCniZqWkusGmhksd0ezf2JRBK8rBbd7cs/FrEp4C+SUYAkgxoaOFFeOA84kAxkfeu9l3ixTPWIlrtgbDtkpEtxh</vt:lpwstr>
  </property>
  <property fmtid="{D5CDD505-2E9C-101B-9397-08002B2CF9AE}" pid="55" name="x1ye=53">
    <vt:lpwstr>RI3anHF68Z2GirTd8YloQ+7wQ8HuUP1HMGfEpeS/8HqULa/U38qH7G8Ey/+Wz/KL8gB+WhIfeNoQsCDl2gCpnX93K8RszImN/l8vHfE8CoHo9RWr2Ryg+glPzyd3vyj6G6A6Dj5Xj4LeXGomeg4d/eysqHFp/AFXGtLfyO0UPty5adElDI30ttIuGhongKugJu5pgKj5RVzzKiqlJRcuGJgJdPOko209iso9OjGb05VtaulM1+werfTydKhdmkM</vt:lpwstr>
  </property>
  <property fmtid="{D5CDD505-2E9C-101B-9397-08002B2CF9AE}" pid="56" name="x1ye=54">
    <vt:lpwstr>YJg1rrBxbvTRopnzL/QnSDyBupKXEhhg++6qFJoqqQkck7Tfk1oxsKkZOvH9Lp1VHQYu/gt6ATOghkUll19j7eFE9EahzXnL2Dp8g+DtjcTRZwfjFPhOlftJP2nvWJEZLACHetcSHij/xr5hbYvAwBE95yU3hxI3gGh9Lwf8CkJ5J54Sgw+LPfk91IwpLCFILUn1NAqFGQr8UryIDxa7f+vsjLVhRpLjg0FlCGx+Xok/SOo9cdnpbSiL16Cxoo5</vt:lpwstr>
  </property>
  <property fmtid="{D5CDD505-2E9C-101B-9397-08002B2CF9AE}" pid="57" name="x1ye=55">
    <vt:lpwstr>SUmkmBEn3fAWWH9pmZONfbxL2iYztgRnIeTqpTcNh7dn9Qrqd9ba/K/Cn5BDkDg9usS8JwhDJ+V2lYWjj3FpvFzV8JGzW+DMSiYDZ47RRa0v880J9NWGNi4nvVPzEODzcfRKmT5GISmtADH1A7zFTymx87uR0/mTiTWJBHJw1pXKCQmgjEDT4h9XziezwEUUg/bEFV+d8sXZ0zosiy+utQy/s3iB1YFMSri/eH9L0zaCFQMWgle/36WNgAsTBUP</vt:lpwstr>
  </property>
  <property fmtid="{D5CDD505-2E9C-101B-9397-08002B2CF9AE}" pid="58" name="x1ye=56">
    <vt:lpwstr>GSonBtpNbbsANvLWZMm8TH7gEP0bodrBKEHFAGo7NtGZU55z87iIO7UadxsX/aiYwG/k8i7OXW7y/tpusIpPKMcK98bsb5RHT75Ycfk5PFmQpzGy+AsFTz8yRUNewcW5JANW606WxZqACyBw60gk0Udw+SLUjiLvZdpfAgiwrARu8sCnYZnXro2oBVqRoBFemRYCWSMaIoxdg6xkWUXw6ey8q8jvG4+s8H5rCSevnTTIHQ9bcEpFTyqgVtcpmjn</vt:lpwstr>
  </property>
  <property fmtid="{D5CDD505-2E9C-101B-9397-08002B2CF9AE}" pid="59" name="x1ye=57">
    <vt:lpwstr>Abe4AadXCmJ/eCiGAtelPxTYxhGkO09SIi3IjABGzSOMTqSUM56gOdRlA4Qdx8rLlir9Q1vIm0pt7P/yv5tgLzFCBA4HIKTZxzMIEiykG3H3C/gryl0mcLSkJ4I6H7taVqlR7HzJ0T7B1H070Uc42VeVMRmtZpAGPlPpwyT2xVfKHH6dTZzS2Yy55woy55xFLB7uxVMZibkQXnSE546TRNkKgURQp6wAn8+HKIbM6zp0fna1ISWd/l/385O5ecA</vt:lpwstr>
  </property>
  <property fmtid="{D5CDD505-2E9C-101B-9397-08002B2CF9AE}" pid="60" name="x1ye=58">
    <vt:lpwstr>b1XT0WnsN53V/xXkbIwgjWV7a9brpS4I0Ky22tp8UF7e/H2vbQ2nM1xMhQEIFMn5EnQY9xaOFYs5km4STqEMyqsGMW/+xujaP7h1lPKSN6llyq8sjrYPC4TzvVuaPO4YjboTyBD7N3iVaPzyVeX3z9xBLHQUB7Z6KQc8nrsxXBLu6Zz0L9objtm0UKnopSudzi7Y8/N5nRUsLzz0m9P6fPuEQv7pirx2WTQvGsoz+Imlt5m53Ge/7+RAc1w+yyv</vt:lpwstr>
  </property>
  <property fmtid="{D5CDD505-2E9C-101B-9397-08002B2CF9AE}" pid="61" name="x1ye=59">
    <vt:lpwstr>fTbF/rcC3t79p+/9ZixxLT5+36chetAV9nuUlrHDAi+Q2aSVeg93OqTYdxArLJh9MQ4jaduNvjxequgt1PDXI4R1iALTv6ycsq7bIEQ5FuUy4NzZCoslQbfNdbDW742r68Gb1P7hBKafQdpHhNDaK7lPsjScaj1zl+CJ7WT8LGi9hJ0b06bVuaiPrXIdTCEAdOzZbYKEid/PPX5Em8Qn/uE/WDu6PD+0C4aGSgME33nY9m8s1pbfUcxX8S87ZE/</vt:lpwstr>
  </property>
  <property fmtid="{D5CDD505-2E9C-101B-9397-08002B2CF9AE}" pid="62" name="x1ye=6">
    <vt:lpwstr>B/GenQhoSjDLq6OVcn+JAJ9TCZ9Z01R76DsTl2LglGVSxLqS+iGa0GtfOwiZssGdeDNRJ9G48BzH8D636PGXOBSs2/C83H01APh34Z/U9Vc4kki79r/fO4eX3RhndPDxc6CDMcjfHYaLN7K3ZFaOD8vxuZHHyIjjvbkgoppQc/uaf+BV0mVAUOuby/qN3DdrXO5eSYyrA1sSUoZQOO4nR7AqDho7otibKNdZi8hCz/Q9K/cC6fPe3BrpEJ0b/OK</vt:lpwstr>
  </property>
  <property fmtid="{D5CDD505-2E9C-101B-9397-08002B2CF9AE}" pid="63" name="x1ye=60">
    <vt:lpwstr>T/9astMOSGk0tIV5tviJXZ7Q/ePX3Y1qmmrEMh+z3jkBt9by1/6m7RId7DrF3v0FEKVff//f52c6tQvgI48Ooj3TSMCDXZlaDCSGSf/Reo572RUdc+6xYsHtaQR/jQdt4D5dykSMBIt6TQ2rRV+GaIrtP8h8jp9l5KSIqCRT7aPbUxFRxLO1st5RuSVSHmeFx0Xman8qrGZA8Qk3cNDuz4nXrvvBfN8D2GL4MQCYWk5IGYqMaTSkNqf3N35syzI</vt:lpwstr>
  </property>
  <property fmtid="{D5CDD505-2E9C-101B-9397-08002B2CF9AE}" pid="64" name="x1ye=61">
    <vt:lpwstr>SeG1hGEFL36DhaiJuWoTLo3XtAap9NCgYXWbvk9NVsAb/Ywvt9EDdakrdK9RmYJ21/mtHNtFTS+HAreI6y2Cd09fD5Boo4OUyiR2Rgw6QS+C53F5C4TqOSng5ElRhIaxOd1Oymaaik4qaEqRVorh281bKD5iPB7XPuMPK/202yil9rnGhrSPfPCKjTh42fTi7WO+ATkXgOiBHL80MtqpjbWEo+K8eX4S4Exvef16ujcMTQV2+OE+gBElr3trJRL</vt:lpwstr>
  </property>
  <property fmtid="{D5CDD505-2E9C-101B-9397-08002B2CF9AE}" pid="65" name="x1ye=62">
    <vt:lpwstr>bh8G4gMRRpkylTn7r8dxMxyRx+Ah3onBGnhuMXDlI2+EoBi3wyLLAb3EoucZqEmVCtS7XmGcioZtPxGgIVmfyVtsXWNPUxebRmkmiQVehuu6zHaMejPwyiRNO/dGa/bFpSajfJFr3jf64g9rIaUnl611FZtlqU6qOHZ2W6BzcPSDR/RxKmVYA47ddHOmcQq/J7wtIlbhbPHoqfnLyiNXLd26UIlWon0OOWATfz2d6qT6mNJPFfkMMH9hVgl8X3i</vt:lpwstr>
  </property>
  <property fmtid="{D5CDD505-2E9C-101B-9397-08002B2CF9AE}" pid="66" name="x1ye=63">
    <vt:lpwstr>5FQ34XlJwDSREvSBmFwmFTGzs7UfuCTUiR5RNkFyv7Y9poyv9v/cqNe7Clotdkz8GYzPFPT6QnnQkWlfynvjfEztnI3cvUFs5Fvu5H4S/+8z11aLIyyTPRzlgDC+jAIHLS9wvTjUgyABPHr3NEFtTXm2ljKe6XDXZ2PP+SknpApJA/YBYVbNKKObNAaSNoF+m6Q9eXN4ZZfc+D3SlGUKIIMG3dEOhwMfDLbF33qLABOpeEn2lcP4LI24WqXigFb</vt:lpwstr>
  </property>
  <property fmtid="{D5CDD505-2E9C-101B-9397-08002B2CF9AE}" pid="67" name="x1ye=64">
    <vt:lpwstr>oCR4XEr6Qro4uO8rKC/Tr5HEv6U/U9GH68kbMQafPQ0dwftzkPjfyW2JDcxfz/5NNLDTXFUTlDb+cR1wt2QRsiJjLCbGhs9zDIhnHn/gOBlfNeuH0e/jyqeCgBMimA73XHfihDRBYJvImqULRetFgY8NYvCvQkt9EqNBNhCwMP71rzSYR22WRyRoG/KEFZ4ocufNUn205HqKGFFrOa3rz8AAYt89nJxjbjnnQbeD6GDNMGRinfT5000K3DV9FVg</vt:lpwstr>
  </property>
  <property fmtid="{D5CDD505-2E9C-101B-9397-08002B2CF9AE}" pid="68" name="x1ye=65">
    <vt:lpwstr>zv0QPkIQUdbYKG8gL/jixxs1qxd95pPStVSJUm4DkTeGMlb5L/Rk9CxqgIgQxm0i+PDNAItj8j38A9HhmbETXYG4juyFU98KBJ5nV/myG/y/3YGFXMCCxLd2qp2DQsJ2vHNUq4zzPq2QcLD9gD65SBwzFTufpT8jyTVb9HSP7wCpDWrlNg1PPAmnmH2Kpe+5SlJXhGJQ9AUOVIYbDj60PtPFd1sZFNwtsRQudqVmiJAfg05lpi/83g8X/10pJgd</vt:lpwstr>
  </property>
  <property fmtid="{D5CDD505-2E9C-101B-9397-08002B2CF9AE}" pid="69" name="x1ye=66">
    <vt:lpwstr>5awNzCNwOs+0Sw67tq53OVcdgPR6/Q+UafxcqcAXtsnnqPr4b7SwREb1U/eg9/M0/92J7SU4ztZz3NdM2TuUvFXCvbuZu29oPPtOQ2njQWC0xgMyRuGnUPG/2w49dor8eXV0rz9+ZAtSWs/AFUu4QUwp89+PBHWrvNLXseSoVC7K5qTzuFR9thzx5sSbUeyipafkIoUSaiQcciZDXtKvcZ+Yy8nMxfLyprXv+r4Ky1XYWiKPpBKXArXoG7S4AOt</vt:lpwstr>
  </property>
  <property fmtid="{D5CDD505-2E9C-101B-9397-08002B2CF9AE}" pid="70" name="x1ye=67">
    <vt:lpwstr>+DO1z9un4zAlrXnyhEH/t3iEHmPCxHxmb/ivAkiD7AusX89hQvcVi0Ie19GtT68fBurxReA9PeINl46wUI0rggwZMIK1rS6qLKPuieWUMG+raQFD1Qug9RUKKMQmSplxyvZ+p9ifgpv6sDTU1e0Aoi8uMca+bJLC8jCj95eyDUwJgQEyQXufn6mhIDtnlxXueukZa68wiEEKgdfOEm/nM0Z5OI2ohUjD+9vMS5wQr0a7V6Aq8daOPm7Qfmx4EFc</vt:lpwstr>
  </property>
  <property fmtid="{D5CDD505-2E9C-101B-9397-08002B2CF9AE}" pid="71" name="x1ye=68">
    <vt:lpwstr>CZmGAG+qGDRi/w5kQtEwOKph6+jD71l1VaHKawDIHwVg50gTGJrPgPB05S/OjE/yU5kSQ6Ez7QbBeXtdnsVEweDik+Gr7fDDSLFOs8vbFrFFkZG7iBKJCCoh8JPlGWYyQRk+i7kSz1CG2XxahOAc14bGivTY8WUsRxSaBIHk0y8Y6OdH7sXsWjguIzS7UVv/GTTKFZC8wY7+KI6L4gCfnY7XKHKZsyUEj48XtbxMDrR+Ay9XA646WIJeWngOa+a</vt:lpwstr>
  </property>
  <property fmtid="{D5CDD505-2E9C-101B-9397-08002B2CF9AE}" pid="72" name="x1ye=69">
    <vt:lpwstr>7ZU31UuUlvUPEAS7ZOhxGmCX8tjzgiENi9XWbC7Qqic0DxpSVXet5iDfekSNVmCvoK5eZ8U9ss5X3lRBc/Gz4yi6+Vb3Ag/3mfmRj6RduhXZdNwEzuSnUJqx7GxxiIXRxvULfT1xuNgGSAuIR8UFYsOOibHwSe2tQMz8atQ2A+8bR7CsU7Hh5ygo17ryWw/WUFAXWCiCLOPtYH+Rj+36g9HJUojkQm+ZWLyzLkvg7WuOh8drQ5AUdpY4HN/F4WO</vt:lpwstr>
  </property>
  <property fmtid="{D5CDD505-2E9C-101B-9397-08002B2CF9AE}" pid="73" name="x1ye=7">
    <vt:lpwstr>eqNF4OTWrkzTuTTvGzoRVzQC5WLnYRMqqlPTcNiK3PLPwRPpggbouEn43Nx27MoqkC1USXxfNW+NWbOwcZ6upmHZbfzyL0DAzQAiObfIkrx81XF8aMOvwlX/IUe/8LOuibEM+7OTkZSXiyWDLtqstH8m8ND7zUPxMMIApGpR8SwyY6Apc5SVh8gjIJRU9kDmIjStSAFSlfium7yFVjS3Vwmia91HW586HJM4tf3P3/y0m+0CesxXg0JzEdkpNsc</vt:lpwstr>
  </property>
  <property fmtid="{D5CDD505-2E9C-101B-9397-08002B2CF9AE}" pid="74" name="x1ye=70">
    <vt:lpwstr>ER3KuStdVCpTUtp9594hQ8AjOZV2L67W0N3N8bafqr5nZQSEcNwOZjlhyN70rhVFlPEhHxsxG3cKL7cbzyQ+gUd2D5lvZSEMgCbSKLLy5vxjIw/OL0QfkZZGnG728toWjLGVW0opD5Y3d/YjXBj8CZjxu6rUTwqgjQyRl7k6TQNNydkt3J02Ux0D2NhxCnVzpoUAP+JmeIIJ7zGcs5ke+szV9R+soy5ZrX1x/KFyUZz67xMwiFqbhCN0nOq19FG</vt:lpwstr>
  </property>
  <property fmtid="{D5CDD505-2E9C-101B-9397-08002B2CF9AE}" pid="75" name="x1ye=71">
    <vt:lpwstr>ObZfvgS2uuQhorv0rx61bKBZwaLQGVughH/LaVRd997n28sPQuSrk+Gzo46N/rPy1vSDmlmOZh8Ck55D1lMv/K/CE1P0enCyur687uU+zbo5WvErVnguuh3DwJD82nc1Dgz9NSSnf6UduCrl0Zp8g4g1iCMJZimbXSCmfjpNrJ07wQF4WRcmstLCdNazYE3cI+m61MSRgEZ5kaQB5r3UkcnCXhab48EyyMIlbBtmVs3QjuEluZsCoTPxvH+Desf</vt:lpwstr>
  </property>
  <property fmtid="{D5CDD505-2E9C-101B-9397-08002B2CF9AE}" pid="76" name="x1ye=72">
    <vt:lpwstr>tHZPUWP44jAik+BLUs6bzzqmCKCT60wF/7cVPeTokp+kMxUnJhrjJfUqokQccFAdhhjzuPduFwGGoSJJm30QjbrtBWsSAnNXPMevfU/pRQQ0j4T992MFQQXJ1wxAoPsKyW8FrDbIDV8po1XMl+HL8Xk2XEzPUJI9iY0wA+lH9eoT95AbuJ5flp66BokW6T9Sx8QrmOYMVnAWHba/rbDCvRuWzKAF5FVibL7v1UBLdHj+VrtWccVIp/tFaRSsRT4</vt:lpwstr>
  </property>
  <property fmtid="{D5CDD505-2E9C-101B-9397-08002B2CF9AE}" pid="77" name="x1ye=73">
    <vt:lpwstr>+Wiu/eNJ4bjCzMVy0Wwfvm8MKHB4kV5ujC+XrhPOSejxoC6CbjjxIOLeQumjUFf4bMdxSa1eksqjdem3QAqV0NCCRRFTv20/GrqAshL53dXL9PcJ5P59bNcTZ57W4VVxQurYxu2f8p60rYnrgvdPZr2wfFXODRW9YAESPi80GGdtVLmmzFOBwhtekt1KN5UmGHgPgUh91AHaK7aUl8hMr+3zF3bkSZ0K508i/vQZhUK9gk8nJNctV+jJJq9sIZY</vt:lpwstr>
  </property>
  <property fmtid="{D5CDD505-2E9C-101B-9397-08002B2CF9AE}" pid="78" name="x1ye=74">
    <vt:lpwstr>ac5MaAOTM5XPmdya660pDmzjIvJ3mWJ0Pq1gguEKeJEzIMdl8uKCIzQ3KnhUL48YHgstCYUsfrGhODYhbtdvGivNFo8RwmqkGy4XT5Z4skRzOlDtXV6d0+ui2HrRhIcJUCdgy/dlsXABPewRuvOgZYiFydvNMg3UrSfad+ppxLJ4VboIMyjbCpuzcxzCHhOnn34IoPVaOIgd6NyKfyy299hy0wRO2O4/QEeIwVuFGkTLWQhtQAhLMH2RR9Ys6a8</vt:lpwstr>
  </property>
  <property fmtid="{D5CDD505-2E9C-101B-9397-08002B2CF9AE}" pid="79" name="x1ye=75">
    <vt:lpwstr>p6EgjFCHtLmRmsll1FdJd3oy1UDoysS2sp3O34TfH082Bz6xmHmqRbTIaqFLw1H8yfaPRcUYj+QBIeIXKHDC8NKp5gPIUMKTWpyoqLxmMcuFyivpqny4OoAtswbPhaWrVexFt1A9M3ww63oklIKZGKwd82bTqOmCtifOYUMiiqA+6RjK433ztoaT6F/a/+QGyVQitGAkRtrjw2vUT2YBq1+Pruoyw5Kd95NKQS2xfVwZyZuny6j7ucR4QrrzdSZ</vt:lpwstr>
  </property>
  <property fmtid="{D5CDD505-2E9C-101B-9397-08002B2CF9AE}" pid="80" name="x1ye=76">
    <vt:lpwstr>cKzDFCU6JScwaN1oNhiD2nj5WbvXTH3Vsdyv5xrfd1SvTMKacD7niF/eGd0oZTI61HnNYp8aY6mNHak+cXzRG3WG1nDUn4y47bZR0jE920dM49prYe8Ar4qVW1ZKiWMTTTdsmuLxt/lVQHs4EBkUjV9pvtaFQc+Px5gpk8SMqJrdUa3ryE54nXzQW9yJt5EEmkTQyW8NMEkIa/bNUdWKMVDWmiyAa/k9hOZAA5zu6ZwQOExad/5zLg0leVCT9v5</vt:lpwstr>
  </property>
  <property fmtid="{D5CDD505-2E9C-101B-9397-08002B2CF9AE}" pid="81" name="x1ye=77">
    <vt:lpwstr>HNhJH54YZA8BnIFtziF6gl66SGGgriVeIqLaYbcDXUgvazRucv5C+S/1BM1fwmIonGBe8ro/yxdhn2A7yt+gHDGdBxPTJjDDVoZRF5vAceqDzs7b+ZABHywUVV9FPya/YS58PWM220xsY1qI0/Gz0+FmX5LlHTUNgZZo/MGjgNvPgh6bWwabRoPiYfs5zTin3iRhjwCZsJiLg+3jNAuDI07JsFblruuc3KcnoV2btwBEhhNjrlrZxhBv+oLOHk1</vt:lpwstr>
  </property>
  <property fmtid="{D5CDD505-2E9C-101B-9397-08002B2CF9AE}" pid="82" name="x1ye=78">
    <vt:lpwstr>ZrPx2XoOAwBbJUCoc8ByYwiKe8ZLRU4GxOrRRHFK6i/K6KgjrKBjEX23mx+5WDpPMeFJ8eMz7rym46ubZ6KdSxiTLTUlwspZZqZjKTKdpui6MbxEpbVV2KoZareDgydkpEDQvclhfyL7dIDbOG32e9p7adjmz0UnbLHhLizsLl2wJeB8YN98e8IaFyUhV45wBHBGZnUyfkSw1ymlXZxueUAWhHdbC5R9ezZjyR6AsR0bpGfARmIJ5M7LRb+KRzD</vt:lpwstr>
  </property>
  <property fmtid="{D5CDD505-2E9C-101B-9397-08002B2CF9AE}" pid="83" name="x1ye=79">
    <vt:lpwstr>XxVExEpyfB1wCKP+AfbJP/mf7bqQM1o2QlL/BLPz/Idpe19d24v3+bcQoVgE7tCx6FZiYAOWSwQ+bWNvyAZYtHg3HsFGARwrNwUp+oWI27NkVWDkkKBMKZ39G4XTaJVvnZ0iIc1eWkbZ7hI1h5a1iPNnGIVqJQBfrA5Y+N+G6GH/PS+GhYbmJa4JR6h4UsYrsHy4ft6wrmM3pkFCKkneJrcqccGw0AUXH9qM0lznXD3K8NjlOM8fdi4+ZZO1W+D</vt:lpwstr>
  </property>
  <property fmtid="{D5CDD505-2E9C-101B-9397-08002B2CF9AE}" pid="84" name="x1ye=8">
    <vt:lpwstr>1fbQOKcJ7GA3mIlYk5QB8aBQ+HhsBHy+cKVZV2lo/sHDNn0L2Pnsu3E5DowdhzpPNnQQyWGoxagfE/msX1l8x2/pPYfOayynOfydc13fKVTGgeStvJ/UeLV98X45HqdOTYVLqgEFFDxgf1gwB4GbHMdbMWrOVmR5+UINriquz8sCwq8Y7KFmzKadrcYfap2pjBDbfCngrHELdPepWHwU0BBBBFrh9oqHMKS3Hf3MMcoTu4EdlrZQqug6wQXzfoV</vt:lpwstr>
  </property>
  <property fmtid="{D5CDD505-2E9C-101B-9397-08002B2CF9AE}" pid="85" name="x1ye=80">
    <vt:lpwstr>tjp0iEhs8Hr9CBR5ZYOi6l1XMYCr5QayGLVd9Mgh9xd0kxnrNqHzlO/0+6iFe98L87yCE3LpHCGezy27zNY/6sWZ87VYAqPsLE+dIN2nM2t2r2cwQ//7yUI4FYG5M4VvWsgzOKbBdio+WJxzpeCHvVrhQUva0zXhTqN+fUYlE3OYAbB662rXEKZTV3inkPn91LfAfUzUTQMVGpppYtA8ZBQFOSjA5neziZBMgAmB2xU9QCU3MvPeZ55Kp7JrY7D</vt:lpwstr>
  </property>
  <property fmtid="{D5CDD505-2E9C-101B-9397-08002B2CF9AE}" pid="86" name="x1ye=81">
    <vt:lpwstr>jJdy5wbfrtdQN9uLqAAgyXyc/Skd8DxRZNpL+3OR63k2qZ6MeVHJXmTRzCa5UliO68qPJfcPTmT72tUz33KXhAY6EZoVgmQG0+YmxnKMKbrJAFQYELsh/8Yn6qc3DVQuPZ3AZGlqOJKqP7IX5bsjelFImWjbgIjchkvG3Cn2nMNOpWaNVJM18ypRWmGcYt7WX9dastTjS+JrK9xrT5X66BYp1T9MEONXaGtbQn6D8TacMVI3eRSSib/2SgCmBK9</vt:lpwstr>
  </property>
  <property fmtid="{D5CDD505-2E9C-101B-9397-08002B2CF9AE}" pid="87" name="x1ye=82">
    <vt:lpwstr>cTueIhfInFR6BmB9JsVtZYr6J0679ZgpdoBClMHHwDEHLFzJBtKOJvMtrDtAjukdKb9zkSL5Rc9JM2Z5SYHhQK9T5EjS4CEhNUa3L/SqXmHYVTxgN4EkObmLw53OOTP8jjqtq4t3OxMjcI+6JvalMyQ0LpImkB110lpvl31yEesRFAsU9yaGggyrxNh/O6mHmLFosc5zoPAeTc5nxUdT77ZtaD2DlgF3dFRx2Wkcz66ZZ1F1mSciZT6/s/fqnPc</vt:lpwstr>
  </property>
  <property fmtid="{D5CDD505-2E9C-101B-9397-08002B2CF9AE}" pid="88" name="x1ye=83">
    <vt:lpwstr>PIbgSIkzi+WUtapJT4/0iqknaJ8vo8oQ68HWKxdUQeGbyqAMrGeDJUFHGTiRMq8MN3jOrtjkt32nQMdxWQftK50tAlBjhq/S84VzyMnIyPNtI1Z9nXRySo8GALpUWAWrZKBHIY94SXKPxDiboOjyA3hPIFjKDo1YIUW5PBHt05+Yng1NeI2LzELZNMk8Zwm5X0gOAhqK2WsDTDJoGX2mXEkzKQMBD5uCs4Yx+1sOxgaVyOZfgJtHFese1tx3Iag</vt:lpwstr>
  </property>
  <property fmtid="{D5CDD505-2E9C-101B-9397-08002B2CF9AE}" pid="89" name="x1ye=84">
    <vt:lpwstr>fhLCohEpi+x/f3mUXA1jehYiQQWc8XcTAXE3aMgX5HIe+vDwjkHMP4c1Id9qhfDH9SgSvoY+tzGp6wHmvMuqGTb9tezHVbSjliVHdvNHWkG/uimskbs005KW76FWuBegId+oDNZf4miw36eDj50zQiB2vj/S5W9W9ZvKM4rzo+sNwIZd8nwlIGMu2AugpdamB/jlLTKAWyz90mKBwaVLhkDDicERA9PJc6yDEEYsmwQw11r9sCjpU+9bkKun3yQ</vt:lpwstr>
  </property>
  <property fmtid="{D5CDD505-2E9C-101B-9397-08002B2CF9AE}" pid="90" name="x1ye=85">
    <vt:lpwstr>LunNUFwqUmc1bUHbppav9ioCG9HnetLEmGICHKLDhtS5D2OUnpiMHbaYgsGKdObaaxggCckyu8+l03GUaKtnXo9GJ/g2CPWX1yKR4B5+9V/JTtK8uR+SetgHXEi99f6+tl6e1R8BO95WRkPpRTBgCh0y+Q4y1qMqyPGh1VezhTCqHV4f6ZVY78e3eiJ+EDJQ7J3445HkplXcQb5fXbtRIXfZsyQMCA6eWgLgIaVu7nNaBI3uKp92+7SpcVYWPn/</vt:lpwstr>
  </property>
  <property fmtid="{D5CDD505-2E9C-101B-9397-08002B2CF9AE}" pid="91" name="x1ye=86">
    <vt:lpwstr>HdOmrPB6/1jrIEmucHp+NzXG6eEd0UA6qDksh6aSl98F4MCHozznY6sHXI51Raeu30iccXG5TSVIZpcUg/44lR129bcatW+mVsNiv+ShJSqMPji2AAy5JuYMA+t7my1KxzEfRRpm6HsZWgqtgvLt45DIzzQdFDPnoWQ+LsGcqgZEbf6ko+V/jtd0ILj2IV0x/SRx7JjiTMsBrvO8Lz+l79bWB8rqIpH/yXZuQubwT1xk01WEqS/BOs263TkS32R</vt:lpwstr>
  </property>
  <property fmtid="{D5CDD505-2E9C-101B-9397-08002B2CF9AE}" pid="92" name="x1ye=87">
    <vt:lpwstr>Cf6Z3psvjesEmK4dT4qrIzvVsyGg/pxeuG3fgGhuaaMseiqSvdzFEPA1QZP9druJ57+XGugNOwt7KxeynmvQAqJGL/Bnk1dQj2vnmy8lbDPXlWz54n7zyI/Kdip0qB+QRXjvZWmxKOAwaPuzp/90X9nNKRedioDFpOQsSYLuxqBeUYLIa75OuMQkd3uyWavKcucEISVfAwYhCjyD1aChfixMmVf6yBTSTjW9VD39c+AIrgQkQn+dUABlxQDTEkU</vt:lpwstr>
  </property>
  <property fmtid="{D5CDD505-2E9C-101B-9397-08002B2CF9AE}" pid="93" name="x1ye=88">
    <vt:lpwstr>2sEW/EAnoD6JKDqe0Bs6gLsi8Hx3emyAQTE0xbweVt47SDhp7/f1/eAS4pnm03kHL/2h7nNnAOPjqZs0UWRhsoVMRfsXtaeFwgVM14Y1EH6Ue8RqkfJxhPuJaiEdou3aJNdOdWd+6pVAH96nExkPJMePj2CIP5ZFOq3r4JO2bgMnMB2YOYehf5eiDgJ5N9b8t9zsLkGMscxqW5WphxBpK9W0oVVm/EhuvSyhAryDKdmthHG2n8gKWZCnkjjaF90</vt:lpwstr>
  </property>
  <property fmtid="{D5CDD505-2E9C-101B-9397-08002B2CF9AE}" pid="94" name="x1ye=89">
    <vt:lpwstr>2lGXrsF/5PxWfD79iJRhjGVtf76H+OtKYC3DLXZGYbvdMK7vXpjrTArNHq/WneKxCH8vICDhb8+coj24l8TK9Upk0S2ZTq0aWOwYPbx/4uRW0W06X5WGbCu1r7LGv/y3H8WKSEqG3gliA/Lt8/zYLiqRt4J2jm40NyLMzqUJgkDk+ZC3uTzZpYifOfNCjUAPOu00cqGK+zBwLjeJPas7S9CkqqXxSSddoVjQ1n9WYzzcJz1+ZXFAyjPpCau4Hbx</vt:lpwstr>
  </property>
  <property fmtid="{D5CDD505-2E9C-101B-9397-08002B2CF9AE}" pid="95" name="x1ye=9">
    <vt:lpwstr>mRrvKQndlBJPs/W87Pc1F2Lg37oNGrQG2oWyu5P4Or34ZF+d2hIr2MZDBoCIVnOEP4Cbzjn/cj7aZswUr4SptlvAJrBLu7G4QylM1rlybbbyurWiYePVcuhWSGxocMUWR8AS2mXo9aw1aSwTuZ0DCevPHDqwHckTbK5x2l9II+94fr3f1gsMLt+qMGG00+o9jhSaAVciVXBOC86/LJtzS/nTyhAPPefCqFjEOy2rnHfrfuX4hnLsX/od9PUSe5y</vt:lpwstr>
  </property>
  <property fmtid="{D5CDD505-2E9C-101B-9397-08002B2CF9AE}" pid="96" name="x1ye=90">
    <vt:lpwstr>VcCgihltYeUfKTcsBr9xlVRTxOaeqfA50eGflcrx2bBCnIb9wSovTH2Cqr/nU5n/vSbKIGOfHtwBIB/Iw8M/ZDeA+viH5OwR0FZyB7f11U0wDXI9ay277zK9S0uy+VIZINqdyCtnqXmIlGgp2EY159l7mSVUTGBQgPjocFOh4FOlP8SvpN10fYxDXhRzd1hCS6SGHgn1D3jDVT2kqTXXp59psDKw997OJQTtHt4kktJH59UyYAfBzzktqrbWxgH</vt:lpwstr>
  </property>
  <property fmtid="{D5CDD505-2E9C-101B-9397-08002B2CF9AE}" pid="97" name="x1ye=91">
    <vt:lpwstr>Z8eJziB7ccHuhIRrRjORWHtYt8+XDF9ozdr6l0aNIbE5RggIiR5ll0tdtwUWI9Hpdfdlvbjg6lbIrq7lKdlkw7BpyvXOE7/wUs159JYr5BwnZEDOtOtLhny3R3C+wTOhdc2MmYUyYdRnr8DkpeFhibR3ZWS5mK70/jY03Mcm7UUBy0DqW5ueIhUb7n0yEAUXvWcAoAgRS+9kCn7wcqTZB3IjUdje9Z4g6ZDNCD6hhs3dc1nBtod11fBPt/gi/7g</vt:lpwstr>
  </property>
  <property fmtid="{D5CDD505-2E9C-101B-9397-08002B2CF9AE}" pid="98" name="x1ye=92">
    <vt:lpwstr>NpCAKLyZZS3BudNY7Pa7XU0SmvHg1mTfKvgaMBUsFpocz0a5UUmm2ij4XRaz2p4lJp+zX9oI7DfiAeciTAhOw6+xsYUAJ2HsBn6tdVHHfn8EKrucPhq98nc0X82I0Fh9EAV/ksMwH3g4rcdgHvGhu4Emr/KznWFmtKeieb/OVV0697vmi12o84y1EEusFhtvb7zxMgBtSjXeCUokVc6lKSt30elspp+sPw+dq4dyXOhvv2gHPIi/JuuPqaKLEqh</vt:lpwstr>
  </property>
  <property fmtid="{D5CDD505-2E9C-101B-9397-08002B2CF9AE}" pid="99" name="x1ye=93">
    <vt:lpwstr>4wogKreKbbX2+v+TzbNLjRlq1Oq8euJF9FYlqspGstllVeN+XPsdy2L7m8WSGGP6mEG0CFm+gVWxkj/c0NPsd2d9GNasVXb0ndqdTeygjvhTBgsbDyN4j54E2NJ1DsgLwI+n7y5ETFXE2zLJVKPaqKQ4zDTzmQTmsUdccaLYkDZ7HszyfLMLanXT63C2dJLUyVhAqno970Ye1YuEoXJzp8O9OvqVQKpkEyquAoVvdw4+BKNwU9LUZUDxyK16KR9</vt:lpwstr>
  </property>
  <property fmtid="{D5CDD505-2E9C-101B-9397-08002B2CF9AE}" pid="100" name="x1ye=94">
    <vt:lpwstr>eqBgIUR1EHZyXxKBypUN1YVGEWaKB0ItD9JEHbYWEObhOCu3cUztwpC6cr9UI4QF+G9O+z8tJGb7KD7e0J4U1SS19EG35fPtimn8vHMyyBjt5/k4FoiamFD1jsIrx+dBMc89r6ztQGp1fN/ToRVr85ZXzQ4Tf6ZUmfn8/w+uOVOsuC7a/m+/VXCDEe9ZrSOMebE+RioYCT2CvLjBrn8GwbiFTJ0F/QpgotXBtq+fDEzfAFx32052slOdTKg2239</vt:lpwstr>
  </property>
  <property fmtid="{D5CDD505-2E9C-101B-9397-08002B2CF9AE}" pid="101" name="x1ye=95">
    <vt:lpwstr>pP2x1sJFnwtRK8YCPuhUhoOOUjo7RWsxkENceNbGP4XriI/b8ZLZivCi4Pn8nJY+JECeOv1S4jWtBc/eO9O83TpjLYP7OqdE9UOSM6J7dMd/KmSga9fq+x2PEe5NSvWc/V3MQQN7w7glxZ2R4whZxfMN5GdUTRfx5uesKntla/jPow3Q0wqr0OtIUSdsCwswecbRhAj0GTqptHMo99MLR6CLCb7jZRihYdkQ1EIS8XihX0E1edJuyz8PpIloros</vt:lpwstr>
  </property>
  <property fmtid="{D5CDD505-2E9C-101B-9397-08002B2CF9AE}" pid="102" name="x1ye=96">
    <vt:lpwstr>2VSy3FVJzXKhKtSC/057vGNKAj50kBcy4zVwSihGzJKsVMNJSdcArOaS5/KO/Dy+UMrwBgWo7FETbEM6WFg4pjh3b1XKZGE1JyZlFR4HnGZG9Ajrx0S1KDto8JmI34hgpcYTG+c94BO/QZiSpo/E+7WlClp/sR8XLZgtpsjHQmi6cR2E6SIMhZHI40kgiVgiE0bAazgLgSl48kHu1zhE2EsASxQyWhevdnNKp25aaXSSsLocTF7TNM5wg6+/4eN</vt:lpwstr>
  </property>
  <property fmtid="{D5CDD505-2E9C-101B-9397-08002B2CF9AE}" pid="103" name="x1ye=97">
    <vt:lpwstr>Ucrq4YoVaKwv0Hzy2RnHpKMSf7h+VKpY8pTjqFbittEqvKT7hASxJt18YbQ3qSpFvPyBQn1WzBeLpQgbUnCK6zFjpndQR4nr1jyQIuNfRU4PvsW7Qla+01mRGarT9KMXOnWK8rLuRqHE/XIDz+ffXuy+100XAJF+2fUbNJn8AJD/5IlBkXItk93HE6B55iH7aM/y7CdHcs6/AgmYhGN+xN7vNeGiR27K4u0WoC7luBKdpTUv1wnpMm/G58zRKVy</vt:lpwstr>
  </property>
  <property fmtid="{D5CDD505-2E9C-101B-9397-08002B2CF9AE}" pid="104" name="x1ye=98">
    <vt:lpwstr>DJ5DTbVm/mlcqU+RgfAjxmOH9/ZlIBBYOyGmrXjyIdwdXzP8kkzJfMfrRVDap5qQx9pd6XkOkJXa8hHWEjmlp2Rn1qf+eqKT23I3Vykf/ETqNtUngsLrhxFUWEF1hfXN3I+fRXXVz8D0+Cu7FsM9fOoCrr5mrpEoVZHhg/rp2aZEqXK5gT3NYPLymOqGJt9b17Rb6qio7TVT1BQewVNT0P6L7nEy+0RWcpp+tvC0oOgABpvZUXn2+oQXNBKcwpV</vt:lpwstr>
  </property>
  <property fmtid="{D5CDD505-2E9C-101B-9397-08002B2CF9AE}" pid="105" name="x1ye=99">
    <vt:lpwstr>fZoBcrPSm40zuAo+5L83LAP8pYSFqu7rSuZmdMCqfnljxwC2tJUv0zPSGRnAbPBzhGo/EMEAYNWKjWLwxt7iyfxqQuiMsypMKZUZjxhE6hl9Ag/b/bCLxq0YtkCErun2BUgVRCe+QqL1/c1cJWh1gCaBc2tXDCXZpZ/WuPDbt4z269vw9g8Er0vDwD6uQkfM2eetWkmBj8Nexydj8rJScwywfi285aLqQqrWkcHxCecKnvoGPOuHgJz+C19uXHn</vt:lpwstr>
  </property>
</Properties>
</file>