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050"/>
        <w:gridCol w:w="3037"/>
        <w:gridCol w:w="1749"/>
        <w:gridCol w:w="1603"/>
        <w:gridCol w:w="222"/>
        <w:gridCol w:w="222"/>
      </w:tblGrid>
      <w:tr w:rsidR="00796C71" w:rsidRPr="008453B9" w14:paraId="2B1DA860" w14:textId="77777777" w:rsidTr="00796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33B5F" w14:textId="77777777" w:rsidR="00796C71" w:rsidRPr="008453B9" w:rsidRDefault="00796C71" w:rsidP="008453B9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fldChar w:fldCharType="begin"/>
            </w: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instrText xml:space="preserve"> HYPERLINK "http://localhost/phpmyadmin/index.php?route=/sql&amp;db=quincaillerie&amp;table=users&amp;sql_query=SELECT+%2A+FROM+%60users%60++%0AORDER+BY+%60users%60.%60nom%60+ASC&amp;sql_signature=29531ebf925dbb5722b6a26717bda52b49d95db89bf5cd7a035a0fcb2ed6a310&amp;session_max_rows=25&amp;is_browse_distinct=0" </w:instrText>
            </w: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fldChar w:fldCharType="separate"/>
            </w:r>
            <w:r w:rsidRPr="008453B9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:lang w:val="fr-TG" w:eastAsia="fr-TG"/>
                <w14:ligatures w14:val="none"/>
              </w:rPr>
              <w:t>nom</w:t>
            </w: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fldChar w:fldCharType="end"/>
            </w: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10596390" w14:textId="77777777" w:rsidR="00796C71" w:rsidRPr="008453B9" w:rsidRDefault="00796C71" w:rsidP="008453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hyperlink r:id="rId6" w:history="1">
              <w:r w:rsidRPr="008453B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fr-TG" w:eastAsia="fr-TG"/>
                  <w14:ligatures w14:val="none"/>
                </w:rPr>
                <w:t>email</w:t>
              </w:r>
            </w:hyperlink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04D39B1" w14:textId="77777777" w:rsidR="00796C71" w:rsidRPr="008453B9" w:rsidRDefault="00796C71" w:rsidP="008453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hyperlink r:id="rId7" w:history="1">
              <w:proofErr w:type="spellStart"/>
              <w:r w:rsidRPr="008453B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fr-TG" w:eastAsia="fr-TG"/>
                  <w14:ligatures w14:val="none"/>
                </w:rPr>
                <w:t>password</w:t>
              </w:r>
              <w:proofErr w:type="spellEnd"/>
            </w:hyperlink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3DAB25D9" w14:textId="77777777" w:rsidR="00796C71" w:rsidRPr="008453B9" w:rsidRDefault="00796C71" w:rsidP="008453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hyperlink r:id="rId8" w:history="1">
              <w:proofErr w:type="spellStart"/>
              <w:r w:rsidRPr="008453B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val="fr-TG" w:eastAsia="fr-TG"/>
                  <w14:ligatures w14:val="none"/>
                </w:rPr>
                <w:t>role</w:t>
              </w:r>
              <w:proofErr w:type="spellEnd"/>
            </w:hyperlink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</w:t>
            </w:r>
          </w:p>
        </w:tc>
        <w:tc>
          <w:tcPr>
            <w:tcW w:w="0" w:type="auto"/>
          </w:tcPr>
          <w:p w14:paraId="69D7DAE8" w14:textId="1128D3F7" w:rsidR="00796C71" w:rsidRPr="008453B9" w:rsidRDefault="00796C71" w:rsidP="008453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18F5F7C3" w14:textId="334AA789" w:rsidR="00796C71" w:rsidRPr="008453B9" w:rsidRDefault="00796C71" w:rsidP="008453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</w:tr>
      <w:tr w:rsidR="00796C71" w:rsidRPr="008453B9" w14:paraId="23AE8A42" w14:textId="77777777" w:rsidTr="0079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06AC9" w14:textId="77777777" w:rsidR="00796C71" w:rsidRPr="008453B9" w:rsidRDefault="00796C71" w:rsidP="008453B9">
            <w:pPr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Kofi </w:t>
            </w: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Agbodjan</w:t>
            </w:r>
            <w:proofErr w:type="spellEnd"/>
          </w:p>
        </w:tc>
        <w:tc>
          <w:tcPr>
            <w:tcW w:w="0" w:type="auto"/>
            <w:hideMark/>
          </w:tcPr>
          <w:p w14:paraId="370D96F5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admin@quincastore.tg</w:t>
            </w:r>
          </w:p>
        </w:tc>
        <w:tc>
          <w:tcPr>
            <w:tcW w:w="0" w:type="auto"/>
            <w:hideMark/>
          </w:tcPr>
          <w:p w14:paraId="1F650B40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admin123</w:t>
            </w:r>
          </w:p>
        </w:tc>
        <w:tc>
          <w:tcPr>
            <w:tcW w:w="0" w:type="auto"/>
            <w:hideMark/>
          </w:tcPr>
          <w:p w14:paraId="026D4C5A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administrateur</w:t>
            </w:r>
          </w:p>
        </w:tc>
        <w:tc>
          <w:tcPr>
            <w:tcW w:w="0" w:type="auto"/>
          </w:tcPr>
          <w:p w14:paraId="3616D1B7" w14:textId="66585FED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24783C17" w14:textId="520A0DCE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</w:tr>
      <w:tr w:rsidR="00796C71" w:rsidRPr="008453B9" w14:paraId="536689BD" w14:textId="77777777" w:rsidTr="00796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DF1B1" w14:textId="77777777" w:rsidR="00796C71" w:rsidRPr="008453B9" w:rsidRDefault="00796C71" w:rsidP="008453B9">
            <w:pPr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Ama </w:t>
            </w: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Kpodji</w:t>
            </w:r>
            <w:proofErr w:type="spellEnd"/>
          </w:p>
        </w:tc>
        <w:tc>
          <w:tcPr>
            <w:tcW w:w="0" w:type="auto"/>
            <w:hideMark/>
          </w:tcPr>
          <w:p w14:paraId="64ADF887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gestionnaire@quincastore.tg</w:t>
            </w:r>
          </w:p>
        </w:tc>
        <w:tc>
          <w:tcPr>
            <w:tcW w:w="0" w:type="auto"/>
            <w:hideMark/>
          </w:tcPr>
          <w:p w14:paraId="01243C2C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gestionnaire123</w:t>
            </w:r>
          </w:p>
        </w:tc>
        <w:tc>
          <w:tcPr>
            <w:tcW w:w="0" w:type="auto"/>
            <w:hideMark/>
          </w:tcPr>
          <w:p w14:paraId="66251164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gestionnaire</w:t>
            </w:r>
          </w:p>
        </w:tc>
        <w:tc>
          <w:tcPr>
            <w:tcW w:w="0" w:type="auto"/>
          </w:tcPr>
          <w:p w14:paraId="37190604" w14:textId="676505F3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5608A0D7" w14:textId="66C08C46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</w:tr>
      <w:tr w:rsidR="00796C71" w:rsidRPr="008453B9" w14:paraId="014EF1D5" w14:textId="77777777" w:rsidTr="0079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B3FE4" w14:textId="77777777" w:rsidR="00796C71" w:rsidRPr="008453B9" w:rsidRDefault="00796C71" w:rsidP="008453B9">
            <w:pPr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Edem</w:t>
            </w:r>
            <w:proofErr w:type="spellEnd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</w:t>
            </w: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Dossou</w:t>
            </w:r>
            <w:proofErr w:type="spellEnd"/>
          </w:p>
        </w:tc>
        <w:tc>
          <w:tcPr>
            <w:tcW w:w="0" w:type="auto"/>
            <w:hideMark/>
          </w:tcPr>
          <w:p w14:paraId="2CCF0D48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edem.dossou@quincastore.tg</w:t>
            </w:r>
          </w:p>
        </w:tc>
        <w:tc>
          <w:tcPr>
            <w:tcW w:w="0" w:type="auto"/>
            <w:hideMark/>
          </w:tcPr>
          <w:p w14:paraId="1E3D5BE0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vendeur123</w:t>
            </w:r>
          </w:p>
        </w:tc>
        <w:tc>
          <w:tcPr>
            <w:tcW w:w="0" w:type="auto"/>
            <w:hideMark/>
          </w:tcPr>
          <w:p w14:paraId="32FA5640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</w:t>
            </w:r>
          </w:p>
        </w:tc>
        <w:tc>
          <w:tcPr>
            <w:tcW w:w="0" w:type="auto"/>
          </w:tcPr>
          <w:p w14:paraId="48CB9FBA" w14:textId="29A228F9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46BB918A" w14:textId="03D23D9D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</w:tr>
      <w:tr w:rsidR="00796C71" w:rsidRPr="008453B9" w14:paraId="5DE773A0" w14:textId="77777777" w:rsidTr="00796C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0C06" w14:textId="77777777" w:rsidR="00796C71" w:rsidRPr="008453B9" w:rsidRDefault="00796C71" w:rsidP="008453B9">
            <w:pPr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Abla</w:t>
            </w:r>
            <w:proofErr w:type="spellEnd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 Mensah</w:t>
            </w:r>
          </w:p>
        </w:tc>
        <w:tc>
          <w:tcPr>
            <w:tcW w:w="0" w:type="auto"/>
            <w:hideMark/>
          </w:tcPr>
          <w:p w14:paraId="040EF463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abla.mensah@quincastore.tg</w:t>
            </w:r>
          </w:p>
        </w:tc>
        <w:tc>
          <w:tcPr>
            <w:tcW w:w="0" w:type="auto"/>
            <w:hideMark/>
          </w:tcPr>
          <w:p w14:paraId="4CC221E7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vendeur123</w:t>
            </w:r>
          </w:p>
        </w:tc>
        <w:tc>
          <w:tcPr>
            <w:tcW w:w="0" w:type="auto"/>
            <w:hideMark/>
          </w:tcPr>
          <w:p w14:paraId="4E9B6DA3" w14:textId="77777777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</w:t>
            </w:r>
          </w:p>
        </w:tc>
        <w:tc>
          <w:tcPr>
            <w:tcW w:w="0" w:type="auto"/>
          </w:tcPr>
          <w:p w14:paraId="3BC9F46F" w14:textId="4D0AAF4C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4DB32795" w14:textId="33925DE4" w:rsidR="00796C71" w:rsidRPr="008453B9" w:rsidRDefault="00796C71" w:rsidP="0084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</w:p>
        </w:tc>
      </w:tr>
      <w:tr w:rsidR="00796C71" w:rsidRPr="008453B9" w14:paraId="77336DA6" w14:textId="77777777" w:rsidTr="0079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29D4" w14:textId="77777777" w:rsidR="00796C71" w:rsidRPr="008453B9" w:rsidRDefault="00796C71" w:rsidP="008453B9">
            <w:pPr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 xml:space="preserve">Kossi </w:t>
            </w:r>
            <w:proofErr w:type="spellStart"/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Tchakpelou</w:t>
            </w:r>
            <w:proofErr w:type="spellEnd"/>
          </w:p>
        </w:tc>
        <w:tc>
          <w:tcPr>
            <w:tcW w:w="0" w:type="auto"/>
            <w:hideMark/>
          </w:tcPr>
          <w:p w14:paraId="262B9BC2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kossi@quincastore.tg</w:t>
            </w:r>
          </w:p>
        </w:tc>
        <w:tc>
          <w:tcPr>
            <w:tcW w:w="0" w:type="auto"/>
            <w:hideMark/>
          </w:tcPr>
          <w:p w14:paraId="720330F9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vendeur123</w:t>
            </w:r>
          </w:p>
        </w:tc>
        <w:tc>
          <w:tcPr>
            <w:tcW w:w="0" w:type="auto"/>
            <w:hideMark/>
          </w:tcPr>
          <w:p w14:paraId="7F7AB5F1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</w:pPr>
            <w:r w:rsidRPr="008453B9">
              <w:rPr>
                <w:rFonts w:ascii="Times New Roman" w:eastAsia="Times New Roman" w:hAnsi="Times New Roman" w:cs="Times New Roman"/>
                <w:kern w:val="0"/>
                <w:lang w:val="fr-TG" w:eastAsia="fr-TG"/>
                <w14:ligatures w14:val="none"/>
              </w:rPr>
              <w:t>vendeur</w:t>
            </w:r>
          </w:p>
        </w:tc>
        <w:tc>
          <w:tcPr>
            <w:tcW w:w="0" w:type="auto"/>
          </w:tcPr>
          <w:p w14:paraId="21A2D790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TG" w:eastAsia="fr-TG"/>
                <w14:ligatures w14:val="none"/>
              </w:rPr>
            </w:pPr>
          </w:p>
        </w:tc>
        <w:tc>
          <w:tcPr>
            <w:tcW w:w="0" w:type="auto"/>
          </w:tcPr>
          <w:p w14:paraId="7F347046" w14:textId="77777777" w:rsidR="00796C71" w:rsidRPr="008453B9" w:rsidRDefault="00796C71" w:rsidP="0084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fr-TG" w:eastAsia="fr-TG"/>
                <w14:ligatures w14:val="none"/>
              </w:rPr>
            </w:pPr>
          </w:p>
        </w:tc>
      </w:tr>
    </w:tbl>
    <w:p w14:paraId="5DC6CF1A" w14:textId="77777777" w:rsidR="00D364CC" w:rsidRPr="008453B9" w:rsidRDefault="00D364CC" w:rsidP="008453B9"/>
    <w:sectPr w:rsidR="00D364CC" w:rsidRPr="008453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20C64" w14:textId="77777777" w:rsidR="00355503" w:rsidRDefault="00355503" w:rsidP="008453B9">
      <w:pPr>
        <w:spacing w:after="0" w:line="240" w:lineRule="auto"/>
      </w:pPr>
      <w:r>
        <w:separator/>
      </w:r>
    </w:p>
  </w:endnote>
  <w:endnote w:type="continuationSeparator" w:id="0">
    <w:p w14:paraId="100E3236" w14:textId="77777777" w:rsidR="00355503" w:rsidRDefault="00355503" w:rsidP="0084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3C3B1" w14:textId="77777777" w:rsidR="00355503" w:rsidRDefault="00355503" w:rsidP="008453B9">
      <w:pPr>
        <w:spacing w:after="0" w:line="240" w:lineRule="auto"/>
      </w:pPr>
      <w:r>
        <w:separator/>
      </w:r>
    </w:p>
  </w:footnote>
  <w:footnote w:type="continuationSeparator" w:id="0">
    <w:p w14:paraId="0B069C6E" w14:textId="77777777" w:rsidR="00355503" w:rsidRDefault="00355503" w:rsidP="008453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55"/>
    <w:rsid w:val="00034555"/>
    <w:rsid w:val="00355503"/>
    <w:rsid w:val="00796C71"/>
    <w:rsid w:val="007F45E9"/>
    <w:rsid w:val="008453B9"/>
    <w:rsid w:val="00D3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6F889"/>
  <w15:chartTrackingRefBased/>
  <w15:docId w15:val="{F7C56363-4B36-4093-B44B-545E59B8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8453B9"/>
    <w:rPr>
      <w:color w:val="0000FF"/>
      <w:u w:val="single"/>
    </w:rPr>
  </w:style>
  <w:style w:type="character" w:customStyle="1" w:styleId="text-nowrap">
    <w:name w:val="text-nowrap"/>
    <w:basedOn w:val="Policepardfaut"/>
    <w:rsid w:val="008453B9"/>
  </w:style>
  <w:style w:type="paragraph" w:styleId="En-tte">
    <w:name w:val="header"/>
    <w:basedOn w:val="Normal"/>
    <w:link w:val="En-tteCar"/>
    <w:uiPriority w:val="99"/>
    <w:unhideWhenUsed/>
    <w:rsid w:val="008453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3B9"/>
  </w:style>
  <w:style w:type="paragraph" w:styleId="Pieddepage">
    <w:name w:val="footer"/>
    <w:basedOn w:val="Normal"/>
    <w:link w:val="PieddepageCar"/>
    <w:uiPriority w:val="99"/>
    <w:unhideWhenUsed/>
    <w:rsid w:val="008453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3B9"/>
  </w:style>
  <w:style w:type="table" w:styleId="Tableausimple1">
    <w:name w:val="Plain Table 1"/>
    <w:basedOn w:val="TableauNormal"/>
    <w:uiPriority w:val="41"/>
    <w:rsid w:val="008453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sql&amp;db=quincaillerie&amp;table=users&amp;sql_query=SELECT+%2A+FROM+%60users%60++%0AORDER+BY+%60users%60.%60role%60+ASC&amp;sql_signature=e2e61bf7482ceb36d5eb04036d64739940fc1b0d7c6323c7eb4798e908ccafcf&amp;session_max_rows=25&amp;is_browse_distinct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index.php?route=/sql&amp;db=quincaillerie&amp;table=users&amp;sql_query=SELECT+%2A+FROM+%60users%60++%0AORDER+BY+%60users%60.%60password%60+ASC&amp;sql_signature=dfcdc58aad0abb0849573974e563479286bb144f4b7332455065a7af275f6c8f&amp;session_max_rows=25&amp;is_browse_distinct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index.php?route=/sql&amp;db=quincaillerie&amp;table=users&amp;sql_query=SELECT+%2A+FROM+%60users%60++%0AORDER+BY+%60users%60.%60email%60+ASC&amp;sql_signature=ac931d69ee6deae1ca45eb9370b0e448cabf35295183c04f5bee77e15b2540e0&amp;session_max_rows=25&amp;is_browse_distinct=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shijo kingo</dc:creator>
  <cp:keywords/>
  <dc:description/>
  <cp:lastModifiedBy>shijo kingo</cp:lastModifiedBy>
  <cp:revision>3</cp:revision>
  <dcterms:created xsi:type="dcterms:W3CDTF">2026-04-20T12:16:00Z</dcterms:created>
  <dcterms:modified xsi:type="dcterms:W3CDTF">2026-04-20T12:18:00Z</dcterms:modified>
</cp:coreProperties>
</file>