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4A5D" w14:textId="27174624" w:rsidR="008E7C43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01:</w:t>
      </w:r>
    </w:p>
    <w:p w14:paraId="705A9B8D" w14:textId="4FC9483C" w:rsidR="007878CC" w:rsidRDefault="007878CC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7E4F8AA" wp14:editId="5121363A">
            <wp:extent cx="6429425" cy="2562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602" cy="25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23F" w14:textId="4847EC38" w:rsidR="007878CC" w:rsidRDefault="007878CC"/>
    <w:p w14:paraId="0A3DED4C" w14:textId="3DD70CE8" w:rsidR="00F97500" w:rsidRDefault="00F97500">
      <w:r>
        <w:rPr>
          <w:rStyle w:val="Strong"/>
          <w:rFonts w:ascii="Helvetica" w:hAnsi="Helvetica" w:cs="Helvetica"/>
          <w:color w:val="4F4F4F"/>
          <w:shd w:val="clear" w:color="auto" w:fill="FFFFFF"/>
        </w:rPr>
        <w:t>screenshot-02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1EF48996" w14:textId="7C141EA8" w:rsidR="00F97500" w:rsidRDefault="00F97500">
      <w:r>
        <w:rPr>
          <w:noProof/>
        </w:rPr>
        <w:drawing>
          <wp:inline distT="0" distB="0" distL="0" distR="0" wp14:anchorId="3EAC1B36" wp14:editId="0EF836F5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F99" w14:textId="4C6E0121" w:rsidR="004B57D3" w:rsidRDefault="004B57D3"/>
    <w:p w14:paraId="4095FF8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A62FFB8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130A55BB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03A5DB09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3A07DF27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7970AFBF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427A3D53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279A5330" w14:textId="77777777" w:rsidR="004B57D3" w:rsidRDefault="004B57D3" w:rsidP="004B57D3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14:paraId="6DC08D28" w14:textId="5F795F34" w:rsidR="004B57D3" w:rsidRDefault="004B57D3" w:rsidP="004B57D3">
      <w:r>
        <w:rPr>
          <w:rStyle w:val="Strong"/>
          <w:rFonts w:ascii="Helvetica" w:hAnsi="Helvetica" w:cs="Helvetica"/>
          <w:color w:val="4F4F4F"/>
          <w:shd w:val="clear" w:color="auto" w:fill="FFFFFF"/>
        </w:rPr>
        <w:lastRenderedPageBreak/>
        <w:t>screenshot-0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3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:</w:t>
      </w:r>
    </w:p>
    <w:p w14:paraId="332E32F2" w14:textId="0E652D3B" w:rsidR="004B57D3" w:rsidRDefault="004B57D3"/>
    <w:p w14:paraId="5A84F691" w14:textId="43E0D7D3" w:rsidR="004B57D3" w:rsidRDefault="004B57D3">
      <w:r>
        <w:rPr>
          <w:noProof/>
        </w:rPr>
        <w:drawing>
          <wp:inline distT="0" distB="0" distL="0" distR="0" wp14:anchorId="23C482EF" wp14:editId="310E7E05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C6"/>
    <w:rsid w:val="004B57D3"/>
    <w:rsid w:val="007878CC"/>
    <w:rsid w:val="008E7C43"/>
    <w:rsid w:val="00B87CC6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5AC5"/>
  <w15:chartTrackingRefBased/>
  <w15:docId w15:val="{3C6BEC43-3460-4AD1-A994-30CBA0D1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John</dc:creator>
  <cp:keywords/>
  <dc:description/>
  <cp:lastModifiedBy>Shiju John</cp:lastModifiedBy>
  <cp:revision>4</cp:revision>
  <dcterms:created xsi:type="dcterms:W3CDTF">2020-08-15T06:22:00Z</dcterms:created>
  <dcterms:modified xsi:type="dcterms:W3CDTF">2020-08-15T06:52:00Z</dcterms:modified>
</cp:coreProperties>
</file>