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E9B38" w14:textId="77777777" w:rsidR="007E632E" w:rsidRDefault="007E632E" w:rsidP="007E632E">
      <w:r>
        <w:rPr>
          <w:rFonts w:hint="eastAsia"/>
        </w:rPr>
        <w:t>当内部函数使用了外部函数的变量</w:t>
      </w:r>
      <w:r>
        <w:t xml:space="preserve"> 就会产生闭包;</w:t>
      </w:r>
    </w:p>
    <w:p w14:paraId="4F2594AD" w14:textId="77777777" w:rsidR="007E632E" w:rsidRDefault="007E632E" w:rsidP="007E632E">
      <w:r>
        <w:rPr>
          <w:rFonts w:hint="eastAsia"/>
        </w:rPr>
        <w:t>闭包的金典场景</w:t>
      </w:r>
      <w:r>
        <w:t>:</w:t>
      </w:r>
    </w:p>
    <w:p w14:paraId="6FC588D0" w14:textId="77777777" w:rsidR="007E632E" w:rsidRDefault="007E632E" w:rsidP="007E632E">
      <w:r>
        <w:t xml:space="preserve">    当内部函数使用了外部函数的变量;且内部函数调用时;外部函数已经执行完毕;</w:t>
      </w:r>
    </w:p>
    <w:p w14:paraId="081E76D9" w14:textId="77777777" w:rsidR="007E632E" w:rsidRDefault="007E632E" w:rsidP="007E632E">
      <w:r>
        <w:t xml:space="preserve">    这个时候闭包才发挥了他真正的作用</w:t>
      </w:r>
    </w:p>
    <w:p w14:paraId="13C209DF" w14:textId="77777777" w:rsidR="007E632E" w:rsidRDefault="007E632E" w:rsidP="007E632E"/>
    <w:p w14:paraId="2F90BD37" w14:textId="16017BD8" w:rsidR="007E632E" w:rsidRDefault="007E632E" w:rsidP="007E632E">
      <w:r>
        <w:rPr>
          <w:rFonts w:hint="eastAsia"/>
        </w:rPr>
        <w:t>当函数可以记住</w:t>
      </w:r>
      <w:r>
        <w:t xml:space="preserve"> 并 有能力访问到自己的作用域链时就会产生闭包</w:t>
      </w:r>
    </w:p>
    <w:p w14:paraId="46EC324F" w14:textId="77777777" w:rsidR="007E632E" w:rsidRDefault="007E632E" w:rsidP="00F97714"/>
    <w:p w14:paraId="7E7C506F" w14:textId="77777777" w:rsidR="007E632E" w:rsidRDefault="007E632E" w:rsidP="00F97714"/>
    <w:p w14:paraId="14210A28" w14:textId="6E52EDDE" w:rsidR="00F97714" w:rsidRDefault="00F97714" w:rsidP="00F97714">
      <w:r>
        <w:t xml:space="preserve">  (ES5) this到底指向于谁?  看函数调用位置的调用形式</w:t>
      </w:r>
    </w:p>
    <w:p w14:paraId="528F4A6A" w14:textId="696A2C65" w:rsidR="00F97714" w:rsidRDefault="00F97714" w:rsidP="00F97714">
      <w:r>
        <w:t xml:space="preserve">          普通调用 this--&gt; window: </w:t>
      </w:r>
      <w:proofErr w:type="spellStart"/>
      <w:r>
        <w:t>fn</w:t>
      </w:r>
      <w:proofErr w:type="spellEnd"/>
      <w:r>
        <w:t>()</w:t>
      </w:r>
    </w:p>
    <w:p w14:paraId="5E26B2F3" w14:textId="29361E72" w:rsidR="00F97714" w:rsidRDefault="00F97714" w:rsidP="00F97714">
      <w:r>
        <w:t xml:space="preserve">          隐式调用 this--&gt; obj: </w:t>
      </w:r>
      <w:proofErr w:type="spellStart"/>
      <w:r>
        <w:t>obj.fn</w:t>
      </w:r>
      <w:proofErr w:type="spellEnd"/>
      <w:r>
        <w:t>()</w:t>
      </w:r>
    </w:p>
    <w:p w14:paraId="0DAC0A71" w14:textId="16566455" w:rsidR="00F97714" w:rsidRDefault="00F97714" w:rsidP="00F97714">
      <w:r>
        <w:t xml:space="preserve">          显示调用 this--&gt; obj: </w:t>
      </w:r>
      <w:proofErr w:type="spellStart"/>
      <w:r>
        <w:t>fn.call</w:t>
      </w:r>
      <w:proofErr w:type="spellEnd"/>
      <w:r>
        <w:t xml:space="preserve">(obj)  </w:t>
      </w:r>
      <w:proofErr w:type="spellStart"/>
      <w:r>
        <w:t>fn.apply</w:t>
      </w:r>
      <w:proofErr w:type="spellEnd"/>
      <w:r>
        <w:t>(obj)</w:t>
      </w:r>
    </w:p>
    <w:p w14:paraId="4CCFF8A2" w14:textId="155397A5" w:rsidR="00C63652" w:rsidRDefault="00F97714" w:rsidP="00F97714">
      <w:r>
        <w:t xml:space="preserve">          构造调用 this--&gt; 构造出来的实例对象 : new </w:t>
      </w:r>
      <w:proofErr w:type="spellStart"/>
      <w:r>
        <w:t>fn</w:t>
      </w:r>
      <w:proofErr w:type="spellEnd"/>
      <w:r>
        <w:t>()</w:t>
      </w:r>
    </w:p>
    <w:p w14:paraId="42ED3FBA" w14:textId="22B2918C" w:rsidR="000A6994" w:rsidRDefault="000A6994" w:rsidP="00F97714"/>
    <w:p w14:paraId="37866C92" w14:textId="3AFFE62B" w:rsidR="000A6994" w:rsidRDefault="000A6994" w:rsidP="00F97714"/>
    <w:p w14:paraId="62556117" w14:textId="77777777" w:rsidR="000A6994" w:rsidRDefault="000A6994" w:rsidP="000A6994">
      <w:r>
        <w:rPr>
          <w:rFonts w:hint="eastAsia"/>
        </w:rPr>
        <w:t>隐式丢失</w:t>
      </w:r>
    </w:p>
    <w:p w14:paraId="007A9E7A" w14:textId="77777777" w:rsidR="000A6994" w:rsidRDefault="000A6994" w:rsidP="000A6994">
      <w:r>
        <w:t xml:space="preserve">    当使用隐式绑定的形式去进行变量的赋值时(函数的传参)容易出现隐式丢失</w:t>
      </w:r>
    </w:p>
    <w:p w14:paraId="7B1E701B" w14:textId="77777777" w:rsidR="000A6994" w:rsidRDefault="000A6994" w:rsidP="000A6994">
      <w:r>
        <w:t xml:space="preserve">        本来我们认为this应该指向赋值时的调用者的</w:t>
      </w:r>
    </w:p>
    <w:p w14:paraId="59BFA814" w14:textId="77777777" w:rsidR="000A6994" w:rsidRDefault="000A6994" w:rsidP="000A6994">
      <w:r>
        <w:t xml:space="preserve">        最终this指向了window或者其他对象</w:t>
      </w:r>
    </w:p>
    <w:p w14:paraId="289FFEC7" w14:textId="77777777" w:rsidR="000A6994" w:rsidRDefault="000A6994" w:rsidP="000A6994"/>
    <w:p w14:paraId="1CFDE745" w14:textId="77777777" w:rsidR="000A6994" w:rsidRDefault="000A6994" w:rsidP="000A6994">
      <w:r>
        <w:rPr>
          <w:rFonts w:hint="eastAsia"/>
        </w:rPr>
        <w:t>如何解决隐式丢失</w:t>
      </w:r>
    </w:p>
    <w:p w14:paraId="062DE441" w14:textId="73E16A7D" w:rsidR="000A6994" w:rsidRDefault="000A6994" w:rsidP="00386578">
      <w:pPr>
        <w:ind w:firstLine="420"/>
      </w:pPr>
      <w:r>
        <w:t>使用显示调用 或 硬绑定函数bind来定死this指向</w:t>
      </w:r>
    </w:p>
    <w:p w14:paraId="6FD039FD" w14:textId="224D9766" w:rsidR="00386578" w:rsidRDefault="00386578" w:rsidP="00386578"/>
    <w:p w14:paraId="15B5DA88" w14:textId="7C8D48E7" w:rsidR="00386578" w:rsidRDefault="00386578" w:rsidP="00386578"/>
    <w:p w14:paraId="5332BA48" w14:textId="5C213971" w:rsidR="00386578" w:rsidRDefault="00386578" w:rsidP="00386578"/>
    <w:p w14:paraId="61F5FAF4" w14:textId="4B94BD4D" w:rsidR="00386578" w:rsidRDefault="00386578" w:rsidP="00386578">
      <w:r>
        <w:t>变量的查找基于作用域链;如果整条作用域链上都没有对应变量的声明 则会报错(右查询)</w:t>
      </w:r>
    </w:p>
    <w:p w14:paraId="640EEFD1" w14:textId="77777777" w:rsidR="00386578" w:rsidRDefault="00386578" w:rsidP="00386578">
      <w:r>
        <w:t>变量的查找基于作用域链;如果整条作用域链上都没有对应变量的声明 则在全局自动声明一份(左查询)</w:t>
      </w:r>
    </w:p>
    <w:p w14:paraId="21E5EAE9" w14:textId="2C13086F" w:rsidR="00386578" w:rsidRDefault="00386578" w:rsidP="00386578">
      <w:r>
        <w:t>属性的查找基于原型链  ;如果整条原型链上都没有对应的属性 则返回undefined</w:t>
      </w:r>
    </w:p>
    <w:p w14:paraId="71374630" w14:textId="708CA4A8" w:rsidR="00386578" w:rsidRDefault="00386578" w:rsidP="00386578"/>
    <w:p w14:paraId="0C5C46B0" w14:textId="40D77EE5" w:rsidR="00386578" w:rsidRDefault="00386578" w:rsidP="00386578">
      <w:r>
        <w:rPr>
          <w:rFonts w:hint="eastAsia"/>
        </w:rPr>
        <w:t>变量的查找</w:t>
      </w:r>
      <w:r>
        <w:t xml:space="preserve"> : 左右查询</w:t>
      </w:r>
    </w:p>
    <w:p w14:paraId="4B107D71" w14:textId="77777777" w:rsidR="00386578" w:rsidRDefault="00386578" w:rsidP="00386578">
      <w:r>
        <w:t xml:space="preserve">    左查询: 对等号左边的变量发起查询</w:t>
      </w:r>
    </w:p>
    <w:p w14:paraId="5E95BFBC" w14:textId="4A8130B2" w:rsidR="00386578" w:rsidRDefault="00386578" w:rsidP="002E509C">
      <w:pPr>
        <w:ind w:firstLine="420"/>
      </w:pPr>
      <w:r>
        <w:t>右查询: 对等号非左边的变量发起查询</w:t>
      </w:r>
    </w:p>
    <w:p w14:paraId="5EFDD27F" w14:textId="5935FF58" w:rsidR="002E509C" w:rsidRDefault="002E509C" w:rsidP="002E509C"/>
    <w:p w14:paraId="0791B547" w14:textId="7BE42441" w:rsidR="002E509C" w:rsidRDefault="002E509C" w:rsidP="002E509C"/>
    <w:p w14:paraId="7A4FCC0B" w14:textId="6253BAB4" w:rsidR="002E509C" w:rsidRDefault="002E509C" w:rsidP="002E509C"/>
    <w:p w14:paraId="55A204CC" w14:textId="77777777" w:rsidR="004E3EA8" w:rsidRDefault="004E3EA8" w:rsidP="004E3EA8"/>
    <w:p w14:paraId="439EDF46" w14:textId="4B238509" w:rsidR="004E3EA8" w:rsidRDefault="004E3EA8" w:rsidP="004E3EA8">
      <w:r>
        <w:t>promise是一种机制来管理回调</w:t>
      </w:r>
    </w:p>
    <w:p w14:paraId="40E8601D" w14:textId="77777777" w:rsidR="004E3EA8" w:rsidRDefault="004E3EA8" w:rsidP="004E3EA8">
      <w:r>
        <w:rPr>
          <w:rFonts w:hint="eastAsia"/>
        </w:rPr>
        <w:t>本质上</w:t>
      </w:r>
      <w:r>
        <w:t>Promise就是一个构造函数。</w:t>
      </w:r>
    </w:p>
    <w:p w14:paraId="2DBC10A7" w14:textId="77777777" w:rsidR="004E3EA8" w:rsidRDefault="004E3EA8" w:rsidP="004E3EA8"/>
    <w:p w14:paraId="22D7A186" w14:textId="77777777" w:rsidR="004E3EA8" w:rsidRDefault="004E3EA8" w:rsidP="004E3EA8"/>
    <w:p w14:paraId="455C56C3" w14:textId="77777777" w:rsidR="004E3EA8" w:rsidRDefault="004E3EA8" w:rsidP="004E3EA8">
      <w:r>
        <w:t xml:space="preserve">promise的第一个参数：执行器函数（executor）是一个同步的回调函数!  </w:t>
      </w:r>
    </w:p>
    <w:p w14:paraId="027962D1" w14:textId="77777777" w:rsidR="004E3EA8" w:rsidRDefault="004E3EA8" w:rsidP="004E3EA8">
      <w:r>
        <w:rPr>
          <w:rFonts w:hint="eastAsia"/>
        </w:rPr>
        <w:t>所有的</w:t>
      </w:r>
      <w:r>
        <w:t>Promise实例都具备三个状态: 初始化 成功 失败</w:t>
      </w:r>
    </w:p>
    <w:p w14:paraId="05D09597" w14:textId="77777777" w:rsidR="004E3EA8" w:rsidRDefault="004E3EA8" w:rsidP="004E3EA8">
      <w:r>
        <w:t>pending: 初始状态，既不是成功，也不是失败状态。</w:t>
      </w:r>
    </w:p>
    <w:p w14:paraId="2E077509" w14:textId="77777777" w:rsidR="004E3EA8" w:rsidRDefault="004E3EA8" w:rsidP="004E3EA8">
      <w:r>
        <w:lastRenderedPageBreak/>
        <w:t>fulfilled: 意味着操作成功完成。(resolved)</w:t>
      </w:r>
    </w:p>
    <w:p w14:paraId="6F21A70F" w14:textId="77777777" w:rsidR="004E3EA8" w:rsidRDefault="004E3EA8" w:rsidP="004E3EA8">
      <w:r>
        <w:t>rejected: 意味着操作失败</w:t>
      </w:r>
    </w:p>
    <w:p w14:paraId="7912E25E" w14:textId="77777777" w:rsidR="004E3EA8" w:rsidRDefault="004E3EA8" w:rsidP="004E3EA8">
      <w:r>
        <w:tab/>
      </w:r>
    </w:p>
    <w:p w14:paraId="648338BE" w14:textId="77777777" w:rsidR="004E3EA8" w:rsidRDefault="004E3EA8" w:rsidP="004E3EA8"/>
    <w:p w14:paraId="1924AFF6" w14:textId="77777777" w:rsidR="004E3EA8" w:rsidRDefault="004E3EA8" w:rsidP="004E3EA8">
      <w:r>
        <w:t>new Promise(exec): 执行器exec先同步执行 promise实例才被创建</w:t>
      </w:r>
    </w:p>
    <w:p w14:paraId="2F7F292A" w14:textId="77777777" w:rsidR="004E3EA8" w:rsidRDefault="004E3EA8" w:rsidP="004E3EA8">
      <w:r>
        <w:t xml:space="preserve">        如果执行器出错了 那么promise是失败状态的</w:t>
      </w:r>
    </w:p>
    <w:p w14:paraId="3C5AFDF6" w14:textId="77777777" w:rsidR="004E3EA8" w:rsidRDefault="004E3EA8" w:rsidP="004E3EA8">
      <w:r>
        <w:t xml:space="preserve">        如果执行器的resolve被调用了 那么promise是成功状态</w:t>
      </w:r>
    </w:p>
    <w:p w14:paraId="09CD87B5" w14:textId="77777777" w:rsidR="004E3EA8" w:rsidRDefault="004E3EA8" w:rsidP="004E3EA8">
      <w:r>
        <w:t xml:space="preserve">        如果执行器的reject被调用了 那么promise是失败状态</w:t>
      </w:r>
    </w:p>
    <w:p w14:paraId="2CDBED38" w14:textId="6B1A728D" w:rsidR="004E3EA8" w:rsidRDefault="004E3EA8" w:rsidP="004E3EA8">
      <w:r>
        <w:t xml:space="preserve">  </w:t>
      </w:r>
      <w:r w:rsidR="00A21A14">
        <w:tab/>
      </w:r>
      <w:r>
        <w:t>如果执行器没有进入上面三个流程中任意一个 那么promise是初始化状态</w:t>
      </w:r>
    </w:p>
    <w:p w14:paraId="0C28353E" w14:textId="77777777" w:rsidR="004E3EA8" w:rsidRDefault="004E3EA8" w:rsidP="004E3EA8"/>
    <w:p w14:paraId="7D8F5254" w14:textId="77777777" w:rsidR="004E3EA8" w:rsidRDefault="004E3EA8" w:rsidP="004E3EA8">
      <w:r>
        <w:t xml:space="preserve">    then方法返回的promise是什么状态 跟then中参数(回调函数)有关</w:t>
      </w:r>
    </w:p>
    <w:p w14:paraId="7E56534D" w14:textId="77777777" w:rsidR="004E3EA8" w:rsidRDefault="004E3EA8" w:rsidP="004E3EA8">
      <w:r>
        <w:t xml:space="preserve">        如果回调函数在执行过程中出错 那么promise是失败状态的</w:t>
      </w:r>
    </w:p>
    <w:p w14:paraId="50C6BBAA" w14:textId="77777777" w:rsidR="004E3EA8" w:rsidRDefault="004E3EA8" w:rsidP="004E3EA8">
      <w:r>
        <w:t xml:space="preserve">        如果回调函数成功的返回一个值 那么promise是成功状态的</w:t>
      </w:r>
    </w:p>
    <w:p w14:paraId="731A4AFC" w14:textId="77777777" w:rsidR="004E3EA8" w:rsidRDefault="004E3EA8" w:rsidP="004E3EA8">
      <w:r>
        <w:t xml:space="preserve">        如果回调函数成功的返回一个promise 那么then方法返回的promise</w:t>
      </w:r>
    </w:p>
    <w:p w14:paraId="52BBAAC5" w14:textId="77777777" w:rsidR="004E3EA8" w:rsidRDefault="004E3EA8" w:rsidP="004E3EA8">
      <w:r>
        <w:tab/>
        <w:t>跟这个回调返回的promise保持一致的状态</w:t>
      </w:r>
    </w:p>
    <w:p w14:paraId="04931FE9" w14:textId="77777777" w:rsidR="004E3EA8" w:rsidRDefault="004E3EA8" w:rsidP="004E3EA8"/>
    <w:p w14:paraId="1B3BE70B" w14:textId="77777777" w:rsidR="004E3EA8" w:rsidRDefault="004E3EA8" w:rsidP="004E3EA8"/>
    <w:p w14:paraId="641B49B7" w14:textId="77777777" w:rsidR="004E3EA8" w:rsidRDefault="004E3EA8" w:rsidP="004E3EA8"/>
    <w:p w14:paraId="2B52993A" w14:textId="77777777" w:rsidR="004E3EA8" w:rsidRDefault="004E3EA8" w:rsidP="004E3EA8">
      <w:r>
        <w:rPr>
          <w:rFonts w:hint="eastAsia"/>
        </w:rPr>
        <w:t>失败情况</w:t>
      </w:r>
    </w:p>
    <w:p w14:paraId="1ACD0829" w14:textId="77777777" w:rsidR="004E3EA8" w:rsidRDefault="004E3EA8" w:rsidP="004E3EA8">
      <w:r>
        <w:tab/>
        <w:t>抛出错误  throw new Error（“”）</w:t>
      </w:r>
    </w:p>
    <w:p w14:paraId="46BEC850" w14:textId="77777777" w:rsidR="004E3EA8" w:rsidRDefault="004E3EA8" w:rsidP="004E3EA8">
      <w:r>
        <w:tab/>
        <w:t xml:space="preserve">返回失败的promise  then </w:t>
      </w:r>
      <w:proofErr w:type="spellStart"/>
      <w:r>
        <w:t>promise.Reject</w:t>
      </w:r>
      <w:proofErr w:type="spellEnd"/>
      <w:r>
        <w:t>（“”）</w:t>
      </w:r>
    </w:p>
    <w:p w14:paraId="2017807A" w14:textId="77777777" w:rsidR="004E3EA8" w:rsidRDefault="004E3EA8" w:rsidP="004E3EA8">
      <w:r>
        <w:rPr>
          <w:rFonts w:hint="eastAsia"/>
        </w:rPr>
        <w:t>成功情况</w:t>
      </w:r>
    </w:p>
    <w:p w14:paraId="40A892E0" w14:textId="77777777" w:rsidR="004E3EA8" w:rsidRDefault="004E3EA8" w:rsidP="004E3EA8">
      <w:r>
        <w:tab/>
        <w:t>1．返回一个成功的promise    resolve</w:t>
      </w:r>
    </w:p>
    <w:p w14:paraId="1E176AF4" w14:textId="77777777" w:rsidR="004E3EA8" w:rsidRDefault="004E3EA8" w:rsidP="004E3EA8">
      <w:r>
        <w:tab/>
        <w:t>2.其他所有情况（返回一个非promise的值）</w:t>
      </w:r>
    </w:p>
    <w:p w14:paraId="036EC260" w14:textId="77777777" w:rsidR="004E3EA8" w:rsidRDefault="004E3EA8" w:rsidP="004E3EA8"/>
    <w:p w14:paraId="412E7D35" w14:textId="77777777" w:rsidR="002E509C" w:rsidRPr="002E509C" w:rsidRDefault="002E509C" w:rsidP="002E509C"/>
    <w:sectPr w:rsidR="002E509C" w:rsidRPr="002E5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1B28A" w14:textId="77777777" w:rsidR="007D0014" w:rsidRDefault="007D0014" w:rsidP="007E632E">
      <w:r>
        <w:separator/>
      </w:r>
    </w:p>
  </w:endnote>
  <w:endnote w:type="continuationSeparator" w:id="0">
    <w:p w14:paraId="244173C9" w14:textId="77777777" w:rsidR="007D0014" w:rsidRDefault="007D0014" w:rsidP="007E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A518B" w14:textId="77777777" w:rsidR="007D0014" w:rsidRDefault="007D0014" w:rsidP="007E632E">
      <w:r>
        <w:separator/>
      </w:r>
    </w:p>
  </w:footnote>
  <w:footnote w:type="continuationSeparator" w:id="0">
    <w:p w14:paraId="02541510" w14:textId="77777777" w:rsidR="007D0014" w:rsidRDefault="007D0014" w:rsidP="007E6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CA"/>
    <w:rsid w:val="000A6994"/>
    <w:rsid w:val="002E509C"/>
    <w:rsid w:val="00386578"/>
    <w:rsid w:val="004E3EA8"/>
    <w:rsid w:val="005B3EFE"/>
    <w:rsid w:val="00697075"/>
    <w:rsid w:val="007D0014"/>
    <w:rsid w:val="007E632E"/>
    <w:rsid w:val="00815ECA"/>
    <w:rsid w:val="00A21A14"/>
    <w:rsid w:val="00A85D3E"/>
    <w:rsid w:val="00B457E5"/>
    <w:rsid w:val="00E40D26"/>
    <w:rsid w:val="00F9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9031A"/>
  <w15:chartTrackingRefBased/>
  <w15:docId w15:val="{42AE3095-6B9C-4BA3-BD74-7291E625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3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3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俊雨</dc:creator>
  <cp:keywords/>
  <dc:description/>
  <cp:lastModifiedBy>石 俊雨</cp:lastModifiedBy>
  <cp:revision>7</cp:revision>
  <dcterms:created xsi:type="dcterms:W3CDTF">2020-08-28T02:07:00Z</dcterms:created>
  <dcterms:modified xsi:type="dcterms:W3CDTF">2020-08-29T01:03:00Z</dcterms:modified>
</cp:coreProperties>
</file>