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9C9C3" w14:textId="60087C32" w:rsidR="00C63652" w:rsidRPr="00225B8E" w:rsidRDefault="00225B8E">
      <w:pPr>
        <w:rPr>
          <w:b/>
          <w:bCs/>
          <w:sz w:val="32"/>
          <w:szCs w:val="32"/>
        </w:rPr>
      </w:pPr>
      <w:r w:rsidRPr="00225B8E">
        <w:rPr>
          <w:rFonts w:hint="eastAsia"/>
          <w:b/>
          <w:bCs/>
          <w:sz w:val="32"/>
          <w:szCs w:val="32"/>
        </w:rPr>
        <w:t>模版</w:t>
      </w:r>
    </w:p>
    <w:p w14:paraId="40917636" w14:textId="24CEC52D" w:rsidR="00225B8E" w:rsidRDefault="00225B8E">
      <w:r>
        <w:tab/>
      </w:r>
      <w:r>
        <w:rPr>
          <w:rFonts w:hint="eastAsia"/>
        </w:rPr>
        <w:t>{{}}</w:t>
      </w:r>
      <w:r>
        <w:t xml:space="preserve"> </w:t>
      </w:r>
      <w:r>
        <w:rPr>
          <w:rFonts w:hint="eastAsia"/>
        </w:rPr>
        <w:t>：插槽</w:t>
      </w:r>
    </w:p>
    <w:p w14:paraId="2B6F0A3E" w14:textId="5DE8BD85" w:rsidR="00225B8E" w:rsidRDefault="00225B8E"/>
    <w:p w14:paraId="7777A8FB" w14:textId="445A6A8A" w:rsidR="002A509A" w:rsidRPr="002A509A" w:rsidRDefault="002A509A">
      <w:pPr>
        <w:rPr>
          <w:rFonts w:hint="eastAsia"/>
          <w:b/>
          <w:bCs/>
          <w:sz w:val="32"/>
          <w:szCs w:val="32"/>
        </w:rPr>
      </w:pPr>
      <w:r w:rsidRPr="002A509A">
        <w:rPr>
          <w:b/>
          <w:bCs/>
          <w:sz w:val="32"/>
          <w:szCs w:val="32"/>
        </w:rPr>
        <w:t>V</w:t>
      </w:r>
      <w:r w:rsidRPr="002A509A">
        <w:rPr>
          <w:rFonts w:hint="eastAsia"/>
          <w:b/>
          <w:bCs/>
          <w:sz w:val="32"/>
          <w:szCs w:val="32"/>
        </w:rPr>
        <w:t>ue配置</w:t>
      </w:r>
    </w:p>
    <w:p w14:paraId="78FB9A5A" w14:textId="6379D1F1" w:rsidR="002A509A" w:rsidRDefault="002A509A">
      <w:r>
        <w:tab/>
        <w:t>el:</w:t>
      </w:r>
      <w:r>
        <w:rPr>
          <w:rFonts w:hint="eastAsia"/>
        </w:rPr>
        <w:t>挂载节点</w:t>
      </w:r>
    </w:p>
    <w:p w14:paraId="5377FE04" w14:textId="15978045" w:rsidR="002A509A" w:rsidRDefault="002A509A">
      <w:pPr>
        <w:rPr>
          <w:rFonts w:hint="eastAsia"/>
        </w:rPr>
      </w:pPr>
      <w:r>
        <w:tab/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：存放数据</w:t>
      </w:r>
    </w:p>
    <w:sectPr w:rsidR="002A5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50"/>
    <w:rsid w:val="00225B8E"/>
    <w:rsid w:val="002A509A"/>
    <w:rsid w:val="00697075"/>
    <w:rsid w:val="009D5850"/>
    <w:rsid w:val="00E4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F2B2"/>
  <w15:chartTrackingRefBased/>
  <w15:docId w15:val="{C18B64FB-F169-4555-B2B1-40855C3D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俊雨</dc:creator>
  <cp:keywords/>
  <dc:description/>
  <cp:lastModifiedBy>石 俊雨</cp:lastModifiedBy>
  <cp:revision>3</cp:revision>
  <dcterms:created xsi:type="dcterms:W3CDTF">2020-09-01T02:08:00Z</dcterms:created>
  <dcterms:modified xsi:type="dcterms:W3CDTF">2020-09-01T02:26:00Z</dcterms:modified>
</cp:coreProperties>
</file>