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593" w:rsidRDefault="00295593" w:rsidP="009B4791">
      <w:pPr>
        <w:pStyle w:val="Heading1"/>
        <w:jc w:val="center"/>
      </w:pPr>
      <w:r>
        <w:rPr>
          <w:rFonts w:hint="eastAsia"/>
        </w:rPr>
        <w:t>释聚文化</w:t>
      </w:r>
      <w:r w:rsidR="009B249C">
        <w:rPr>
          <w:rFonts w:hint="eastAsia"/>
        </w:rPr>
        <w:t>勋章</w:t>
      </w:r>
      <w:r>
        <w:rPr>
          <w:rFonts w:hint="eastAsia"/>
        </w:rPr>
        <w:t>小程序说明</w:t>
      </w:r>
    </w:p>
    <w:p w:rsidR="00295593" w:rsidRDefault="00295593" w:rsidP="00295593"/>
    <w:p w:rsidR="00295593" w:rsidRDefault="00295593" w:rsidP="00295593">
      <w:r>
        <w:rPr>
          <w:rFonts w:hint="eastAsia"/>
        </w:rPr>
        <w:t>释聚文化</w:t>
      </w:r>
      <w:r w:rsidR="00810346">
        <w:rPr>
          <w:rFonts w:hint="eastAsia"/>
        </w:rPr>
        <w:t>是一个平台，</w:t>
      </w:r>
      <w:r>
        <w:rPr>
          <w:rFonts w:hint="eastAsia"/>
        </w:rPr>
        <w:t>通过组织讲解易经课程，禅修等等活动，致力于帮助人们</w:t>
      </w:r>
      <w:r w:rsidR="00810346">
        <w:rPr>
          <w:rFonts w:hint="eastAsia"/>
        </w:rPr>
        <w:t>了解中国传统文化，</w:t>
      </w:r>
      <w:r>
        <w:rPr>
          <w:rFonts w:hint="eastAsia"/>
        </w:rPr>
        <w:t>提升内在</w:t>
      </w:r>
      <w:r w:rsidR="00810346">
        <w:rPr>
          <w:rFonts w:hint="eastAsia"/>
        </w:rPr>
        <w:t>。</w:t>
      </w:r>
    </w:p>
    <w:p w:rsidR="00810346" w:rsidRDefault="00810346" w:rsidP="00295593"/>
    <w:p w:rsidR="00810346" w:rsidRDefault="00810346" w:rsidP="00295593">
      <w:r>
        <w:rPr>
          <w:rFonts w:hint="eastAsia"/>
        </w:rPr>
        <w:t>该小程序目前主要用于用户的徽章打卡</w:t>
      </w:r>
      <w:r w:rsidR="00EA4CAE">
        <w:rPr>
          <w:rFonts w:hint="eastAsia"/>
        </w:rPr>
        <w:t>，以线下活动扫码，线上查看徽章这种线上线下相结合的方式为主。</w:t>
      </w:r>
      <w:r>
        <w:rPr>
          <w:rFonts w:hint="eastAsia"/>
        </w:rPr>
        <w:t xml:space="preserve"> </w:t>
      </w:r>
      <w:r>
        <w:rPr>
          <w:rFonts w:hint="eastAsia"/>
        </w:rPr>
        <w:t>用户参与了释聚文化举办的一些活动后，通过扫码解锁活动，再参加完相关的一些活动以后便可以获得对应的徽章。</w:t>
      </w:r>
    </w:p>
    <w:p w:rsidR="00810346" w:rsidRDefault="00810346" w:rsidP="00295593"/>
    <w:p w:rsidR="00810346" w:rsidRDefault="00810346" w:rsidP="00295593">
      <w:r>
        <w:rPr>
          <w:rFonts w:hint="eastAsia"/>
        </w:rPr>
        <w:t>以参加佛教四大名山禅修</w:t>
      </w:r>
      <w:r w:rsidR="00CF0120">
        <w:rPr>
          <w:rFonts w:hint="eastAsia"/>
        </w:rPr>
        <w:t>的徽章</w:t>
      </w:r>
      <w:r>
        <w:rPr>
          <w:rFonts w:hint="eastAsia"/>
        </w:rPr>
        <w:t>为例：</w:t>
      </w:r>
    </w:p>
    <w:p w:rsidR="00CF0120" w:rsidRDefault="00CF0120" w:rsidP="00295593">
      <w:r>
        <w:rPr>
          <w:rFonts w:hint="eastAsia"/>
        </w:rPr>
        <w:t>该徽章下面有</w:t>
      </w:r>
      <w:r>
        <w:rPr>
          <w:rFonts w:hint="eastAsia"/>
        </w:rPr>
        <w:t>4</w:t>
      </w:r>
      <w:r>
        <w:rPr>
          <w:rFonts w:hint="eastAsia"/>
        </w:rPr>
        <w:t>个活动，分别是朝拜五台山、普陀山、峨眉山、九华山</w:t>
      </w:r>
    </w:p>
    <w:p w:rsidR="00CF0120" w:rsidRDefault="00CF0120" w:rsidP="00295593"/>
    <w:p w:rsidR="00CF0120" w:rsidRDefault="00CF0120" w:rsidP="00295593">
      <w:r>
        <w:rPr>
          <w:rFonts w:hint="eastAsia"/>
        </w:rPr>
        <w:t>老师在禅修活动结束时出示一个活动的二维码，用户通过微信扫该二维码便进入小程序同时点亮了该活动：</w:t>
      </w:r>
    </w:p>
    <w:p w:rsidR="00CF0120" w:rsidRDefault="00CF0120" w:rsidP="009B249C">
      <w:pPr>
        <w:jc w:val="center"/>
      </w:pPr>
      <w:r>
        <w:rPr>
          <w:rFonts w:hint="eastAsia"/>
          <w:noProof/>
        </w:rPr>
        <w:drawing>
          <wp:inline distT="0" distB="0" distL="0" distR="0" wp14:anchorId="6C43C70B" wp14:editId="7F37E5A8">
            <wp:extent cx="2184400" cy="254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ka_wuta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120" w:rsidRDefault="00CF0120" w:rsidP="00295593">
      <w:r>
        <w:rPr>
          <w:rFonts w:hint="eastAsia"/>
        </w:rPr>
        <w:t>扫码结果：</w:t>
      </w:r>
    </w:p>
    <w:p w:rsidR="00CF0120" w:rsidRDefault="001E7BBB" w:rsidP="009B249C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327400" cy="59186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551559877091_.pi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049" cy="594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BBB" w:rsidRDefault="001E7BBB" w:rsidP="00295593"/>
    <w:p w:rsidR="00CF0120" w:rsidRDefault="00CF0120" w:rsidP="00295593">
      <w:r>
        <w:rPr>
          <w:rFonts w:hint="eastAsia"/>
        </w:rPr>
        <w:t>用户点亮了第一个活动以后，便解锁了该徽章的信息，在“我的徽章”内</w:t>
      </w:r>
      <w:r w:rsidR="001E7BBB">
        <w:rPr>
          <w:rFonts w:hint="eastAsia"/>
        </w:rPr>
        <w:t>，可以查询到该徽章进度：</w:t>
      </w:r>
    </w:p>
    <w:p w:rsidR="001E7BBB" w:rsidRDefault="001E7BBB" w:rsidP="009B249C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740973" cy="6654269"/>
            <wp:effectExtent l="0" t="0" r="571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561559877092_.pi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935" cy="67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49C" w:rsidRDefault="009B249C" w:rsidP="00295593"/>
    <w:p w:rsidR="001E7BBB" w:rsidRDefault="001E7BBB" w:rsidP="00295593">
      <w:r>
        <w:rPr>
          <w:rFonts w:hint="eastAsia"/>
        </w:rPr>
        <w:t>用户如果后续又参与了其他活动，扫码后也会获得相应徽章：</w:t>
      </w:r>
    </w:p>
    <w:p w:rsidR="00EA4CAE" w:rsidRDefault="00CF0120" w:rsidP="00EA4CAE">
      <w:r>
        <w:rPr>
          <w:rFonts w:hint="eastAsia"/>
          <w:noProof/>
        </w:rPr>
        <w:lastRenderedPageBreak/>
        <w:drawing>
          <wp:inline distT="0" distB="0" distL="0" distR="0">
            <wp:extent cx="1876042" cy="2272691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ei_dak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495" cy="228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863743" cy="2273121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iuhua_dak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410" cy="230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981200" cy="2170416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utuo_dak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253" cy="218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CAE" w:rsidRDefault="00EA4CAE" w:rsidP="00EA4CAE"/>
    <w:p w:rsidR="00EA4CAE" w:rsidRDefault="00EA4CAE" w:rsidP="00EA4CAE"/>
    <w:p w:rsidR="001E7BBB" w:rsidRDefault="001E7BBB" w:rsidP="00295593">
      <w:r>
        <w:rPr>
          <w:rFonts w:hint="eastAsia"/>
        </w:rPr>
        <w:t>扫码结果：</w:t>
      </w:r>
    </w:p>
    <w:p w:rsidR="009B249C" w:rsidRDefault="009B249C" w:rsidP="00295593">
      <w:pPr>
        <w:rPr>
          <w:rFonts w:hint="eastAsia"/>
        </w:rPr>
      </w:pPr>
    </w:p>
    <w:p w:rsidR="001E7BBB" w:rsidRDefault="001E7BBB" w:rsidP="00295593">
      <w:r>
        <w:rPr>
          <w:rFonts w:hint="eastAsia"/>
          <w:noProof/>
        </w:rPr>
        <w:drawing>
          <wp:inline distT="0" distB="0" distL="0" distR="0">
            <wp:extent cx="2806700" cy="49924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571559877463_.pic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047" cy="511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805953" cy="499110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581559877464_.pic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44" cy="503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CAE" w:rsidRDefault="00EA4CAE" w:rsidP="00295593"/>
    <w:p w:rsidR="001E7BBB" w:rsidRDefault="001E7BBB" w:rsidP="00295593">
      <w:r>
        <w:rPr>
          <w:rFonts w:hint="eastAsia"/>
        </w:rPr>
        <w:lastRenderedPageBreak/>
        <w:t>在</w:t>
      </w:r>
      <w:r>
        <w:rPr>
          <w:rFonts w:hint="eastAsia"/>
        </w:rPr>
        <w:t>4</w:t>
      </w:r>
      <w:r>
        <w:rPr>
          <w:rFonts w:hint="eastAsia"/>
        </w:rPr>
        <w:t>个活动都解锁之后，该徽章也自动获得，并且在“我的徽章”</w:t>
      </w:r>
      <w:r>
        <w:t>&gt;</w:t>
      </w:r>
      <w:r>
        <w:rPr>
          <w:rFonts w:hint="eastAsia"/>
        </w:rPr>
        <w:t>已获得徽章中看到：</w:t>
      </w:r>
    </w:p>
    <w:p w:rsidR="009B249C" w:rsidRDefault="009B249C" w:rsidP="00295593">
      <w:pPr>
        <w:rPr>
          <w:rFonts w:hint="eastAsia"/>
        </w:rPr>
      </w:pPr>
    </w:p>
    <w:p w:rsidR="001E7BBB" w:rsidRDefault="001E7BBB" w:rsidP="00295593">
      <w:r>
        <w:rPr>
          <w:rFonts w:hint="eastAsia"/>
          <w:noProof/>
        </w:rPr>
        <w:drawing>
          <wp:inline distT="0" distB="0" distL="0" distR="0" wp14:anchorId="19981E5E" wp14:editId="7BD1C0DB">
            <wp:extent cx="2963030" cy="527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591559877464_.pic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070" cy="532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946400" cy="5240921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601559877465_.pic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459" cy="529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BBB" w:rsidRDefault="001E7BBB" w:rsidP="00295593"/>
    <w:p w:rsidR="001E7BBB" w:rsidRDefault="001E7BBB" w:rsidP="00295593">
      <w:r>
        <w:rPr>
          <w:rFonts w:hint="eastAsia"/>
        </w:rPr>
        <w:t>除了扫码打卡以外，还有一部分活动是需要自己打卡的，以读心经为例：</w:t>
      </w:r>
    </w:p>
    <w:p w:rsidR="00EA4CAE" w:rsidRDefault="001E7BBB" w:rsidP="00295593">
      <w:r>
        <w:rPr>
          <w:rFonts w:hint="eastAsia"/>
        </w:rPr>
        <w:t>首先用户扫码</w:t>
      </w:r>
      <w:r w:rsidR="00EA4CAE">
        <w:rPr>
          <w:rFonts w:hint="eastAsia"/>
        </w:rPr>
        <w:t>开启该打卡徽章：</w:t>
      </w:r>
    </w:p>
    <w:p w:rsidR="001E7BBB" w:rsidRDefault="00EA4CAE" w:rsidP="009B249C">
      <w:pPr>
        <w:jc w:val="center"/>
      </w:pPr>
      <w:r>
        <w:rPr>
          <w:rFonts w:hint="eastAsia"/>
          <w:noProof/>
          <w:lang w:val="zh-CN"/>
        </w:rPr>
        <w:lastRenderedPageBreak/>
        <w:drawing>
          <wp:inline distT="0" distB="0" distL="0" distR="0">
            <wp:extent cx="2197100" cy="254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xinjing_dak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CAE" w:rsidRDefault="00EA4CAE" w:rsidP="00295593">
      <w:r>
        <w:rPr>
          <w:rFonts w:hint="eastAsia"/>
        </w:rPr>
        <w:t>扫码结果：</w:t>
      </w:r>
    </w:p>
    <w:p w:rsidR="00EA4CAE" w:rsidRDefault="00EA4CAE" w:rsidP="00295593"/>
    <w:p w:rsidR="00EA4CAE" w:rsidRDefault="00EA4CAE" w:rsidP="009B249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832100" cy="5037608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611559878069_.pic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034" cy="508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49C" w:rsidRDefault="009B249C" w:rsidP="00295593"/>
    <w:p w:rsidR="00EA4CAE" w:rsidRDefault="00EA4CAE" w:rsidP="00295593">
      <w:r>
        <w:rPr>
          <w:rFonts w:hint="eastAsia"/>
        </w:rPr>
        <w:lastRenderedPageBreak/>
        <w:t>此时就可以在需要打卡的列表中看到该打卡活动，点击后可以看到打卡页：</w:t>
      </w:r>
    </w:p>
    <w:p w:rsidR="00EA4CAE" w:rsidRDefault="00EA4CAE" w:rsidP="00295593">
      <w:r>
        <w:rPr>
          <w:rFonts w:hint="eastAsia"/>
          <w:noProof/>
        </w:rPr>
        <w:drawing>
          <wp:inline distT="0" distB="0" distL="0" distR="0">
            <wp:extent cx="2863072" cy="5092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621559878069_.pic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267" cy="514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870200" cy="5105379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631559878069_.pic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345" cy="513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CAE" w:rsidRDefault="00EA4CAE" w:rsidP="00295593"/>
    <w:p w:rsidR="009B249C" w:rsidRDefault="009B249C" w:rsidP="00295593"/>
    <w:p w:rsidR="00EA4CAE" w:rsidRDefault="00EA4CAE" w:rsidP="00295593">
      <w:r>
        <w:rPr>
          <w:rFonts w:hint="eastAsia"/>
        </w:rPr>
        <w:t>当需要打卡的次数满足以后，便可以解锁该徽章。</w:t>
      </w:r>
    </w:p>
    <w:p w:rsidR="00A50A39" w:rsidRDefault="00A50A39" w:rsidP="00295593"/>
    <w:p w:rsidR="00A50A39" w:rsidRDefault="00A50A39" w:rsidP="00295593">
      <w:r>
        <w:rPr>
          <w:rFonts w:hint="eastAsia"/>
        </w:rPr>
        <w:t>注：以上二维码为体验版小程序生成的二维码</w:t>
      </w:r>
      <w:bookmarkStart w:id="0" w:name="_GoBack"/>
      <w:bookmarkEnd w:id="0"/>
      <w:r>
        <w:rPr>
          <w:rFonts w:hint="eastAsia"/>
        </w:rPr>
        <w:t>。</w:t>
      </w:r>
    </w:p>
    <w:sectPr w:rsidR="00A50A39" w:rsidSect="00136F0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593"/>
    <w:rsid w:val="000B3B41"/>
    <w:rsid w:val="00136F0B"/>
    <w:rsid w:val="00175D98"/>
    <w:rsid w:val="001E7BBB"/>
    <w:rsid w:val="00295593"/>
    <w:rsid w:val="00310367"/>
    <w:rsid w:val="004B0680"/>
    <w:rsid w:val="004E1F9F"/>
    <w:rsid w:val="00562FBE"/>
    <w:rsid w:val="00810346"/>
    <w:rsid w:val="009A17FE"/>
    <w:rsid w:val="009B249C"/>
    <w:rsid w:val="009B4791"/>
    <w:rsid w:val="00A50A39"/>
    <w:rsid w:val="00A87362"/>
    <w:rsid w:val="00B868A7"/>
    <w:rsid w:val="00CF0120"/>
    <w:rsid w:val="00EA4CAE"/>
    <w:rsid w:val="00F1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98F52"/>
  <w15:chartTrackingRefBased/>
  <w15:docId w15:val="{25F548C0-3FC9-5249-BB54-41985090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C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012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120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A4C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3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Joice Wang</dc:creator>
  <cp:keywords/>
  <dc:description/>
  <cp:lastModifiedBy>Joice Wang</cp:lastModifiedBy>
  <cp:revision>3</cp:revision>
  <dcterms:created xsi:type="dcterms:W3CDTF">2019-06-07T02:40:00Z</dcterms:created>
  <dcterms:modified xsi:type="dcterms:W3CDTF">2019-06-08T08:41:00Z</dcterms:modified>
</cp:coreProperties>
</file>