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77" w:type="dxa"/>
        <w:jc w:val="center"/>
        <w:tblLook w:val="04A0" w:firstRow="1" w:lastRow="0" w:firstColumn="1" w:lastColumn="0" w:noHBand="0" w:noVBand="1"/>
      </w:tblPr>
      <w:tblGrid>
        <w:gridCol w:w="582"/>
        <w:gridCol w:w="2831"/>
        <w:gridCol w:w="1945"/>
        <w:gridCol w:w="1300"/>
        <w:gridCol w:w="4819"/>
      </w:tblGrid>
      <w:tr w:rsidR="0095206B" w:rsidRPr="00C23493" w14:paraId="02CFD710" w14:textId="77777777" w:rsidTr="0095206B">
        <w:trPr>
          <w:trHeight w:val="3"/>
          <w:jc w:val="center"/>
        </w:trPr>
        <w:tc>
          <w:tcPr>
            <w:tcW w:w="582" w:type="dxa"/>
          </w:tcPr>
          <w:p w14:paraId="35B4FC8B" w14:textId="77777777" w:rsidR="0095206B" w:rsidRPr="00C23493" w:rsidRDefault="0095206B">
            <w:pPr>
              <w:spacing w:after="0" w:line="240" w:lineRule="auto"/>
              <w:jc w:val="center"/>
              <w:rPr>
                <w:b/>
                <w:bCs/>
                <w:sz w:val="16"/>
                <w:szCs w:val="17"/>
              </w:rPr>
            </w:pPr>
            <w:r w:rsidRPr="00C23493">
              <w:rPr>
                <w:b/>
                <w:bCs/>
                <w:sz w:val="16"/>
                <w:szCs w:val="17"/>
              </w:rPr>
              <w:t>No.</w:t>
            </w:r>
          </w:p>
        </w:tc>
        <w:tc>
          <w:tcPr>
            <w:tcW w:w="2831" w:type="dxa"/>
          </w:tcPr>
          <w:p w14:paraId="7B4925A7" w14:textId="77777777" w:rsidR="0095206B" w:rsidRPr="00C23493" w:rsidRDefault="0095206B">
            <w:pPr>
              <w:spacing w:after="0" w:line="240" w:lineRule="auto"/>
              <w:rPr>
                <w:b/>
                <w:bCs/>
                <w:sz w:val="16"/>
                <w:szCs w:val="17"/>
              </w:rPr>
            </w:pPr>
            <w:r w:rsidRPr="00C23493">
              <w:rPr>
                <w:b/>
                <w:bCs/>
                <w:sz w:val="16"/>
                <w:szCs w:val="17"/>
              </w:rPr>
              <w:t>Name</w:t>
            </w:r>
          </w:p>
        </w:tc>
        <w:tc>
          <w:tcPr>
            <w:tcW w:w="1945" w:type="dxa"/>
          </w:tcPr>
          <w:p w14:paraId="40366A9C" w14:textId="77777777" w:rsidR="0095206B" w:rsidRPr="00C23493" w:rsidRDefault="0095206B">
            <w:pPr>
              <w:spacing w:after="0" w:line="240" w:lineRule="auto"/>
              <w:jc w:val="center"/>
              <w:rPr>
                <w:b/>
                <w:bCs/>
                <w:sz w:val="16"/>
                <w:szCs w:val="17"/>
              </w:rPr>
            </w:pPr>
            <w:r w:rsidRPr="00C23493">
              <w:rPr>
                <w:b/>
                <w:bCs/>
                <w:sz w:val="16"/>
                <w:szCs w:val="17"/>
              </w:rPr>
              <w:t>Office/Department</w:t>
            </w:r>
          </w:p>
        </w:tc>
        <w:tc>
          <w:tcPr>
            <w:tcW w:w="1300" w:type="dxa"/>
          </w:tcPr>
          <w:p w14:paraId="051B53E8" w14:textId="5D14309E" w:rsidR="0095206B" w:rsidRPr="00C23493" w:rsidRDefault="0095206B">
            <w:pPr>
              <w:spacing w:after="0" w:line="240" w:lineRule="auto"/>
              <w:jc w:val="center"/>
              <w:rPr>
                <w:b/>
                <w:bCs/>
                <w:sz w:val="16"/>
                <w:szCs w:val="17"/>
              </w:rPr>
            </w:pPr>
            <w:r>
              <w:rPr>
                <w:b/>
                <w:bCs/>
                <w:sz w:val="16"/>
                <w:szCs w:val="17"/>
              </w:rPr>
              <w:t>DATE</w:t>
            </w:r>
            <w:bookmarkStart w:id="0" w:name="_GoBack"/>
            <w:bookmarkEnd w:id="0"/>
          </w:p>
        </w:tc>
        <w:tc>
          <w:tcPr>
            <w:tcW w:w="4819" w:type="dxa"/>
          </w:tcPr>
          <w:p w14:paraId="16722793" w14:textId="513BFB0F" w:rsidR="0095206B" w:rsidRPr="00C23493" w:rsidRDefault="0095206B">
            <w:pPr>
              <w:spacing w:after="0" w:line="240" w:lineRule="auto"/>
              <w:jc w:val="center"/>
              <w:rPr>
                <w:b/>
                <w:bCs/>
                <w:sz w:val="16"/>
                <w:szCs w:val="17"/>
              </w:rPr>
            </w:pPr>
            <w:r w:rsidRPr="00C23493">
              <w:rPr>
                <w:b/>
                <w:bCs/>
                <w:sz w:val="16"/>
                <w:szCs w:val="17"/>
              </w:rPr>
              <w:t>Remarks</w:t>
            </w:r>
          </w:p>
          <w:p w14:paraId="02A4AEBA" w14:textId="4A115838" w:rsidR="0095206B" w:rsidRPr="00C23493" w:rsidRDefault="0095206B">
            <w:pPr>
              <w:spacing w:after="0" w:line="240" w:lineRule="auto"/>
              <w:jc w:val="center"/>
              <w:rPr>
                <w:b/>
                <w:bCs/>
                <w:sz w:val="16"/>
                <w:szCs w:val="17"/>
              </w:rPr>
            </w:pPr>
          </w:p>
        </w:tc>
      </w:tr>
      <w:tr w:rsidR="0095206B" w:rsidRPr="00C23493" w14:paraId="5033AAFA" w14:textId="77777777" w:rsidTr="0095206B">
        <w:trPr>
          <w:trHeight w:val="3"/>
          <w:jc w:val="center"/>
        </w:trPr>
        <w:tc>
          <w:tcPr>
            <w:tcW w:w="582" w:type="dxa"/>
          </w:tcPr>
          <w:p w14:paraId="3E02014A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6DF83717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AR. JEFSIE M. ANTONIO</w:t>
            </w:r>
          </w:p>
        </w:tc>
        <w:tc>
          <w:tcPr>
            <w:tcW w:w="1945" w:type="dxa"/>
          </w:tcPr>
          <w:p w14:paraId="66666AEF" w14:textId="1D1B533E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</w:t>
            </w:r>
          </w:p>
        </w:tc>
        <w:tc>
          <w:tcPr>
            <w:tcW w:w="1300" w:type="dxa"/>
          </w:tcPr>
          <w:p w14:paraId="22770E08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2213D27" w14:textId="046E9C83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01D0BBA8" w14:textId="77777777" w:rsidTr="0095206B">
        <w:trPr>
          <w:trHeight w:val="3"/>
          <w:jc w:val="center"/>
        </w:trPr>
        <w:tc>
          <w:tcPr>
            <w:tcW w:w="582" w:type="dxa"/>
          </w:tcPr>
          <w:p w14:paraId="46CC2EB7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2290324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AR. GERRLENE C. CABALONGA</w:t>
            </w:r>
          </w:p>
        </w:tc>
        <w:tc>
          <w:tcPr>
            <w:tcW w:w="1945" w:type="dxa"/>
          </w:tcPr>
          <w:p w14:paraId="1A6A3BB2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 (COS)</w:t>
            </w:r>
          </w:p>
        </w:tc>
        <w:tc>
          <w:tcPr>
            <w:tcW w:w="1300" w:type="dxa"/>
          </w:tcPr>
          <w:p w14:paraId="67527F4E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880D74E" w14:textId="4C620479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5F38969" w14:textId="77777777" w:rsidTr="0095206B">
        <w:trPr>
          <w:trHeight w:val="3"/>
          <w:jc w:val="center"/>
        </w:trPr>
        <w:tc>
          <w:tcPr>
            <w:tcW w:w="582" w:type="dxa"/>
          </w:tcPr>
          <w:p w14:paraId="05073902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0122B25C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 xml:space="preserve">AR. ADRIAN LAGUA                    </w:t>
            </w:r>
          </w:p>
        </w:tc>
        <w:tc>
          <w:tcPr>
            <w:tcW w:w="1945" w:type="dxa"/>
          </w:tcPr>
          <w:p w14:paraId="2B21227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 (COS)</w:t>
            </w:r>
          </w:p>
        </w:tc>
        <w:tc>
          <w:tcPr>
            <w:tcW w:w="1300" w:type="dxa"/>
          </w:tcPr>
          <w:p w14:paraId="623B8F69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31347EDC" w14:textId="62EABC02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603C40D" w14:textId="77777777" w:rsidTr="0095206B">
        <w:trPr>
          <w:trHeight w:val="3"/>
          <w:jc w:val="center"/>
        </w:trPr>
        <w:tc>
          <w:tcPr>
            <w:tcW w:w="582" w:type="dxa"/>
          </w:tcPr>
          <w:p w14:paraId="2AEB6E47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4F275F5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AR. BLESIE JOY M. LAGUNA</w:t>
            </w:r>
          </w:p>
        </w:tc>
        <w:tc>
          <w:tcPr>
            <w:tcW w:w="1945" w:type="dxa"/>
          </w:tcPr>
          <w:p w14:paraId="04A3FB85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</w:t>
            </w:r>
          </w:p>
        </w:tc>
        <w:tc>
          <w:tcPr>
            <w:tcW w:w="1300" w:type="dxa"/>
          </w:tcPr>
          <w:p w14:paraId="012ACDA2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1F4C3AF" w14:textId="21F9A48F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00A8010B" w14:textId="77777777" w:rsidTr="0095206B">
        <w:trPr>
          <w:trHeight w:val="3"/>
          <w:jc w:val="center"/>
        </w:trPr>
        <w:tc>
          <w:tcPr>
            <w:tcW w:w="582" w:type="dxa"/>
          </w:tcPr>
          <w:p w14:paraId="1984F866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D3A1415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AR. DIANNE FAE D. PAGADUAN</w:t>
            </w:r>
          </w:p>
        </w:tc>
        <w:tc>
          <w:tcPr>
            <w:tcW w:w="1945" w:type="dxa"/>
          </w:tcPr>
          <w:p w14:paraId="582137D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 (COS)</w:t>
            </w:r>
          </w:p>
        </w:tc>
        <w:tc>
          <w:tcPr>
            <w:tcW w:w="1300" w:type="dxa"/>
          </w:tcPr>
          <w:p w14:paraId="68791324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D689851" w14:textId="621F5E7F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2145471" w14:textId="77777777" w:rsidTr="0095206B">
        <w:trPr>
          <w:trHeight w:val="3"/>
          <w:jc w:val="center"/>
        </w:trPr>
        <w:tc>
          <w:tcPr>
            <w:tcW w:w="582" w:type="dxa"/>
          </w:tcPr>
          <w:p w14:paraId="483CBD84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5D3F4579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AR. GERALDINE PAGUIGAN, Ph.D.</w:t>
            </w:r>
          </w:p>
        </w:tc>
        <w:tc>
          <w:tcPr>
            <w:tcW w:w="1945" w:type="dxa"/>
          </w:tcPr>
          <w:p w14:paraId="5F591410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</w:t>
            </w:r>
          </w:p>
        </w:tc>
        <w:tc>
          <w:tcPr>
            <w:tcW w:w="1300" w:type="dxa"/>
          </w:tcPr>
          <w:p w14:paraId="3DF8D016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763933C" w14:textId="07E02BB1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766424A" w14:textId="77777777" w:rsidTr="0095206B">
        <w:trPr>
          <w:trHeight w:val="3"/>
          <w:jc w:val="center"/>
        </w:trPr>
        <w:tc>
          <w:tcPr>
            <w:tcW w:w="582" w:type="dxa"/>
          </w:tcPr>
          <w:p w14:paraId="20F83F68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6EA52FC7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AR. BAGNOS A. QUEBRAL, JR.</w:t>
            </w:r>
          </w:p>
        </w:tc>
        <w:tc>
          <w:tcPr>
            <w:tcW w:w="1945" w:type="dxa"/>
          </w:tcPr>
          <w:p w14:paraId="5226CB92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</w:t>
            </w:r>
          </w:p>
        </w:tc>
        <w:tc>
          <w:tcPr>
            <w:tcW w:w="1300" w:type="dxa"/>
          </w:tcPr>
          <w:p w14:paraId="5DD2B0CD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355C77A2" w14:textId="0D53AAF8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6583A96" w14:textId="77777777" w:rsidTr="0095206B">
        <w:trPr>
          <w:trHeight w:val="3"/>
          <w:jc w:val="center"/>
        </w:trPr>
        <w:tc>
          <w:tcPr>
            <w:tcW w:w="582" w:type="dxa"/>
          </w:tcPr>
          <w:p w14:paraId="6909F2D0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3DB4FEEA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 xml:space="preserve">AR. WILNAH RAMOS         </w:t>
            </w:r>
          </w:p>
        </w:tc>
        <w:tc>
          <w:tcPr>
            <w:tcW w:w="1945" w:type="dxa"/>
          </w:tcPr>
          <w:p w14:paraId="63A41951" w14:textId="6225E7E6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 xml:space="preserve">Architecture </w:t>
            </w:r>
          </w:p>
        </w:tc>
        <w:tc>
          <w:tcPr>
            <w:tcW w:w="1300" w:type="dxa"/>
          </w:tcPr>
          <w:p w14:paraId="7B33C35B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96C2F1D" w14:textId="76D597F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C07763E" w14:textId="77777777" w:rsidTr="0095206B">
        <w:trPr>
          <w:trHeight w:val="3"/>
          <w:jc w:val="center"/>
        </w:trPr>
        <w:tc>
          <w:tcPr>
            <w:tcW w:w="582" w:type="dxa"/>
          </w:tcPr>
          <w:p w14:paraId="71CC582B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75F54FE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 xml:space="preserve">AR. RAZEL TACAY       </w:t>
            </w:r>
          </w:p>
        </w:tc>
        <w:tc>
          <w:tcPr>
            <w:tcW w:w="1945" w:type="dxa"/>
          </w:tcPr>
          <w:p w14:paraId="2F4C795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Architecture</w:t>
            </w:r>
          </w:p>
        </w:tc>
        <w:tc>
          <w:tcPr>
            <w:tcW w:w="1300" w:type="dxa"/>
          </w:tcPr>
          <w:p w14:paraId="5740B1B5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3D84CCF" w14:textId="0BDA782B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FDF7B3F" w14:textId="77777777" w:rsidTr="0095206B">
        <w:trPr>
          <w:trHeight w:val="3"/>
          <w:jc w:val="center"/>
        </w:trPr>
        <w:tc>
          <w:tcPr>
            <w:tcW w:w="582" w:type="dxa"/>
          </w:tcPr>
          <w:p w14:paraId="05500896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6A6610B8" w14:textId="76231E94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REYMOND P. AGCAOILI</w:t>
            </w:r>
          </w:p>
        </w:tc>
        <w:tc>
          <w:tcPr>
            <w:tcW w:w="1945" w:type="dxa"/>
          </w:tcPr>
          <w:p w14:paraId="689C65D1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3C1C9B1F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2FAF03F" w14:textId="67EE4D69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34BD42B" w14:textId="77777777" w:rsidTr="0095206B">
        <w:trPr>
          <w:trHeight w:val="3"/>
          <w:jc w:val="center"/>
        </w:trPr>
        <w:tc>
          <w:tcPr>
            <w:tcW w:w="582" w:type="dxa"/>
          </w:tcPr>
          <w:p w14:paraId="1B313CDD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AF8A21B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ALEX M. BALUBAL</w:t>
            </w:r>
          </w:p>
        </w:tc>
        <w:tc>
          <w:tcPr>
            <w:tcW w:w="1945" w:type="dxa"/>
          </w:tcPr>
          <w:p w14:paraId="3F6FCC03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0063DF06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3EF25FA3" w14:textId="3077D645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57A5E489" w14:textId="77777777" w:rsidTr="0095206B">
        <w:trPr>
          <w:trHeight w:val="3"/>
          <w:jc w:val="center"/>
        </w:trPr>
        <w:tc>
          <w:tcPr>
            <w:tcW w:w="582" w:type="dxa"/>
          </w:tcPr>
          <w:p w14:paraId="3F175B4D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7E165F2D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EUGENE BOLAR</w:t>
            </w:r>
          </w:p>
        </w:tc>
        <w:tc>
          <w:tcPr>
            <w:tcW w:w="1945" w:type="dxa"/>
          </w:tcPr>
          <w:p w14:paraId="3B4E491E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6074B836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4557E2D5" w14:textId="126FA760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985FC3B" w14:textId="77777777" w:rsidTr="0095206B">
        <w:trPr>
          <w:trHeight w:val="3"/>
          <w:jc w:val="center"/>
        </w:trPr>
        <w:tc>
          <w:tcPr>
            <w:tcW w:w="582" w:type="dxa"/>
          </w:tcPr>
          <w:p w14:paraId="17C67B52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3475BF39" w14:textId="1FCB0AE9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MARCO B.</w:t>
            </w: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 xml:space="preserve"> BULAN</w:t>
            </w:r>
          </w:p>
        </w:tc>
        <w:tc>
          <w:tcPr>
            <w:tcW w:w="1945" w:type="dxa"/>
          </w:tcPr>
          <w:p w14:paraId="2435BDA8" w14:textId="26919B98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 (COS)</w:t>
            </w:r>
          </w:p>
        </w:tc>
        <w:tc>
          <w:tcPr>
            <w:tcW w:w="1300" w:type="dxa"/>
          </w:tcPr>
          <w:p w14:paraId="3CFE8719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3CB9A89A" w14:textId="78CBC982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56454A34" w14:textId="77777777" w:rsidTr="0095206B">
        <w:trPr>
          <w:trHeight w:val="3"/>
          <w:jc w:val="center"/>
        </w:trPr>
        <w:tc>
          <w:tcPr>
            <w:tcW w:w="582" w:type="dxa"/>
          </w:tcPr>
          <w:p w14:paraId="123D4FD6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552C8614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ABIGAIL B. BRUNO</w:t>
            </w:r>
          </w:p>
        </w:tc>
        <w:tc>
          <w:tcPr>
            <w:tcW w:w="1945" w:type="dxa"/>
          </w:tcPr>
          <w:p w14:paraId="28209618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6D056982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52ACE9F" w14:textId="0B91A220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30BB03E" w14:textId="77777777" w:rsidTr="0095206B">
        <w:trPr>
          <w:trHeight w:val="3"/>
          <w:jc w:val="center"/>
        </w:trPr>
        <w:tc>
          <w:tcPr>
            <w:tcW w:w="582" w:type="dxa"/>
          </w:tcPr>
          <w:p w14:paraId="3B3C9FAE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FC6BA8B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ROBERT     DANCEL</w:t>
            </w:r>
          </w:p>
        </w:tc>
        <w:tc>
          <w:tcPr>
            <w:tcW w:w="1945" w:type="dxa"/>
          </w:tcPr>
          <w:p w14:paraId="25EF224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34724A6B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620348C6" w14:textId="03AD8FCC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696E035" w14:textId="77777777" w:rsidTr="0095206B">
        <w:trPr>
          <w:trHeight w:val="3"/>
          <w:jc w:val="center"/>
        </w:trPr>
        <w:tc>
          <w:tcPr>
            <w:tcW w:w="582" w:type="dxa"/>
          </w:tcPr>
          <w:p w14:paraId="462CD5A8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10D63E6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JERICO P. FIEL</w:t>
            </w:r>
          </w:p>
        </w:tc>
        <w:tc>
          <w:tcPr>
            <w:tcW w:w="1945" w:type="dxa"/>
          </w:tcPr>
          <w:p w14:paraId="39BE4E8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 (COS)</w:t>
            </w:r>
          </w:p>
        </w:tc>
        <w:tc>
          <w:tcPr>
            <w:tcW w:w="1300" w:type="dxa"/>
          </w:tcPr>
          <w:p w14:paraId="02AA2AA1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4D7D1C2" w14:textId="1F9DC563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0014CCB" w14:textId="77777777" w:rsidTr="0095206B">
        <w:trPr>
          <w:trHeight w:val="3"/>
          <w:jc w:val="center"/>
        </w:trPr>
        <w:tc>
          <w:tcPr>
            <w:tcW w:w="582" w:type="dxa"/>
          </w:tcPr>
          <w:p w14:paraId="15243E34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A730890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KRISTELLE ANN V. GINEZ</w:t>
            </w:r>
          </w:p>
        </w:tc>
        <w:tc>
          <w:tcPr>
            <w:tcW w:w="1945" w:type="dxa"/>
          </w:tcPr>
          <w:p w14:paraId="1A1C5495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7DA114FB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4BE58A8E" w14:textId="553216CA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7101838" w14:textId="77777777" w:rsidTr="0095206B">
        <w:trPr>
          <w:trHeight w:val="3"/>
          <w:jc w:val="center"/>
        </w:trPr>
        <w:tc>
          <w:tcPr>
            <w:tcW w:w="582" w:type="dxa"/>
          </w:tcPr>
          <w:p w14:paraId="0CEBCE1B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D4EAACA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HAZEL MEI M. MANUEL</w:t>
            </w:r>
          </w:p>
        </w:tc>
        <w:tc>
          <w:tcPr>
            <w:tcW w:w="1945" w:type="dxa"/>
          </w:tcPr>
          <w:p w14:paraId="5DFADE13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779F8C06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C265ECF" w14:textId="27AECA9C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B208A76" w14:textId="77777777" w:rsidTr="0095206B">
        <w:trPr>
          <w:trHeight w:val="3"/>
          <w:jc w:val="center"/>
        </w:trPr>
        <w:tc>
          <w:tcPr>
            <w:tcW w:w="582" w:type="dxa"/>
          </w:tcPr>
          <w:p w14:paraId="6F7E0145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5003A79B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LALAINE M. NERONA</w:t>
            </w:r>
          </w:p>
        </w:tc>
        <w:tc>
          <w:tcPr>
            <w:tcW w:w="1945" w:type="dxa"/>
          </w:tcPr>
          <w:p w14:paraId="3741C2BF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28ED26EF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0D8E044" w14:textId="3ECBBBB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EE5B912" w14:textId="77777777" w:rsidTr="0095206B">
        <w:trPr>
          <w:trHeight w:val="3"/>
          <w:jc w:val="center"/>
        </w:trPr>
        <w:tc>
          <w:tcPr>
            <w:tcW w:w="582" w:type="dxa"/>
          </w:tcPr>
          <w:p w14:paraId="3A6CB127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76D4E84D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JOEY L. RAPADAS</w:t>
            </w:r>
          </w:p>
        </w:tc>
        <w:tc>
          <w:tcPr>
            <w:tcW w:w="1945" w:type="dxa"/>
          </w:tcPr>
          <w:p w14:paraId="60E0C895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45CF8940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A7BEAA6" w14:textId="2CFB754B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5D91320F" w14:textId="77777777" w:rsidTr="0095206B">
        <w:trPr>
          <w:trHeight w:val="3"/>
          <w:jc w:val="center"/>
        </w:trPr>
        <w:tc>
          <w:tcPr>
            <w:tcW w:w="582" w:type="dxa"/>
          </w:tcPr>
          <w:p w14:paraId="7DF9CE6A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7370A17B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REYNAN R. REYES</w:t>
            </w:r>
          </w:p>
        </w:tc>
        <w:tc>
          <w:tcPr>
            <w:tcW w:w="1945" w:type="dxa"/>
          </w:tcPr>
          <w:p w14:paraId="42EFD7F5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050F4DCD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63C979E" w14:textId="45D12F45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8EFFC69" w14:textId="77777777" w:rsidTr="0095206B">
        <w:trPr>
          <w:trHeight w:val="3"/>
          <w:jc w:val="center"/>
        </w:trPr>
        <w:tc>
          <w:tcPr>
            <w:tcW w:w="582" w:type="dxa"/>
          </w:tcPr>
          <w:p w14:paraId="1B26D113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3B2F7721" w14:textId="314F92C8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KRISTINE RAMOS</w:t>
            </w:r>
          </w:p>
        </w:tc>
        <w:tc>
          <w:tcPr>
            <w:tcW w:w="1945" w:type="dxa"/>
          </w:tcPr>
          <w:p w14:paraId="26FA13CB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1300" w:type="dxa"/>
          </w:tcPr>
          <w:p w14:paraId="2259BF9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62D60E50" w14:textId="37285BE2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AB4A6A3" w14:textId="77777777" w:rsidTr="0095206B">
        <w:trPr>
          <w:trHeight w:val="3"/>
          <w:jc w:val="center"/>
        </w:trPr>
        <w:tc>
          <w:tcPr>
            <w:tcW w:w="582" w:type="dxa"/>
          </w:tcPr>
          <w:p w14:paraId="263A42FE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428C013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ALFONSO R. SIMON</w:t>
            </w:r>
          </w:p>
        </w:tc>
        <w:tc>
          <w:tcPr>
            <w:tcW w:w="1945" w:type="dxa"/>
          </w:tcPr>
          <w:p w14:paraId="4A5D5C6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Civil Engineering</w:t>
            </w:r>
          </w:p>
        </w:tc>
        <w:tc>
          <w:tcPr>
            <w:tcW w:w="1300" w:type="dxa"/>
          </w:tcPr>
          <w:p w14:paraId="020C23D1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AAF1B3B" w14:textId="681829E5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1C3D9D72" w14:textId="77777777" w:rsidTr="0095206B">
        <w:trPr>
          <w:trHeight w:val="3"/>
          <w:jc w:val="center"/>
        </w:trPr>
        <w:tc>
          <w:tcPr>
            <w:tcW w:w="582" w:type="dxa"/>
          </w:tcPr>
          <w:p w14:paraId="70CDF682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876D310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CRESTIAN A. AGUSTIN</w:t>
            </w:r>
          </w:p>
        </w:tc>
        <w:tc>
          <w:tcPr>
            <w:tcW w:w="1945" w:type="dxa"/>
          </w:tcPr>
          <w:p w14:paraId="718BCDC6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2FB83E4B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1B621147" w14:textId="26C6B270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5025DBF" w14:textId="77777777" w:rsidTr="0095206B">
        <w:trPr>
          <w:trHeight w:val="3"/>
          <w:jc w:val="center"/>
        </w:trPr>
        <w:tc>
          <w:tcPr>
            <w:tcW w:w="582" w:type="dxa"/>
          </w:tcPr>
          <w:p w14:paraId="02CDF14A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31AE5350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ARNOLD L. ALBURO</w:t>
            </w:r>
          </w:p>
        </w:tc>
        <w:tc>
          <w:tcPr>
            <w:tcW w:w="1945" w:type="dxa"/>
          </w:tcPr>
          <w:p w14:paraId="07BEFD15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44F12EF1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44FFD104" w14:textId="4A3A984A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FAB4B9F" w14:textId="77777777" w:rsidTr="0095206B">
        <w:trPr>
          <w:trHeight w:val="3"/>
          <w:jc w:val="center"/>
        </w:trPr>
        <w:tc>
          <w:tcPr>
            <w:tcW w:w="582" w:type="dxa"/>
          </w:tcPr>
          <w:p w14:paraId="66D33350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F64767A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MARY GRACE BAQUIRAN</w:t>
            </w:r>
          </w:p>
        </w:tc>
        <w:tc>
          <w:tcPr>
            <w:tcW w:w="1945" w:type="dxa"/>
          </w:tcPr>
          <w:p w14:paraId="5C220E2B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4219700E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1867E62" w14:textId="73A2A824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0BA2863" w14:textId="77777777" w:rsidTr="0095206B">
        <w:trPr>
          <w:trHeight w:val="3"/>
          <w:jc w:val="center"/>
        </w:trPr>
        <w:tc>
          <w:tcPr>
            <w:tcW w:w="582" w:type="dxa"/>
          </w:tcPr>
          <w:p w14:paraId="2980DA52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F44412C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JEAN CLAUDE M. BENITEZ</w:t>
            </w:r>
          </w:p>
        </w:tc>
        <w:tc>
          <w:tcPr>
            <w:tcW w:w="1945" w:type="dxa"/>
          </w:tcPr>
          <w:p w14:paraId="08851678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625ED05C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4BBB921" w14:textId="64EC900B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FCD3F3E" w14:textId="77777777" w:rsidTr="0095206B">
        <w:trPr>
          <w:trHeight w:val="3"/>
          <w:jc w:val="center"/>
        </w:trPr>
        <w:tc>
          <w:tcPr>
            <w:tcW w:w="582" w:type="dxa"/>
          </w:tcPr>
          <w:p w14:paraId="60AC527A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DE4FD78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JOSELITO BUGAYONG</w:t>
            </w:r>
          </w:p>
        </w:tc>
        <w:tc>
          <w:tcPr>
            <w:tcW w:w="1945" w:type="dxa"/>
          </w:tcPr>
          <w:p w14:paraId="64DCB4B1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544D9F22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20CCAD0" w14:textId="6A6C3582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18A1C9CD" w14:textId="77777777" w:rsidTr="0095206B">
        <w:trPr>
          <w:trHeight w:val="3"/>
          <w:jc w:val="center"/>
        </w:trPr>
        <w:tc>
          <w:tcPr>
            <w:tcW w:w="582" w:type="dxa"/>
          </w:tcPr>
          <w:p w14:paraId="138F346B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77DAA1FE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FREDERICK K. GALLO</w:t>
            </w:r>
          </w:p>
        </w:tc>
        <w:tc>
          <w:tcPr>
            <w:tcW w:w="1945" w:type="dxa"/>
          </w:tcPr>
          <w:p w14:paraId="19858529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 (COS)</w:t>
            </w:r>
          </w:p>
        </w:tc>
        <w:tc>
          <w:tcPr>
            <w:tcW w:w="1300" w:type="dxa"/>
          </w:tcPr>
          <w:p w14:paraId="3980F9FE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32524159" w14:textId="40DEAC33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3C173F3" w14:textId="77777777" w:rsidTr="0095206B">
        <w:trPr>
          <w:trHeight w:val="3"/>
          <w:jc w:val="center"/>
        </w:trPr>
        <w:tc>
          <w:tcPr>
            <w:tcW w:w="582" w:type="dxa"/>
          </w:tcPr>
          <w:p w14:paraId="11C7887B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ECB8358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PATRICIO MATIAS, JR.</w:t>
            </w:r>
          </w:p>
        </w:tc>
        <w:tc>
          <w:tcPr>
            <w:tcW w:w="1945" w:type="dxa"/>
          </w:tcPr>
          <w:p w14:paraId="507A8456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2FB2753A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733A805" w14:textId="24035A78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EDA909B" w14:textId="77777777" w:rsidTr="0095206B">
        <w:trPr>
          <w:trHeight w:val="3"/>
          <w:jc w:val="center"/>
        </w:trPr>
        <w:tc>
          <w:tcPr>
            <w:tcW w:w="582" w:type="dxa"/>
          </w:tcPr>
          <w:p w14:paraId="0F8A0A98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3DC5307A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FREDDIE ORPERIA</w:t>
            </w:r>
          </w:p>
        </w:tc>
        <w:tc>
          <w:tcPr>
            <w:tcW w:w="1945" w:type="dxa"/>
          </w:tcPr>
          <w:p w14:paraId="50E18831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20F85299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732B1C3" w14:textId="6C47FE6B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2334B33" w14:textId="77777777" w:rsidTr="0095206B">
        <w:trPr>
          <w:trHeight w:val="3"/>
          <w:jc w:val="center"/>
        </w:trPr>
        <w:tc>
          <w:tcPr>
            <w:tcW w:w="582" w:type="dxa"/>
          </w:tcPr>
          <w:p w14:paraId="51EA736F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A5B3D2C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RAFAEL RAMOS</w:t>
            </w:r>
          </w:p>
        </w:tc>
        <w:tc>
          <w:tcPr>
            <w:tcW w:w="1945" w:type="dxa"/>
          </w:tcPr>
          <w:p w14:paraId="09467E48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284BDA65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0673398" w14:textId="718577A5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4ADA203" w14:textId="77777777" w:rsidTr="0095206B">
        <w:trPr>
          <w:trHeight w:val="3"/>
          <w:jc w:val="center"/>
        </w:trPr>
        <w:tc>
          <w:tcPr>
            <w:tcW w:w="582" w:type="dxa"/>
          </w:tcPr>
          <w:p w14:paraId="44D8BC78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9C3125F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ENGR. PABLO ZIPAGAN, JR.</w:t>
            </w:r>
          </w:p>
        </w:tc>
        <w:tc>
          <w:tcPr>
            <w:tcW w:w="1945" w:type="dxa"/>
          </w:tcPr>
          <w:p w14:paraId="5BA4AAFD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Electrical Engineering</w:t>
            </w:r>
          </w:p>
        </w:tc>
        <w:tc>
          <w:tcPr>
            <w:tcW w:w="1300" w:type="dxa"/>
          </w:tcPr>
          <w:p w14:paraId="64E36CB3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7409C00" w14:textId="01062C70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53E56FC2" w14:textId="77777777" w:rsidTr="0095206B">
        <w:trPr>
          <w:trHeight w:val="3"/>
          <w:jc w:val="center"/>
        </w:trPr>
        <w:tc>
          <w:tcPr>
            <w:tcW w:w="582" w:type="dxa"/>
          </w:tcPr>
          <w:p w14:paraId="742D2A26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03B6E493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ELIZABETH ABRENILLA</w:t>
            </w:r>
          </w:p>
        </w:tc>
        <w:tc>
          <w:tcPr>
            <w:tcW w:w="1945" w:type="dxa"/>
          </w:tcPr>
          <w:p w14:paraId="1A6B9D1E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0D65AA0C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D7746D7" w14:textId="03CDE8B9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4FCAC40" w14:textId="77777777" w:rsidTr="0095206B">
        <w:trPr>
          <w:trHeight w:val="3"/>
          <w:jc w:val="center"/>
        </w:trPr>
        <w:tc>
          <w:tcPr>
            <w:tcW w:w="582" w:type="dxa"/>
          </w:tcPr>
          <w:p w14:paraId="23FD5486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8A05380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ALLAN O. AGUINALDO</w:t>
            </w:r>
          </w:p>
        </w:tc>
        <w:tc>
          <w:tcPr>
            <w:tcW w:w="1945" w:type="dxa"/>
          </w:tcPr>
          <w:p w14:paraId="49B01F87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7F96E0CC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4B66992" w14:textId="1039419D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009741A5" w14:textId="77777777" w:rsidTr="0095206B">
        <w:trPr>
          <w:trHeight w:val="3"/>
          <w:jc w:val="center"/>
        </w:trPr>
        <w:tc>
          <w:tcPr>
            <w:tcW w:w="582" w:type="dxa"/>
          </w:tcPr>
          <w:p w14:paraId="4C690584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740572DD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ALLEN A. ALEJANDRO</w:t>
            </w:r>
          </w:p>
        </w:tc>
        <w:tc>
          <w:tcPr>
            <w:tcW w:w="1945" w:type="dxa"/>
          </w:tcPr>
          <w:p w14:paraId="1014874B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2437C453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E96F739" w14:textId="5A3AFE39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04AEDC0F" w14:textId="77777777" w:rsidTr="0095206B">
        <w:trPr>
          <w:trHeight w:val="3"/>
          <w:jc w:val="center"/>
        </w:trPr>
        <w:tc>
          <w:tcPr>
            <w:tcW w:w="582" w:type="dxa"/>
          </w:tcPr>
          <w:p w14:paraId="45BDF4D6" w14:textId="77777777" w:rsidR="0095206B" w:rsidRPr="00C23493" w:rsidRDefault="0095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366A1CB" w14:textId="77777777" w:rsidR="0095206B" w:rsidRPr="00C23493" w:rsidRDefault="0095206B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GLORILYN B. ALEJANDRO</w:t>
            </w:r>
          </w:p>
        </w:tc>
        <w:tc>
          <w:tcPr>
            <w:tcW w:w="1945" w:type="dxa"/>
          </w:tcPr>
          <w:p w14:paraId="3359A4D7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07851B30" w14:textId="77777777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11159982" w14:textId="0A73620C" w:rsidR="0095206B" w:rsidRPr="00C23493" w:rsidRDefault="0095206B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6EE65CF" w14:textId="77777777" w:rsidTr="0095206B">
        <w:trPr>
          <w:trHeight w:val="3"/>
          <w:jc w:val="center"/>
        </w:trPr>
        <w:tc>
          <w:tcPr>
            <w:tcW w:w="582" w:type="dxa"/>
          </w:tcPr>
          <w:p w14:paraId="7B68C48E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7D497B8F" w14:textId="3B710662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FLORO ANDAYA</w:t>
            </w:r>
          </w:p>
        </w:tc>
        <w:tc>
          <w:tcPr>
            <w:tcW w:w="1945" w:type="dxa"/>
          </w:tcPr>
          <w:p w14:paraId="07162672" w14:textId="7A0EA288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370645EE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7CDA2E0" w14:textId="1870B61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D0A433D" w14:textId="77777777" w:rsidTr="0095206B">
        <w:trPr>
          <w:trHeight w:val="3"/>
          <w:jc w:val="center"/>
        </w:trPr>
        <w:tc>
          <w:tcPr>
            <w:tcW w:w="582" w:type="dxa"/>
          </w:tcPr>
          <w:p w14:paraId="433CD808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03887AC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JOMEL R. ANGANGAN</w:t>
            </w:r>
          </w:p>
        </w:tc>
        <w:tc>
          <w:tcPr>
            <w:tcW w:w="1945" w:type="dxa"/>
          </w:tcPr>
          <w:p w14:paraId="63B98003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7E72A50C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E70EB93" w14:textId="06B5906F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D6BD48D" w14:textId="77777777" w:rsidTr="0095206B">
        <w:trPr>
          <w:trHeight w:val="3"/>
          <w:jc w:val="center"/>
        </w:trPr>
        <w:tc>
          <w:tcPr>
            <w:tcW w:w="582" w:type="dxa"/>
          </w:tcPr>
          <w:p w14:paraId="7DC25705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3914F2F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JOMAR P. CRISTOBAL</w:t>
            </w:r>
          </w:p>
        </w:tc>
        <w:tc>
          <w:tcPr>
            <w:tcW w:w="1945" w:type="dxa"/>
          </w:tcPr>
          <w:p w14:paraId="18977500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2873F0ED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57039F3" w14:textId="0F32BC71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0FE7D53" w14:textId="77777777" w:rsidTr="0095206B">
        <w:trPr>
          <w:trHeight w:val="3"/>
          <w:jc w:val="center"/>
        </w:trPr>
        <w:tc>
          <w:tcPr>
            <w:tcW w:w="582" w:type="dxa"/>
          </w:tcPr>
          <w:p w14:paraId="6CC604AE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03AE70CA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JOHN PAUL R. CUBANGBANG</w:t>
            </w:r>
          </w:p>
        </w:tc>
        <w:tc>
          <w:tcPr>
            <w:tcW w:w="1945" w:type="dxa"/>
          </w:tcPr>
          <w:p w14:paraId="5629A64F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127ABC60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16DE15FE" w14:textId="02EE7E95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0334369B" w14:textId="77777777" w:rsidTr="0095206B">
        <w:trPr>
          <w:trHeight w:val="3"/>
          <w:jc w:val="center"/>
        </w:trPr>
        <w:tc>
          <w:tcPr>
            <w:tcW w:w="582" w:type="dxa"/>
          </w:tcPr>
          <w:p w14:paraId="3C89B93C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0A9413E8" w14:textId="271B0BEE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JOHANA ROSE DOMALANTA</w:t>
            </w:r>
          </w:p>
        </w:tc>
        <w:tc>
          <w:tcPr>
            <w:tcW w:w="1945" w:type="dxa"/>
          </w:tcPr>
          <w:p w14:paraId="6DCC6E57" w14:textId="445DF9C8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 xml:space="preserve">Industrial Technology </w:t>
            </w:r>
          </w:p>
        </w:tc>
        <w:tc>
          <w:tcPr>
            <w:tcW w:w="1300" w:type="dxa"/>
          </w:tcPr>
          <w:p w14:paraId="5C6D5EB9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6B1EF3F" w14:textId="099962BB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B2458F2" w14:textId="77777777" w:rsidTr="0095206B">
        <w:trPr>
          <w:trHeight w:val="3"/>
          <w:jc w:val="center"/>
        </w:trPr>
        <w:tc>
          <w:tcPr>
            <w:tcW w:w="582" w:type="dxa"/>
          </w:tcPr>
          <w:p w14:paraId="275FE9AB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5940257" w14:textId="3923A8BE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ROSELYN MANABAT</w:t>
            </w:r>
          </w:p>
        </w:tc>
        <w:tc>
          <w:tcPr>
            <w:tcW w:w="1945" w:type="dxa"/>
          </w:tcPr>
          <w:p w14:paraId="3A2A8671" w14:textId="280D4F1A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 (COS)</w:t>
            </w:r>
          </w:p>
        </w:tc>
        <w:tc>
          <w:tcPr>
            <w:tcW w:w="1300" w:type="dxa"/>
          </w:tcPr>
          <w:p w14:paraId="721F04CD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C7477CB" w14:textId="6AD7C149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861F410" w14:textId="77777777" w:rsidTr="0095206B">
        <w:trPr>
          <w:trHeight w:val="3"/>
          <w:jc w:val="center"/>
        </w:trPr>
        <w:tc>
          <w:tcPr>
            <w:tcW w:w="582" w:type="dxa"/>
          </w:tcPr>
          <w:p w14:paraId="1E1AC101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036B13C4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JONALYN L. RAMONES</w:t>
            </w:r>
          </w:p>
        </w:tc>
        <w:tc>
          <w:tcPr>
            <w:tcW w:w="1945" w:type="dxa"/>
          </w:tcPr>
          <w:p w14:paraId="3DE1F5DC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74A3AF36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0A1C07B" w14:textId="2B083345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DB337CD" w14:textId="77777777" w:rsidTr="0095206B">
        <w:trPr>
          <w:trHeight w:val="3"/>
          <w:jc w:val="center"/>
        </w:trPr>
        <w:tc>
          <w:tcPr>
            <w:tcW w:w="582" w:type="dxa"/>
          </w:tcPr>
          <w:p w14:paraId="60DD11A8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BFB4003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CARLITO M. SACCUAN</w:t>
            </w:r>
          </w:p>
        </w:tc>
        <w:tc>
          <w:tcPr>
            <w:tcW w:w="1945" w:type="dxa"/>
          </w:tcPr>
          <w:p w14:paraId="10D36EBC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Industrial Technology</w:t>
            </w:r>
          </w:p>
        </w:tc>
        <w:tc>
          <w:tcPr>
            <w:tcW w:w="1300" w:type="dxa"/>
          </w:tcPr>
          <w:p w14:paraId="0F563EDE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1A4BEC41" w14:textId="46859FF4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1533F60B" w14:textId="77777777" w:rsidTr="0095206B">
        <w:trPr>
          <w:trHeight w:val="3"/>
          <w:jc w:val="center"/>
        </w:trPr>
        <w:tc>
          <w:tcPr>
            <w:tcW w:w="582" w:type="dxa"/>
          </w:tcPr>
          <w:p w14:paraId="7F204CF2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534D448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MARIBEL S. ABALOS</w:t>
            </w:r>
          </w:p>
        </w:tc>
        <w:tc>
          <w:tcPr>
            <w:tcW w:w="1945" w:type="dxa"/>
          </w:tcPr>
          <w:p w14:paraId="26C08515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45A70815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42BE2F93" w14:textId="7AB67B59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F8CE029" w14:textId="77777777" w:rsidTr="0095206B">
        <w:trPr>
          <w:trHeight w:val="3"/>
          <w:jc w:val="center"/>
        </w:trPr>
        <w:tc>
          <w:tcPr>
            <w:tcW w:w="582" w:type="dxa"/>
          </w:tcPr>
          <w:p w14:paraId="0572BD18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DCD04EF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ORFEL L. BEJARIN</w:t>
            </w:r>
          </w:p>
        </w:tc>
        <w:tc>
          <w:tcPr>
            <w:tcW w:w="1945" w:type="dxa"/>
          </w:tcPr>
          <w:p w14:paraId="5D42F5AD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48A1FA98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6CD7D82B" w14:textId="33EDE61F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4053185" w14:textId="77777777" w:rsidTr="0095206B">
        <w:trPr>
          <w:trHeight w:val="3"/>
          <w:jc w:val="center"/>
        </w:trPr>
        <w:tc>
          <w:tcPr>
            <w:tcW w:w="582" w:type="dxa"/>
          </w:tcPr>
          <w:p w14:paraId="310FC84B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583B139" w14:textId="6591FD6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MARJAY BUMALOD</w:t>
            </w:r>
          </w:p>
        </w:tc>
        <w:tc>
          <w:tcPr>
            <w:tcW w:w="1945" w:type="dxa"/>
          </w:tcPr>
          <w:p w14:paraId="6832B896" w14:textId="3A6BFE1E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 (COS)</w:t>
            </w:r>
          </w:p>
        </w:tc>
        <w:tc>
          <w:tcPr>
            <w:tcW w:w="1300" w:type="dxa"/>
          </w:tcPr>
          <w:p w14:paraId="6332DD4B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CE04D5F" w14:textId="09177010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F0983F2" w14:textId="77777777" w:rsidTr="0095206B">
        <w:trPr>
          <w:trHeight w:val="3"/>
          <w:jc w:val="center"/>
        </w:trPr>
        <w:tc>
          <w:tcPr>
            <w:tcW w:w="582" w:type="dxa"/>
          </w:tcPr>
          <w:p w14:paraId="38F2574B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40B9F94" w14:textId="791A550E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RACHEL CABAJAR</w:t>
            </w:r>
          </w:p>
        </w:tc>
        <w:tc>
          <w:tcPr>
            <w:tcW w:w="1945" w:type="dxa"/>
          </w:tcPr>
          <w:p w14:paraId="0CF5C79C" w14:textId="023DE430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 (COS)</w:t>
            </w:r>
          </w:p>
        </w:tc>
        <w:tc>
          <w:tcPr>
            <w:tcW w:w="1300" w:type="dxa"/>
          </w:tcPr>
          <w:p w14:paraId="5AF6AAC8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4BF77327" w14:textId="31606B0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0AB5926" w14:textId="77777777" w:rsidTr="0095206B">
        <w:trPr>
          <w:trHeight w:val="3"/>
          <w:jc w:val="center"/>
        </w:trPr>
        <w:tc>
          <w:tcPr>
            <w:tcW w:w="582" w:type="dxa"/>
          </w:tcPr>
          <w:p w14:paraId="4A804628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36104E63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ZACH CHAMBERLAINE M. CORPUZ</w:t>
            </w:r>
          </w:p>
        </w:tc>
        <w:tc>
          <w:tcPr>
            <w:tcW w:w="1945" w:type="dxa"/>
          </w:tcPr>
          <w:p w14:paraId="2A9C0E59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33C809A3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3FDF32C4" w14:textId="4402A02F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456144D6" w14:textId="77777777" w:rsidTr="0095206B">
        <w:trPr>
          <w:trHeight w:val="3"/>
          <w:jc w:val="center"/>
        </w:trPr>
        <w:tc>
          <w:tcPr>
            <w:tcW w:w="582" w:type="dxa"/>
          </w:tcPr>
          <w:p w14:paraId="7887FFBC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46AD619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MARK GERALD O. DE LEON</w:t>
            </w:r>
          </w:p>
        </w:tc>
        <w:tc>
          <w:tcPr>
            <w:tcW w:w="1945" w:type="dxa"/>
          </w:tcPr>
          <w:p w14:paraId="61A427DD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096B39B7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19A3E9F" w14:textId="1C266E89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96AC66D" w14:textId="77777777" w:rsidTr="0095206B">
        <w:trPr>
          <w:trHeight w:val="3"/>
          <w:jc w:val="center"/>
        </w:trPr>
        <w:tc>
          <w:tcPr>
            <w:tcW w:w="582" w:type="dxa"/>
          </w:tcPr>
          <w:p w14:paraId="3F9A8EF3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76AC583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ANGELO P. GAMARA</w:t>
            </w:r>
          </w:p>
        </w:tc>
        <w:tc>
          <w:tcPr>
            <w:tcW w:w="1945" w:type="dxa"/>
          </w:tcPr>
          <w:p w14:paraId="46280623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046F77FD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8803480" w14:textId="7191E0F1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AF026A2" w14:textId="77777777" w:rsidTr="0095206B">
        <w:trPr>
          <w:trHeight w:val="3"/>
          <w:jc w:val="center"/>
        </w:trPr>
        <w:tc>
          <w:tcPr>
            <w:tcW w:w="582" w:type="dxa"/>
          </w:tcPr>
          <w:p w14:paraId="504B18B7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6C000B81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MARK GIL T. GANGAN</w:t>
            </w:r>
          </w:p>
        </w:tc>
        <w:tc>
          <w:tcPr>
            <w:tcW w:w="1945" w:type="dxa"/>
          </w:tcPr>
          <w:p w14:paraId="58C64AB3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0E0CAC93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4A2C922A" w14:textId="435AD0E5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672862B8" w14:textId="77777777" w:rsidTr="0095206B">
        <w:trPr>
          <w:trHeight w:val="3"/>
          <w:jc w:val="center"/>
        </w:trPr>
        <w:tc>
          <w:tcPr>
            <w:tcW w:w="582" w:type="dxa"/>
          </w:tcPr>
          <w:p w14:paraId="5A06D25E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52C13EDB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sz w:val="16"/>
                <w:szCs w:val="17"/>
              </w:rPr>
              <w:t>JAYDWIN T. LABIANO</w:t>
            </w:r>
          </w:p>
        </w:tc>
        <w:tc>
          <w:tcPr>
            <w:tcW w:w="1945" w:type="dxa"/>
          </w:tcPr>
          <w:p w14:paraId="5A95482D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53CA7942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2BFEC06A" w14:textId="17452C8A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E090D65" w14:textId="77777777" w:rsidTr="0095206B">
        <w:trPr>
          <w:trHeight w:val="3"/>
          <w:jc w:val="center"/>
        </w:trPr>
        <w:tc>
          <w:tcPr>
            <w:tcW w:w="582" w:type="dxa"/>
          </w:tcPr>
          <w:p w14:paraId="1360203D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69C16D25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FITZERALD D. LIM</w:t>
            </w:r>
          </w:p>
        </w:tc>
        <w:tc>
          <w:tcPr>
            <w:tcW w:w="1945" w:type="dxa"/>
          </w:tcPr>
          <w:p w14:paraId="3C850BFE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 xml:space="preserve">Information Technology </w:t>
            </w:r>
          </w:p>
        </w:tc>
        <w:tc>
          <w:tcPr>
            <w:tcW w:w="1300" w:type="dxa"/>
          </w:tcPr>
          <w:p w14:paraId="5DB6DA03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729EA29" w14:textId="199AABA0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32D7EE43" w14:textId="77777777" w:rsidTr="0095206B">
        <w:trPr>
          <w:trHeight w:val="3"/>
          <w:jc w:val="center"/>
        </w:trPr>
        <w:tc>
          <w:tcPr>
            <w:tcW w:w="582" w:type="dxa"/>
          </w:tcPr>
          <w:p w14:paraId="3C53C81D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7530D414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ROMAN ALEX F. LUSTRO</w:t>
            </w:r>
          </w:p>
        </w:tc>
        <w:tc>
          <w:tcPr>
            <w:tcW w:w="1945" w:type="dxa"/>
          </w:tcPr>
          <w:p w14:paraId="6D44F168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238AEE38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08EE2396" w14:textId="4AD68A78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5797713" w14:textId="77777777" w:rsidTr="0095206B">
        <w:trPr>
          <w:trHeight w:val="3"/>
          <w:jc w:val="center"/>
        </w:trPr>
        <w:tc>
          <w:tcPr>
            <w:tcW w:w="582" w:type="dxa"/>
          </w:tcPr>
          <w:p w14:paraId="20DC3FBB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3C85B609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VHON RYAN P. MARCELO</w:t>
            </w:r>
          </w:p>
        </w:tc>
        <w:tc>
          <w:tcPr>
            <w:tcW w:w="1945" w:type="dxa"/>
          </w:tcPr>
          <w:p w14:paraId="70A54D96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2199E57A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109E56ED" w14:textId="23E19EE8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260CFC3A" w14:textId="77777777" w:rsidTr="0095206B">
        <w:trPr>
          <w:trHeight w:val="3"/>
          <w:jc w:val="center"/>
        </w:trPr>
        <w:tc>
          <w:tcPr>
            <w:tcW w:w="582" w:type="dxa"/>
          </w:tcPr>
          <w:p w14:paraId="3FD9D77D" w14:textId="77777777" w:rsidR="0095206B" w:rsidRPr="00C23493" w:rsidRDefault="0095206B" w:rsidP="006335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232CAA1B" w14:textId="77777777" w:rsidR="0095206B" w:rsidRPr="00C23493" w:rsidRDefault="0095206B" w:rsidP="006335C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JOEY G. NATIVIDAD</w:t>
            </w:r>
          </w:p>
        </w:tc>
        <w:tc>
          <w:tcPr>
            <w:tcW w:w="1945" w:type="dxa"/>
          </w:tcPr>
          <w:p w14:paraId="0386A388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6C6E7EEE" w14:textId="77777777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F3C4416" w14:textId="28053FD4" w:rsidR="0095206B" w:rsidRPr="00C23493" w:rsidRDefault="0095206B" w:rsidP="006335C7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38A76F3" w14:textId="77777777" w:rsidTr="0095206B">
        <w:trPr>
          <w:trHeight w:val="3"/>
          <w:jc w:val="center"/>
        </w:trPr>
        <w:tc>
          <w:tcPr>
            <w:tcW w:w="582" w:type="dxa"/>
          </w:tcPr>
          <w:p w14:paraId="07FE8F4A" w14:textId="77777777" w:rsidR="0095206B" w:rsidRPr="00C23493" w:rsidRDefault="0095206B" w:rsidP="00C234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4BCBCC58" w14:textId="542DB83C" w:rsidR="0095206B" w:rsidRPr="00C23493" w:rsidRDefault="0095206B" w:rsidP="00C23493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MA. THERESE NUEZ</w:t>
            </w:r>
          </w:p>
        </w:tc>
        <w:tc>
          <w:tcPr>
            <w:tcW w:w="1945" w:type="dxa"/>
          </w:tcPr>
          <w:p w14:paraId="646B2A3A" w14:textId="2BE08969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 (COS)</w:t>
            </w:r>
          </w:p>
        </w:tc>
        <w:tc>
          <w:tcPr>
            <w:tcW w:w="1300" w:type="dxa"/>
          </w:tcPr>
          <w:p w14:paraId="6B220F29" w14:textId="77777777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7E3FE03D" w14:textId="66086546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7A5A0140" w14:textId="77777777" w:rsidTr="0095206B">
        <w:trPr>
          <w:trHeight w:val="3"/>
          <w:jc w:val="center"/>
        </w:trPr>
        <w:tc>
          <w:tcPr>
            <w:tcW w:w="582" w:type="dxa"/>
          </w:tcPr>
          <w:p w14:paraId="5B34F6B0" w14:textId="77777777" w:rsidR="0095206B" w:rsidRPr="00C23493" w:rsidRDefault="0095206B" w:rsidP="00C234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19E8B1EE" w14:textId="77777777" w:rsidR="0095206B" w:rsidRPr="00C23493" w:rsidRDefault="0095206B" w:rsidP="00C23493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JHOAN V. PAGUIRIGAN</w:t>
            </w:r>
          </w:p>
        </w:tc>
        <w:tc>
          <w:tcPr>
            <w:tcW w:w="1945" w:type="dxa"/>
          </w:tcPr>
          <w:p w14:paraId="0EFEB1D5" w14:textId="77777777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>Information Technology</w:t>
            </w:r>
          </w:p>
        </w:tc>
        <w:tc>
          <w:tcPr>
            <w:tcW w:w="1300" w:type="dxa"/>
          </w:tcPr>
          <w:p w14:paraId="39710A24" w14:textId="77777777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BF8FEF6" w14:textId="14AC84D8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  <w:tr w:rsidR="0095206B" w:rsidRPr="00C23493" w14:paraId="0D366806" w14:textId="77777777" w:rsidTr="0095206B">
        <w:trPr>
          <w:trHeight w:val="3"/>
          <w:jc w:val="center"/>
        </w:trPr>
        <w:tc>
          <w:tcPr>
            <w:tcW w:w="582" w:type="dxa"/>
          </w:tcPr>
          <w:p w14:paraId="69EEE4F1" w14:textId="77777777" w:rsidR="0095206B" w:rsidRPr="00C23493" w:rsidRDefault="0095206B" w:rsidP="00C2349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660"/>
              <w:jc w:val="both"/>
              <w:rPr>
                <w:sz w:val="16"/>
                <w:szCs w:val="17"/>
              </w:rPr>
            </w:pPr>
          </w:p>
        </w:tc>
        <w:tc>
          <w:tcPr>
            <w:tcW w:w="2831" w:type="dxa"/>
            <w:vAlign w:val="center"/>
          </w:tcPr>
          <w:p w14:paraId="0CD1D296" w14:textId="77777777" w:rsidR="0095206B" w:rsidRPr="00C23493" w:rsidRDefault="0095206B" w:rsidP="00C23493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7"/>
              </w:rPr>
            </w:pPr>
            <w:r w:rsidRPr="00C23493">
              <w:rPr>
                <w:rFonts w:ascii="Arial" w:hAnsi="Arial" w:cs="Arial"/>
                <w:b/>
                <w:bCs/>
                <w:color w:val="000000"/>
                <w:sz w:val="16"/>
                <w:szCs w:val="17"/>
              </w:rPr>
              <w:t>EDISON TULIAO</w:t>
            </w:r>
          </w:p>
        </w:tc>
        <w:tc>
          <w:tcPr>
            <w:tcW w:w="1945" w:type="dxa"/>
          </w:tcPr>
          <w:p w14:paraId="68888095" w14:textId="77777777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  <w:r w:rsidRPr="00C23493">
              <w:rPr>
                <w:sz w:val="16"/>
                <w:szCs w:val="17"/>
              </w:rPr>
              <w:t xml:space="preserve">Information Technology </w:t>
            </w:r>
          </w:p>
        </w:tc>
        <w:tc>
          <w:tcPr>
            <w:tcW w:w="1300" w:type="dxa"/>
          </w:tcPr>
          <w:p w14:paraId="29EB0BC3" w14:textId="77777777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  <w:tc>
          <w:tcPr>
            <w:tcW w:w="4819" w:type="dxa"/>
          </w:tcPr>
          <w:p w14:paraId="57B9C7E4" w14:textId="409EDF58" w:rsidR="0095206B" w:rsidRPr="00C23493" w:rsidRDefault="0095206B" w:rsidP="00C23493">
            <w:pPr>
              <w:spacing w:after="0" w:line="240" w:lineRule="auto"/>
              <w:jc w:val="center"/>
              <w:rPr>
                <w:sz w:val="16"/>
                <w:szCs w:val="17"/>
              </w:rPr>
            </w:pPr>
          </w:p>
        </w:tc>
      </w:tr>
    </w:tbl>
    <w:p w14:paraId="7B415AC2" w14:textId="3A18FE23" w:rsidR="00B451C5" w:rsidRPr="00C23493" w:rsidRDefault="00B451C5">
      <w:pPr>
        <w:rPr>
          <w:sz w:val="16"/>
          <w:szCs w:val="17"/>
        </w:rPr>
      </w:pPr>
    </w:p>
    <w:p w14:paraId="6BDA5DF4" w14:textId="77777777" w:rsidR="005130F3" w:rsidRPr="00C23493" w:rsidRDefault="005130F3">
      <w:pPr>
        <w:rPr>
          <w:sz w:val="16"/>
          <w:szCs w:val="17"/>
        </w:rPr>
      </w:pPr>
    </w:p>
    <w:sectPr w:rsidR="005130F3" w:rsidRPr="00C23493" w:rsidSect="00726673">
      <w:headerReference w:type="default" r:id="rId7"/>
      <w:footerReference w:type="default" r:id="rId8"/>
      <w:pgSz w:w="12240" w:h="18720" w:code="14"/>
      <w:pgMar w:top="2070" w:right="1440" w:bottom="1170" w:left="1440" w:header="708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0B574" w14:textId="77777777" w:rsidR="00881CF4" w:rsidRDefault="00881CF4">
      <w:pPr>
        <w:spacing w:line="240" w:lineRule="auto"/>
      </w:pPr>
      <w:r>
        <w:separator/>
      </w:r>
    </w:p>
  </w:endnote>
  <w:endnote w:type="continuationSeparator" w:id="0">
    <w:p w14:paraId="7343E648" w14:textId="77777777" w:rsidR="00881CF4" w:rsidRDefault="00881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C80C6" w14:textId="01E758D3" w:rsidR="00B451C5" w:rsidRPr="0031610B" w:rsidRDefault="003C3BDE">
    <w:pPr>
      <w:pStyle w:val="Footer"/>
      <w:rPr>
        <w:sz w:val="16"/>
      </w:rPr>
    </w:pPr>
    <w:r>
      <w:rPr>
        <w:sz w:val="16"/>
      </w:rPr>
      <w:t>ISUI-EAT-FaM-146</w:t>
    </w:r>
  </w:p>
  <w:p w14:paraId="5BA51B0C" w14:textId="78780628" w:rsidR="00B451C5" w:rsidRPr="0031610B" w:rsidRDefault="00F0011A">
    <w:pPr>
      <w:pStyle w:val="Footer"/>
      <w:rPr>
        <w:sz w:val="16"/>
      </w:rPr>
    </w:pPr>
    <w:r>
      <w:rPr>
        <w:sz w:val="16"/>
      </w:rPr>
      <w:t xml:space="preserve">Effectivity: </w:t>
    </w:r>
    <w:r w:rsidR="003C3BDE">
      <w:rPr>
        <w:sz w:val="16"/>
      </w:rPr>
      <w:t>December 17</w:t>
    </w:r>
    <w:r>
      <w:rPr>
        <w:sz w:val="16"/>
      </w:rPr>
      <w:t>, 2024</w:t>
    </w:r>
  </w:p>
  <w:p w14:paraId="680B8395" w14:textId="741CBDE6" w:rsidR="00B451C5" w:rsidRPr="0031610B" w:rsidRDefault="0021523E">
    <w:pPr>
      <w:pStyle w:val="Footer"/>
      <w:rPr>
        <w:sz w:val="16"/>
      </w:rPr>
    </w:pPr>
    <w:r>
      <w:rPr>
        <w:sz w:val="16"/>
      </w:rPr>
      <w:t>Revision: 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3E7E31" w14:textId="77777777" w:rsidR="00881CF4" w:rsidRDefault="00881CF4">
      <w:pPr>
        <w:spacing w:after="0"/>
      </w:pPr>
      <w:r>
        <w:separator/>
      </w:r>
    </w:p>
  </w:footnote>
  <w:footnote w:type="continuationSeparator" w:id="0">
    <w:p w14:paraId="016197AB" w14:textId="77777777" w:rsidR="00881CF4" w:rsidRDefault="00881C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797EB" w14:textId="0E93572B" w:rsidR="00B451C5" w:rsidRDefault="00C93B63" w:rsidP="00C93B63">
    <w:pPr>
      <w:pStyle w:val="NoSpacing"/>
      <w:jc w:val="center"/>
      <w:rPr>
        <w:sz w:val="24"/>
        <w:szCs w:val="24"/>
      </w:rPr>
    </w:pPr>
    <w:r>
      <w:rPr>
        <w:noProof/>
        <w:sz w:val="24"/>
        <w:szCs w:val="24"/>
        <w:lang w:eastAsia="en-PH"/>
      </w:rPr>
      <w:drawing>
        <wp:anchor distT="0" distB="0" distL="114300" distR="114300" simplePos="0" relativeHeight="251659264" behindDoc="0" locked="0" layoutInCell="1" allowOverlap="1" wp14:anchorId="7C4D38D3" wp14:editId="4BCECCA3">
          <wp:simplePos x="0" y="0"/>
          <wp:positionH relativeFrom="margin">
            <wp:posOffset>803275</wp:posOffset>
          </wp:positionH>
          <wp:positionV relativeFrom="paragraph">
            <wp:posOffset>-57150</wp:posOffset>
          </wp:positionV>
          <wp:extent cx="621792" cy="609752"/>
          <wp:effectExtent l="0" t="0" r="6985" b="0"/>
          <wp:wrapNone/>
          <wp:docPr id="22" name="image2.jpg" descr="Description: D:\logo collection\new isabela state university seal white letter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2.jpg" descr="Description: D:\logo collection\new isabela state university seal white letter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792" cy="6097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  <w:szCs w:val="24"/>
        <w:lang w:eastAsia="en-PH"/>
      </w:rPr>
      <w:drawing>
        <wp:anchor distT="0" distB="0" distL="114300" distR="114300" simplePos="0" relativeHeight="251660288" behindDoc="0" locked="0" layoutInCell="1" allowOverlap="1" wp14:anchorId="2D2C6821" wp14:editId="278C95B3">
          <wp:simplePos x="0" y="0"/>
          <wp:positionH relativeFrom="column">
            <wp:posOffset>4415155</wp:posOffset>
          </wp:positionH>
          <wp:positionV relativeFrom="paragraph">
            <wp:posOffset>-105410</wp:posOffset>
          </wp:positionV>
          <wp:extent cx="607162" cy="614493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EAT LOGO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162" cy="614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30F5">
      <w:rPr>
        <w:sz w:val="24"/>
        <w:szCs w:val="24"/>
      </w:rPr>
      <w:t>Republic of the Philippines</w:t>
    </w:r>
  </w:p>
  <w:p w14:paraId="2A4C1712" w14:textId="079CD3CF" w:rsidR="00B451C5" w:rsidRDefault="009930F5" w:rsidP="00C93B63">
    <w:pPr>
      <w:pStyle w:val="NoSpacing"/>
      <w:jc w:val="center"/>
      <w:rPr>
        <w:b/>
        <w:sz w:val="24"/>
        <w:szCs w:val="24"/>
      </w:rPr>
    </w:pPr>
    <w:r w:rsidRPr="00C93B63">
      <w:rPr>
        <w:b/>
        <w:sz w:val="26"/>
        <w:szCs w:val="24"/>
      </w:rPr>
      <w:t>ISABELA STATE UNIVERSITY</w:t>
    </w:r>
  </w:p>
  <w:p w14:paraId="441DDB64" w14:textId="445FDBAD" w:rsidR="00B451C5" w:rsidRDefault="00C93B63" w:rsidP="00C93B63">
    <w:pPr>
      <w:pStyle w:val="Header"/>
      <w:pBdr>
        <w:bottom w:val="single" w:sz="12" w:space="1" w:color="auto"/>
      </w:pBdr>
      <w:jc w:val="center"/>
    </w:pPr>
    <w:r>
      <w:t xml:space="preserve">City of Ilagan </w:t>
    </w:r>
    <w:r w:rsidR="009930F5">
      <w:t>Campus</w:t>
    </w:r>
  </w:p>
  <w:p w14:paraId="7DCD3F30" w14:textId="64E7E6AB" w:rsidR="00E345B1" w:rsidRPr="00C93B63" w:rsidRDefault="00E345B1" w:rsidP="00C93B63">
    <w:pPr>
      <w:pStyle w:val="Header"/>
      <w:jc w:val="center"/>
      <w:rPr>
        <w:b/>
      </w:rPr>
    </w:pPr>
    <w:r w:rsidRPr="00C93B63">
      <w:rPr>
        <w:b/>
      </w:rPr>
      <w:t>COLLEGE OF ENGINEERING, ARCHITECTURE AND TECHNOLOGY</w:t>
    </w:r>
  </w:p>
  <w:p w14:paraId="6E3A8A5B" w14:textId="77777777" w:rsidR="003C3BDE" w:rsidRDefault="00B54B52" w:rsidP="00B54B52">
    <w:pPr>
      <w:pStyle w:val="Header"/>
      <w:rPr>
        <w:b/>
      </w:rPr>
    </w:pPr>
    <w:r>
      <w:rPr>
        <w:b/>
      </w:rPr>
      <w:t xml:space="preserve">                                         </w:t>
    </w:r>
  </w:p>
  <w:p w14:paraId="3AD28C21" w14:textId="4F60ED6A" w:rsidR="00B54B52" w:rsidRPr="00726673" w:rsidRDefault="00726673" w:rsidP="003C3BDE">
    <w:pPr>
      <w:pStyle w:val="Header"/>
      <w:jc w:val="center"/>
      <w:rPr>
        <w:b/>
        <w:bCs/>
        <w:szCs w:val="28"/>
      </w:rPr>
    </w:pPr>
    <w:r w:rsidRPr="00726673">
      <w:rPr>
        <w:b/>
        <w:bCs/>
        <w:szCs w:val="28"/>
      </w:rPr>
      <w:t>COURSE SYLLABUS MONITORING</w:t>
    </w:r>
  </w:p>
  <w:p w14:paraId="5480DA97" w14:textId="5A9F7879" w:rsidR="00726673" w:rsidRPr="00726673" w:rsidRDefault="00726673" w:rsidP="003C3BDE">
    <w:pPr>
      <w:pStyle w:val="Header"/>
      <w:jc w:val="center"/>
      <w:rPr>
        <w:b/>
        <w:bCs/>
        <w:szCs w:val="28"/>
      </w:rPr>
    </w:pPr>
    <w:r w:rsidRPr="00726673">
      <w:rPr>
        <w:b/>
        <w:bCs/>
        <w:szCs w:val="28"/>
      </w:rPr>
      <w:t>1</w:t>
    </w:r>
    <w:r w:rsidRPr="00726673">
      <w:rPr>
        <w:b/>
        <w:bCs/>
        <w:szCs w:val="28"/>
        <w:vertAlign w:val="superscript"/>
      </w:rPr>
      <w:t>ST</w:t>
    </w:r>
    <w:r w:rsidRPr="00726673">
      <w:rPr>
        <w:b/>
        <w:bCs/>
        <w:szCs w:val="28"/>
      </w:rPr>
      <w:t xml:space="preserve"> SEM 2026-2027</w:t>
    </w:r>
  </w:p>
  <w:p w14:paraId="6E876C05" w14:textId="77777777" w:rsidR="00B54B52" w:rsidRPr="00726673" w:rsidRDefault="00B54B52" w:rsidP="00B54B52">
    <w:pPr>
      <w:pStyle w:val="Header"/>
      <w:rPr>
        <w:b/>
        <w:bCs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A91140"/>
    <w:multiLevelType w:val="multilevel"/>
    <w:tmpl w:val="37A9114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515"/>
    <w:rsid w:val="00014F37"/>
    <w:rsid w:val="00016226"/>
    <w:rsid w:val="00016B22"/>
    <w:rsid w:val="00041E0E"/>
    <w:rsid w:val="00043791"/>
    <w:rsid w:val="00047231"/>
    <w:rsid w:val="00054883"/>
    <w:rsid w:val="00065209"/>
    <w:rsid w:val="00073962"/>
    <w:rsid w:val="00074395"/>
    <w:rsid w:val="00081A93"/>
    <w:rsid w:val="00087FA2"/>
    <w:rsid w:val="000A30A4"/>
    <w:rsid w:val="000C09FB"/>
    <w:rsid w:val="000C0C40"/>
    <w:rsid w:val="000C4851"/>
    <w:rsid w:val="000D2B20"/>
    <w:rsid w:val="000D4A21"/>
    <w:rsid w:val="000E20B7"/>
    <w:rsid w:val="000E2318"/>
    <w:rsid w:val="000F3770"/>
    <w:rsid w:val="000F75C3"/>
    <w:rsid w:val="00107F5A"/>
    <w:rsid w:val="00120D01"/>
    <w:rsid w:val="00137A7C"/>
    <w:rsid w:val="00146780"/>
    <w:rsid w:val="0015212D"/>
    <w:rsid w:val="00155A80"/>
    <w:rsid w:val="001600C7"/>
    <w:rsid w:val="00160F0F"/>
    <w:rsid w:val="00165228"/>
    <w:rsid w:val="0016663B"/>
    <w:rsid w:val="00170D4E"/>
    <w:rsid w:val="00172276"/>
    <w:rsid w:val="00172E80"/>
    <w:rsid w:val="001741DD"/>
    <w:rsid w:val="0019789B"/>
    <w:rsid w:val="001A0FE1"/>
    <w:rsid w:val="001A3AD0"/>
    <w:rsid w:val="001B073C"/>
    <w:rsid w:val="001B0C80"/>
    <w:rsid w:val="001D0240"/>
    <w:rsid w:val="001E0F31"/>
    <w:rsid w:val="001E437E"/>
    <w:rsid w:val="001E75B2"/>
    <w:rsid w:val="001E7E03"/>
    <w:rsid w:val="001E7EB5"/>
    <w:rsid w:val="001F25AD"/>
    <w:rsid w:val="00210783"/>
    <w:rsid w:val="0021523E"/>
    <w:rsid w:val="00217ADF"/>
    <w:rsid w:val="002247C1"/>
    <w:rsid w:val="00224ED6"/>
    <w:rsid w:val="002328A8"/>
    <w:rsid w:val="00234793"/>
    <w:rsid w:val="00236C6C"/>
    <w:rsid w:val="00243120"/>
    <w:rsid w:val="00243CBF"/>
    <w:rsid w:val="00254728"/>
    <w:rsid w:val="002559BF"/>
    <w:rsid w:val="00277103"/>
    <w:rsid w:val="002A2CB0"/>
    <w:rsid w:val="002A5DFE"/>
    <w:rsid w:val="002C1794"/>
    <w:rsid w:val="002C5398"/>
    <w:rsid w:val="002D5D68"/>
    <w:rsid w:val="002E0799"/>
    <w:rsid w:val="002E1116"/>
    <w:rsid w:val="002E3457"/>
    <w:rsid w:val="002E412F"/>
    <w:rsid w:val="002E42C1"/>
    <w:rsid w:val="002F1310"/>
    <w:rsid w:val="002F697A"/>
    <w:rsid w:val="002F69D9"/>
    <w:rsid w:val="002F7269"/>
    <w:rsid w:val="00310CF2"/>
    <w:rsid w:val="0031610B"/>
    <w:rsid w:val="0032582A"/>
    <w:rsid w:val="00327DB1"/>
    <w:rsid w:val="0033486A"/>
    <w:rsid w:val="0033757E"/>
    <w:rsid w:val="003478E3"/>
    <w:rsid w:val="00357973"/>
    <w:rsid w:val="003609FA"/>
    <w:rsid w:val="003725C6"/>
    <w:rsid w:val="00372A6A"/>
    <w:rsid w:val="00372AAA"/>
    <w:rsid w:val="0038286D"/>
    <w:rsid w:val="003845D5"/>
    <w:rsid w:val="0039253E"/>
    <w:rsid w:val="00394368"/>
    <w:rsid w:val="00397449"/>
    <w:rsid w:val="003B0793"/>
    <w:rsid w:val="003B420F"/>
    <w:rsid w:val="003C3BDE"/>
    <w:rsid w:val="003C6230"/>
    <w:rsid w:val="003D32B4"/>
    <w:rsid w:val="003D4CB5"/>
    <w:rsid w:val="003E26C3"/>
    <w:rsid w:val="003E34DC"/>
    <w:rsid w:val="003F248D"/>
    <w:rsid w:val="003F3494"/>
    <w:rsid w:val="00401A73"/>
    <w:rsid w:val="00403A35"/>
    <w:rsid w:val="00407963"/>
    <w:rsid w:val="004174DA"/>
    <w:rsid w:val="00425177"/>
    <w:rsid w:val="0042778C"/>
    <w:rsid w:val="00427ECE"/>
    <w:rsid w:val="00430C2F"/>
    <w:rsid w:val="004357A2"/>
    <w:rsid w:val="004406ED"/>
    <w:rsid w:val="00446BE1"/>
    <w:rsid w:val="00454E0F"/>
    <w:rsid w:val="0046017D"/>
    <w:rsid w:val="004606AF"/>
    <w:rsid w:val="00462BCC"/>
    <w:rsid w:val="004830CD"/>
    <w:rsid w:val="0048672A"/>
    <w:rsid w:val="004A417A"/>
    <w:rsid w:val="004B6172"/>
    <w:rsid w:val="004B6986"/>
    <w:rsid w:val="004C19A3"/>
    <w:rsid w:val="004E3648"/>
    <w:rsid w:val="004F2FFA"/>
    <w:rsid w:val="004F3C16"/>
    <w:rsid w:val="00501CF1"/>
    <w:rsid w:val="00505F02"/>
    <w:rsid w:val="005079EA"/>
    <w:rsid w:val="00511904"/>
    <w:rsid w:val="0051258E"/>
    <w:rsid w:val="005130F3"/>
    <w:rsid w:val="00514255"/>
    <w:rsid w:val="00515CA8"/>
    <w:rsid w:val="00524820"/>
    <w:rsid w:val="00537C35"/>
    <w:rsid w:val="00537E24"/>
    <w:rsid w:val="00540942"/>
    <w:rsid w:val="005436C9"/>
    <w:rsid w:val="0054777E"/>
    <w:rsid w:val="00547FD1"/>
    <w:rsid w:val="005511A6"/>
    <w:rsid w:val="00557859"/>
    <w:rsid w:val="00573239"/>
    <w:rsid w:val="00573934"/>
    <w:rsid w:val="005746C2"/>
    <w:rsid w:val="00580DA3"/>
    <w:rsid w:val="00584E32"/>
    <w:rsid w:val="00585172"/>
    <w:rsid w:val="005A1541"/>
    <w:rsid w:val="005A29D5"/>
    <w:rsid w:val="005A3E12"/>
    <w:rsid w:val="005A6DA0"/>
    <w:rsid w:val="005B49E4"/>
    <w:rsid w:val="005C0499"/>
    <w:rsid w:val="005D1659"/>
    <w:rsid w:val="005D2FE6"/>
    <w:rsid w:val="005D3D6A"/>
    <w:rsid w:val="005D40B8"/>
    <w:rsid w:val="005D4A4D"/>
    <w:rsid w:val="005D50A4"/>
    <w:rsid w:val="005E4E86"/>
    <w:rsid w:val="005E7190"/>
    <w:rsid w:val="006026FA"/>
    <w:rsid w:val="0060440C"/>
    <w:rsid w:val="00611550"/>
    <w:rsid w:val="006144C8"/>
    <w:rsid w:val="006160F1"/>
    <w:rsid w:val="006304BE"/>
    <w:rsid w:val="00631985"/>
    <w:rsid w:val="006335C7"/>
    <w:rsid w:val="00634709"/>
    <w:rsid w:val="00652B8D"/>
    <w:rsid w:val="00662792"/>
    <w:rsid w:val="00665BE8"/>
    <w:rsid w:val="00673E8E"/>
    <w:rsid w:val="00675166"/>
    <w:rsid w:val="00686E11"/>
    <w:rsid w:val="006978DA"/>
    <w:rsid w:val="006A08A8"/>
    <w:rsid w:val="006B2264"/>
    <w:rsid w:val="006C2CEF"/>
    <w:rsid w:val="006C3C22"/>
    <w:rsid w:val="006E05B5"/>
    <w:rsid w:val="006E79C7"/>
    <w:rsid w:val="006F3A55"/>
    <w:rsid w:val="00705C48"/>
    <w:rsid w:val="00705F48"/>
    <w:rsid w:val="0071333A"/>
    <w:rsid w:val="00720A9F"/>
    <w:rsid w:val="00726673"/>
    <w:rsid w:val="0073006E"/>
    <w:rsid w:val="00742AAD"/>
    <w:rsid w:val="00750124"/>
    <w:rsid w:val="0075151A"/>
    <w:rsid w:val="00760DD9"/>
    <w:rsid w:val="007767FC"/>
    <w:rsid w:val="00781060"/>
    <w:rsid w:val="00781432"/>
    <w:rsid w:val="00786BA8"/>
    <w:rsid w:val="007872DD"/>
    <w:rsid w:val="007920CC"/>
    <w:rsid w:val="007A119F"/>
    <w:rsid w:val="007B0CE1"/>
    <w:rsid w:val="007D6991"/>
    <w:rsid w:val="007E6D97"/>
    <w:rsid w:val="007E7A4D"/>
    <w:rsid w:val="007F27A0"/>
    <w:rsid w:val="007F35B5"/>
    <w:rsid w:val="007F4018"/>
    <w:rsid w:val="00814FA3"/>
    <w:rsid w:val="00816DEF"/>
    <w:rsid w:val="00826073"/>
    <w:rsid w:val="00826825"/>
    <w:rsid w:val="00830AFF"/>
    <w:rsid w:val="00836516"/>
    <w:rsid w:val="00842815"/>
    <w:rsid w:val="00852BC9"/>
    <w:rsid w:val="00856CBB"/>
    <w:rsid w:val="00873BA7"/>
    <w:rsid w:val="00875A14"/>
    <w:rsid w:val="008764BC"/>
    <w:rsid w:val="00881CF4"/>
    <w:rsid w:val="00886043"/>
    <w:rsid w:val="00897877"/>
    <w:rsid w:val="008A2839"/>
    <w:rsid w:val="008A67C7"/>
    <w:rsid w:val="008B03F8"/>
    <w:rsid w:val="008B6E55"/>
    <w:rsid w:val="008B6FF2"/>
    <w:rsid w:val="008B7B3A"/>
    <w:rsid w:val="008C3E6A"/>
    <w:rsid w:val="008C702E"/>
    <w:rsid w:val="008C772E"/>
    <w:rsid w:val="008D0A6D"/>
    <w:rsid w:val="008D19D2"/>
    <w:rsid w:val="008D51BB"/>
    <w:rsid w:val="008F0150"/>
    <w:rsid w:val="008F66E8"/>
    <w:rsid w:val="009050F6"/>
    <w:rsid w:val="009051B8"/>
    <w:rsid w:val="00912EF3"/>
    <w:rsid w:val="00924633"/>
    <w:rsid w:val="009251EF"/>
    <w:rsid w:val="009321F3"/>
    <w:rsid w:val="00936F60"/>
    <w:rsid w:val="00941AF8"/>
    <w:rsid w:val="0095206B"/>
    <w:rsid w:val="00957E01"/>
    <w:rsid w:val="009654B0"/>
    <w:rsid w:val="009739E6"/>
    <w:rsid w:val="00974065"/>
    <w:rsid w:val="00983A94"/>
    <w:rsid w:val="009930F5"/>
    <w:rsid w:val="00997092"/>
    <w:rsid w:val="009A2391"/>
    <w:rsid w:val="009A3B54"/>
    <w:rsid w:val="009B2B7F"/>
    <w:rsid w:val="009B6394"/>
    <w:rsid w:val="009B663F"/>
    <w:rsid w:val="009F2A9E"/>
    <w:rsid w:val="00A119BF"/>
    <w:rsid w:val="00A154B6"/>
    <w:rsid w:val="00A202AA"/>
    <w:rsid w:val="00A252B9"/>
    <w:rsid w:val="00A41C18"/>
    <w:rsid w:val="00A54BCB"/>
    <w:rsid w:val="00A67350"/>
    <w:rsid w:val="00A7356B"/>
    <w:rsid w:val="00A73D79"/>
    <w:rsid w:val="00A74515"/>
    <w:rsid w:val="00A80BE0"/>
    <w:rsid w:val="00A8526A"/>
    <w:rsid w:val="00A85456"/>
    <w:rsid w:val="00A918DC"/>
    <w:rsid w:val="00A947D7"/>
    <w:rsid w:val="00A978A1"/>
    <w:rsid w:val="00AA6546"/>
    <w:rsid w:val="00AA7CD7"/>
    <w:rsid w:val="00AC26B2"/>
    <w:rsid w:val="00AD0BC9"/>
    <w:rsid w:val="00AD14FF"/>
    <w:rsid w:val="00AE25ED"/>
    <w:rsid w:val="00B02154"/>
    <w:rsid w:val="00B12A8C"/>
    <w:rsid w:val="00B164A5"/>
    <w:rsid w:val="00B252C9"/>
    <w:rsid w:val="00B2769C"/>
    <w:rsid w:val="00B327BB"/>
    <w:rsid w:val="00B33847"/>
    <w:rsid w:val="00B3547A"/>
    <w:rsid w:val="00B35601"/>
    <w:rsid w:val="00B35F1E"/>
    <w:rsid w:val="00B3719B"/>
    <w:rsid w:val="00B451C5"/>
    <w:rsid w:val="00B52FDD"/>
    <w:rsid w:val="00B54B08"/>
    <w:rsid w:val="00B54B52"/>
    <w:rsid w:val="00B62B7E"/>
    <w:rsid w:val="00B6719A"/>
    <w:rsid w:val="00B709A6"/>
    <w:rsid w:val="00B80DD6"/>
    <w:rsid w:val="00B9332B"/>
    <w:rsid w:val="00BA2972"/>
    <w:rsid w:val="00BB3619"/>
    <w:rsid w:val="00BB5025"/>
    <w:rsid w:val="00BB61CE"/>
    <w:rsid w:val="00BB6E85"/>
    <w:rsid w:val="00BB6F92"/>
    <w:rsid w:val="00BC4BB6"/>
    <w:rsid w:val="00BD0AA1"/>
    <w:rsid w:val="00BD4F98"/>
    <w:rsid w:val="00BE4135"/>
    <w:rsid w:val="00BF2FC2"/>
    <w:rsid w:val="00C02E74"/>
    <w:rsid w:val="00C23493"/>
    <w:rsid w:val="00C26102"/>
    <w:rsid w:val="00C340B4"/>
    <w:rsid w:val="00C42235"/>
    <w:rsid w:val="00C43F4A"/>
    <w:rsid w:val="00C443C1"/>
    <w:rsid w:val="00C45566"/>
    <w:rsid w:val="00C846F3"/>
    <w:rsid w:val="00C93B63"/>
    <w:rsid w:val="00C9405B"/>
    <w:rsid w:val="00CA2B51"/>
    <w:rsid w:val="00CA2EE3"/>
    <w:rsid w:val="00CA3E5A"/>
    <w:rsid w:val="00CA78E5"/>
    <w:rsid w:val="00CA7C13"/>
    <w:rsid w:val="00CC08CE"/>
    <w:rsid w:val="00CD56FD"/>
    <w:rsid w:val="00CE69E8"/>
    <w:rsid w:val="00D06259"/>
    <w:rsid w:val="00D10585"/>
    <w:rsid w:val="00D121BE"/>
    <w:rsid w:val="00D16F89"/>
    <w:rsid w:val="00D26F66"/>
    <w:rsid w:val="00D343E9"/>
    <w:rsid w:val="00D43F1E"/>
    <w:rsid w:val="00D44B61"/>
    <w:rsid w:val="00D6035B"/>
    <w:rsid w:val="00D767A8"/>
    <w:rsid w:val="00D76ABD"/>
    <w:rsid w:val="00D85F0E"/>
    <w:rsid w:val="00D91AFF"/>
    <w:rsid w:val="00D932EE"/>
    <w:rsid w:val="00D94C71"/>
    <w:rsid w:val="00D94D5F"/>
    <w:rsid w:val="00D95870"/>
    <w:rsid w:val="00D970F0"/>
    <w:rsid w:val="00DA2AB7"/>
    <w:rsid w:val="00DA3F95"/>
    <w:rsid w:val="00DB3033"/>
    <w:rsid w:val="00DC1C2D"/>
    <w:rsid w:val="00DD3B10"/>
    <w:rsid w:val="00DD66C1"/>
    <w:rsid w:val="00DE3AF5"/>
    <w:rsid w:val="00DE4678"/>
    <w:rsid w:val="00DF0BCB"/>
    <w:rsid w:val="00DF20BC"/>
    <w:rsid w:val="00DF5754"/>
    <w:rsid w:val="00E05201"/>
    <w:rsid w:val="00E16454"/>
    <w:rsid w:val="00E17128"/>
    <w:rsid w:val="00E228C3"/>
    <w:rsid w:val="00E2587D"/>
    <w:rsid w:val="00E26E0C"/>
    <w:rsid w:val="00E33169"/>
    <w:rsid w:val="00E345B1"/>
    <w:rsid w:val="00E34DDD"/>
    <w:rsid w:val="00E365E6"/>
    <w:rsid w:val="00E36A96"/>
    <w:rsid w:val="00E42EF0"/>
    <w:rsid w:val="00E43C56"/>
    <w:rsid w:val="00E4547D"/>
    <w:rsid w:val="00E45B46"/>
    <w:rsid w:val="00E61BA1"/>
    <w:rsid w:val="00E63BBA"/>
    <w:rsid w:val="00E67566"/>
    <w:rsid w:val="00E737E3"/>
    <w:rsid w:val="00E868F4"/>
    <w:rsid w:val="00EA4A4A"/>
    <w:rsid w:val="00EB0241"/>
    <w:rsid w:val="00EB1703"/>
    <w:rsid w:val="00EB6E79"/>
    <w:rsid w:val="00EC4164"/>
    <w:rsid w:val="00EC503B"/>
    <w:rsid w:val="00ED0EDA"/>
    <w:rsid w:val="00ED6329"/>
    <w:rsid w:val="00ED6F62"/>
    <w:rsid w:val="00EE4C56"/>
    <w:rsid w:val="00EF029D"/>
    <w:rsid w:val="00F0011A"/>
    <w:rsid w:val="00F00C86"/>
    <w:rsid w:val="00F061F1"/>
    <w:rsid w:val="00F161E5"/>
    <w:rsid w:val="00F22862"/>
    <w:rsid w:val="00F2503C"/>
    <w:rsid w:val="00F25690"/>
    <w:rsid w:val="00F266C4"/>
    <w:rsid w:val="00F33BBD"/>
    <w:rsid w:val="00F41231"/>
    <w:rsid w:val="00F54FAD"/>
    <w:rsid w:val="00F57231"/>
    <w:rsid w:val="00F60365"/>
    <w:rsid w:val="00F60EEB"/>
    <w:rsid w:val="00F6565F"/>
    <w:rsid w:val="00F73791"/>
    <w:rsid w:val="00F756FD"/>
    <w:rsid w:val="00F87BF5"/>
    <w:rsid w:val="00F9605E"/>
    <w:rsid w:val="00FA3D5F"/>
    <w:rsid w:val="00FB3412"/>
    <w:rsid w:val="00FB6A4B"/>
    <w:rsid w:val="00FC28A7"/>
    <w:rsid w:val="00FC4454"/>
    <w:rsid w:val="00FC451C"/>
    <w:rsid w:val="00FC4E67"/>
    <w:rsid w:val="00FF63AF"/>
    <w:rsid w:val="2462585A"/>
    <w:rsid w:val="797B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ACD22"/>
  <w15:docId w15:val="{8E2D457A-6BC9-4D68-9B37-2B693A07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PH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9BF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EXPERTS</dc:creator>
  <cp:keywords/>
  <dc:description/>
  <cp:lastModifiedBy>DEAN</cp:lastModifiedBy>
  <cp:revision>19</cp:revision>
  <cp:lastPrinted>2026-08-17T04:12:00Z</cp:lastPrinted>
  <dcterms:created xsi:type="dcterms:W3CDTF">2024-09-25T01:44:00Z</dcterms:created>
  <dcterms:modified xsi:type="dcterms:W3CDTF">2026-08-17T04:13:00Z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1033-12.2.0.13416</vt:lpwstr>
  </property>
  <property fmtid="{D5CDD505-2E9C-101B-9397-08002B2CF9AE}" pid="3" name="ICV">
    <vt:lpwstr>6F5CE35045E3459486D7BB3ECCD49352_12</vt:lpwstr>
  </property>
</Properties>
</file>