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8FBE" w14:textId="506C0EC4" w:rsidR="007F28FD" w:rsidRDefault="007F28FD" w:rsidP="007F28FD">
      <w:pPr>
        <w:ind w:left="5760"/>
      </w:pPr>
      <w:r>
        <w:t>Date 15/09/2022</w:t>
      </w:r>
    </w:p>
    <w:p w14:paraId="5C7F4B25" w14:textId="77777777" w:rsidR="007F28FD" w:rsidRDefault="007F28FD" w:rsidP="007F28FD"/>
    <w:p w14:paraId="22A36DB5" w14:textId="38BE2FF3" w:rsidR="007F28FD" w:rsidRDefault="007F28FD">
      <w:r w:rsidRPr="007F28FD">
        <w:rPr>
          <w:b/>
          <w:bCs/>
          <w:u w:val="single"/>
        </w:rPr>
        <w:t>Re.</w:t>
      </w:r>
      <w:r>
        <w:t xml:space="preserve"> Asking for an internship.</w:t>
      </w:r>
    </w:p>
    <w:p w14:paraId="280666E2" w14:textId="52F52BF0" w:rsidR="00453A27" w:rsidRDefault="00453A27">
      <w:r>
        <w:t>Dear sir.</w:t>
      </w:r>
    </w:p>
    <w:p w14:paraId="7D18C9A9" w14:textId="21A80EC8" w:rsidR="00453A27" w:rsidRDefault="00453A27">
      <w:r>
        <w:t xml:space="preserve">In </w:t>
      </w:r>
      <w:proofErr w:type="gramStart"/>
      <w:r>
        <w:t>fact</w:t>
      </w:r>
      <w:proofErr w:type="gramEnd"/>
      <w:r>
        <w:t xml:space="preserve"> am a student at IPRC Ngoma, I study Information Technology (IT).</w:t>
      </w:r>
    </w:p>
    <w:p w14:paraId="2F79119E" w14:textId="1B847299" w:rsidR="00453A27" w:rsidRDefault="00453A27">
      <w:r>
        <w:t>I hear this internship opportunity via the internet, then I decide to apply for an internship opportunity.</w:t>
      </w:r>
    </w:p>
    <w:p w14:paraId="762B2FC7" w14:textId="77777777" w:rsidR="00453A27" w:rsidRDefault="00453A27">
      <w:r>
        <w:t xml:space="preserve">I sure you that if I granted this </w:t>
      </w:r>
      <w:proofErr w:type="gramStart"/>
      <w:r>
        <w:t>opportunity</w:t>
      </w:r>
      <w:proofErr w:type="gramEnd"/>
      <w:r>
        <w:t xml:space="preserve"> I will work to words the goal of the company.</w:t>
      </w:r>
    </w:p>
    <w:p w14:paraId="51817AEB" w14:textId="77777777" w:rsidR="00453A27" w:rsidRDefault="00453A27">
      <w:r>
        <w:t>Thank you very much.</w:t>
      </w:r>
    </w:p>
    <w:p w14:paraId="654B5DEA" w14:textId="73425C95" w:rsidR="00453A27" w:rsidRDefault="00453A27">
      <w:r>
        <w:t xml:space="preserve">Your Faithfully. </w:t>
      </w:r>
    </w:p>
    <w:p w14:paraId="53E6C221" w14:textId="56B24B85" w:rsidR="007F28FD" w:rsidRDefault="007F28FD"/>
    <w:p w14:paraId="11081DDD" w14:textId="0D6233CE" w:rsidR="007F28FD" w:rsidRDefault="007F28FD">
      <w:r>
        <w:t>KWIZERA Elisa.</w:t>
      </w:r>
    </w:p>
    <w:sectPr w:rsidR="007F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27"/>
    <w:rsid w:val="00453A27"/>
    <w:rsid w:val="007F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7E4"/>
  <w15:chartTrackingRefBased/>
  <w15:docId w15:val="{563F2EEE-C208-4B61-9DC4-FF089D1D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Elisa</dc:creator>
  <cp:keywords/>
  <dc:description/>
  <cp:lastModifiedBy>IT Elisa</cp:lastModifiedBy>
  <cp:revision>1</cp:revision>
  <dcterms:created xsi:type="dcterms:W3CDTF">2022-09-14T23:31:00Z</dcterms:created>
  <dcterms:modified xsi:type="dcterms:W3CDTF">2022-09-14T23:39:00Z</dcterms:modified>
</cp:coreProperties>
</file>