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17" w:rsidRPr="00556417" w:rsidRDefault="00556417" w:rsidP="00556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IREME SOFT TECH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br/>
        <w:t>Kigali, Rwanda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Email: hr@iremesofttech.rw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Date: April 18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:rsidR="00556417" w:rsidRPr="00556417" w:rsidRDefault="00035925" w:rsidP="00556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To: </w:t>
      </w:r>
      <w:r w:rsidR="00556417"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Mr. KWIZERA Elissa</w:t>
      </w:r>
      <w:r w:rsidR="00556417" w:rsidRPr="00556417">
        <w:rPr>
          <w:rFonts w:ascii="Times New Roman" w:eastAsia="Times New Roman" w:hAnsi="Times New Roman" w:cs="Times New Roman"/>
          <w:sz w:val="24"/>
          <w:szCs w:val="24"/>
        </w:rPr>
        <w:br/>
        <w:t>Kigali, Rwanda</w:t>
      </w:r>
    </w:p>
    <w:p w:rsidR="00556417" w:rsidRPr="00556417" w:rsidRDefault="00556417" w:rsidP="00556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 xml:space="preserve">Subject: </w:t>
      </w:r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Job Offer – Software Developer at </w:t>
      </w:r>
      <w:proofErr w:type="spellStart"/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Ireme</w:t>
      </w:r>
      <w:proofErr w:type="spellEnd"/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 Tech</w:t>
      </w:r>
    </w:p>
    <w:p w:rsidR="00556417" w:rsidRPr="00556417" w:rsidRDefault="00035925" w:rsidP="00556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Mr. KWIZERA Eli</w:t>
      </w:r>
      <w:r w:rsidR="00556417" w:rsidRPr="00556417">
        <w:rPr>
          <w:rFonts w:ascii="Times New Roman" w:eastAsia="Times New Roman" w:hAnsi="Times New Roman" w:cs="Times New Roman"/>
          <w:sz w:val="24"/>
          <w:szCs w:val="24"/>
        </w:rPr>
        <w:t>sa,</w:t>
      </w:r>
    </w:p>
    <w:p w:rsidR="00556417" w:rsidRPr="00556417" w:rsidRDefault="00556417" w:rsidP="0003592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 xml:space="preserve">We are pleased to extend to you an official offer to join </w:t>
      </w:r>
      <w:proofErr w:type="spellStart"/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Ireme</w:t>
      </w:r>
      <w:proofErr w:type="spellEnd"/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 Tech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, a dynamic and innovative technology startup committed to delivering impactful digital solutions.</w:t>
      </w:r>
    </w:p>
    <w:p w:rsidR="00556417" w:rsidRPr="00556417" w:rsidRDefault="00556417" w:rsidP="00035925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 xml:space="preserve">Following our recent discussions, we are excited to offer you the position of </w:t>
      </w:r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Developer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Ireme</w:t>
      </w:r>
      <w:proofErr w:type="spellEnd"/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 Tech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. Your skills, experience, and passion for software development align well with our vision and objectives.</w:t>
      </w:r>
    </w:p>
    <w:p w:rsidR="00556417" w:rsidRPr="00556417" w:rsidRDefault="00556417" w:rsidP="0003592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17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Details:</w:t>
      </w:r>
    </w:p>
    <w:p w:rsidR="00556417" w:rsidRPr="00556417" w:rsidRDefault="00556417" w:rsidP="000359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Job Title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: Software Developer</w:t>
      </w:r>
    </w:p>
    <w:p w:rsidR="00556417" w:rsidRPr="00556417" w:rsidRDefault="00556417" w:rsidP="000359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Start Date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6417" w:rsidRPr="00556417" w:rsidRDefault="00556417" w:rsidP="000359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 Type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: Full-time</w:t>
      </w:r>
    </w:p>
    <w:p w:rsidR="00556417" w:rsidRPr="00556417" w:rsidRDefault="00556417" w:rsidP="000359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Salary Range</w:t>
      </w:r>
      <w:r w:rsidR="00035925">
        <w:rPr>
          <w:rFonts w:ascii="Times New Roman" w:eastAsia="Times New Roman" w:hAnsi="Times New Roman" w:cs="Times New Roman"/>
          <w:sz w:val="24"/>
          <w:szCs w:val="24"/>
        </w:rPr>
        <w:t>: RWF 400,000 – 8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00,000 per month (based on performance)</w:t>
      </w:r>
    </w:p>
    <w:p w:rsidR="00556417" w:rsidRPr="00556417" w:rsidRDefault="00556417" w:rsidP="0003592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17">
        <w:rPr>
          <w:rFonts w:ascii="Times New Roman" w:eastAsia="Times New Roman" w:hAnsi="Times New Roman" w:cs="Times New Roman"/>
          <w:b/>
          <w:bCs/>
          <w:sz w:val="27"/>
          <w:szCs w:val="27"/>
        </w:rPr>
        <w:t>Key Responsibilities:</w:t>
      </w:r>
    </w:p>
    <w:p w:rsidR="00556417" w:rsidRPr="00556417" w:rsidRDefault="00556417" w:rsidP="0003592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>Design, develop, test, and deploy scalable software applications.</w:t>
      </w:r>
    </w:p>
    <w:p w:rsidR="00556417" w:rsidRPr="00556417" w:rsidRDefault="00556417" w:rsidP="0003592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>Collaborate with cross-functional teams to define, design, and ship new features.</w:t>
      </w:r>
    </w:p>
    <w:p w:rsidR="00556417" w:rsidRPr="00556417" w:rsidRDefault="00556417" w:rsidP="0003592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>Maintain code quality and perform regular reviews.</w:t>
      </w:r>
    </w:p>
    <w:p w:rsidR="00556417" w:rsidRPr="00556417" w:rsidRDefault="00556417" w:rsidP="0003592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>Participate in innovation initiatives and contribute ideas for product growth.</w:t>
      </w:r>
    </w:p>
    <w:p w:rsidR="00556417" w:rsidRPr="00556417" w:rsidRDefault="00556417" w:rsidP="0003592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417">
        <w:rPr>
          <w:rFonts w:ascii="Times New Roman" w:eastAsia="Times New Roman" w:hAnsi="Times New Roman" w:cs="Times New Roman"/>
          <w:b/>
          <w:bCs/>
          <w:sz w:val="27"/>
          <w:szCs w:val="27"/>
        </w:rPr>
        <w:t>Why Join Us?</w:t>
      </w:r>
    </w:p>
    <w:p w:rsidR="00556417" w:rsidRPr="00556417" w:rsidRDefault="00556417" w:rsidP="000359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 xml:space="preserve">As a member of </w:t>
      </w:r>
      <w:proofErr w:type="spellStart"/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>Ireme</w:t>
      </w:r>
      <w:proofErr w:type="spellEnd"/>
      <w:r w:rsidRPr="005564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 Tech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, you will be joining a motivated team working to build world-class software from the heart of Africa. We are a startup, but we are driven by strong values of innovation, integrity, and impact. Your contribution will directly shape the future of our products and the company.</w:t>
      </w:r>
    </w:p>
    <w:p w:rsidR="00556417" w:rsidRPr="00556417" w:rsidRDefault="00556417" w:rsidP="000359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>We look forward to your positive response. Kindly confirm your acceptance by replying to this lette</w:t>
      </w:r>
      <w:r>
        <w:rPr>
          <w:rFonts w:ascii="Times New Roman" w:eastAsia="Times New Roman" w:hAnsi="Times New Roman" w:cs="Times New Roman"/>
          <w:sz w:val="24"/>
          <w:szCs w:val="24"/>
        </w:rPr>
        <w:t>r or contacting us directly by April 25, 2025</w:t>
      </w:r>
      <w:r w:rsidRPr="005564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6417" w:rsidRPr="00556417" w:rsidRDefault="00556417" w:rsidP="000359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417">
        <w:rPr>
          <w:rFonts w:ascii="Times New Roman" w:eastAsia="Times New Roman" w:hAnsi="Times New Roman" w:cs="Times New Roman"/>
          <w:sz w:val="24"/>
          <w:szCs w:val="24"/>
        </w:rPr>
        <w:t>Should you have any questions regarding this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fer, feel free to contact us at </w:t>
      </w:r>
      <w:r>
        <w:rPr>
          <w:rFonts w:ascii="Times New Roman" w:eastAsia="Times New Roman" w:hAnsi="Times New Roman" w:cs="Times New Roman"/>
          <w:sz w:val="24"/>
          <w:szCs w:val="24"/>
        </w:rPr>
        <w:t>hr@iremesofttech.rw</w:t>
      </w:r>
    </w:p>
    <w:p w:rsidR="00035925" w:rsidRDefault="00A814F7" w:rsidP="000359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925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AE7BB5" wp14:editId="51CCB9C0">
            <wp:simplePos x="0" y="0"/>
            <wp:positionH relativeFrom="margin">
              <wp:posOffset>-104775</wp:posOffset>
            </wp:positionH>
            <wp:positionV relativeFrom="paragraph">
              <wp:posOffset>289560</wp:posOffset>
            </wp:positionV>
            <wp:extent cx="2409825" cy="790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417" w:rsidRPr="00556417">
        <w:rPr>
          <w:rFonts w:ascii="Times New Roman" w:eastAsia="Times New Roman" w:hAnsi="Times New Roman" w:cs="Times New Roman"/>
          <w:sz w:val="24"/>
          <w:szCs w:val="24"/>
        </w:rPr>
        <w:t>Warm regards,</w:t>
      </w:r>
    </w:p>
    <w:p w:rsidR="00035925" w:rsidRDefault="00035925" w:rsidP="0003592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6417" w:rsidRDefault="00556417" w:rsidP="0003592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5641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HABUMUREMYI Jean Claude</w:t>
      </w:r>
    </w:p>
    <w:p w:rsidR="0064498D" w:rsidRPr="00035925" w:rsidRDefault="00035925" w:rsidP="0003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Co-Founder &amp; CEO </w:t>
      </w:r>
      <w:proofErr w:type="spellStart"/>
      <w:r w:rsidR="00556417" w:rsidRPr="00556417">
        <w:rPr>
          <w:rFonts w:ascii="Times New Roman" w:eastAsia="Times New Roman" w:hAnsi="Times New Roman" w:cs="Times New Roman"/>
          <w:sz w:val="24"/>
          <w:szCs w:val="24"/>
        </w:rPr>
        <w:t>Ireme</w:t>
      </w:r>
      <w:proofErr w:type="spellEnd"/>
      <w:r w:rsidR="00556417" w:rsidRPr="00556417">
        <w:rPr>
          <w:rFonts w:ascii="Times New Roman" w:eastAsia="Times New Roman" w:hAnsi="Times New Roman" w:cs="Times New Roman"/>
          <w:sz w:val="24"/>
          <w:szCs w:val="24"/>
        </w:rPr>
        <w:t xml:space="preserve"> Soft Tech</w:t>
      </w:r>
    </w:p>
    <w:sectPr w:rsidR="0064498D" w:rsidRPr="00035925" w:rsidSect="0003592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23F53"/>
    <w:multiLevelType w:val="multilevel"/>
    <w:tmpl w:val="313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5105D"/>
    <w:multiLevelType w:val="multilevel"/>
    <w:tmpl w:val="01E2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17"/>
    <w:rsid w:val="00035925"/>
    <w:rsid w:val="000F1B7E"/>
    <w:rsid w:val="001B59FE"/>
    <w:rsid w:val="00556417"/>
    <w:rsid w:val="005B5EC5"/>
    <w:rsid w:val="0064498D"/>
    <w:rsid w:val="008345BB"/>
    <w:rsid w:val="00A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789D"/>
  <w15:chartTrackingRefBased/>
  <w15:docId w15:val="{D0FB8A48-0DAA-4175-856B-F58F06BD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6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4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6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6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SHIKAMUSENGE</dc:creator>
  <cp:keywords/>
  <dc:description/>
  <cp:lastModifiedBy>SHIKAMUSENGE</cp:lastModifiedBy>
  <cp:revision>2</cp:revision>
  <dcterms:created xsi:type="dcterms:W3CDTF">2025-06-24T11:06:00Z</dcterms:created>
  <dcterms:modified xsi:type="dcterms:W3CDTF">2025-06-24T11:38:00Z</dcterms:modified>
</cp:coreProperties>
</file>