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6F6C85" w14:textId="77777777" w:rsidR="00E10A39" w:rsidRPr="00DF455B" w:rsidRDefault="00E10A39" w:rsidP="00E10A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DF455B">
        <w:rPr>
          <w:rFonts w:ascii="宋体" w:eastAsia="宋体" w:hAnsi="宋体" w:cs="宋体"/>
          <w:b/>
          <w:bCs/>
          <w:kern w:val="0"/>
          <w:sz w:val="36"/>
          <w:szCs w:val="36"/>
        </w:rPr>
        <w:t>1.简介</w:t>
      </w:r>
    </w:p>
    <w:p w14:paraId="2EF09EA6" w14:textId="77777777" w:rsidR="00E10A39" w:rsidRPr="00DF455B" w:rsidRDefault="00E10A39" w:rsidP="00E10A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>Android中为蓝牙的使用提供了一整套API，可以进行如下操作：</w:t>
      </w:r>
    </w:p>
    <w:p w14:paraId="6E4A4E5E" w14:textId="77777777" w:rsidR="00E10A39" w:rsidRPr="00DF455B" w:rsidRDefault="00E10A39" w:rsidP="00E10A39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>搜索其他蓝牙设备</w:t>
      </w:r>
    </w:p>
    <w:p w14:paraId="33AD50DA" w14:textId="77777777" w:rsidR="00E10A39" w:rsidRPr="00DF455B" w:rsidRDefault="00E10A39" w:rsidP="00E10A39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>查询适配设备</w:t>
      </w:r>
    </w:p>
    <w:p w14:paraId="1B0399D5" w14:textId="77777777" w:rsidR="00E10A39" w:rsidRPr="00DF455B" w:rsidRDefault="00E10A39" w:rsidP="00E10A39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>建立RFCOMM通道</w:t>
      </w:r>
    </w:p>
    <w:p w14:paraId="743143A9" w14:textId="77777777" w:rsidR="00E10A39" w:rsidRPr="00DF455B" w:rsidRDefault="00E10A39" w:rsidP="00E10A39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>通过发现服务连接其他蓝牙设备</w:t>
      </w:r>
    </w:p>
    <w:p w14:paraId="20FDAEF2" w14:textId="77777777" w:rsidR="00E10A39" w:rsidRPr="00DF455B" w:rsidRDefault="00E10A39" w:rsidP="00E10A39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>交换数据</w:t>
      </w:r>
    </w:p>
    <w:p w14:paraId="05A90938" w14:textId="77777777" w:rsidR="00E10A39" w:rsidRDefault="00E10A39" w:rsidP="00E10A39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55B">
        <w:rPr>
          <w:rFonts w:ascii="宋体" w:eastAsia="宋体" w:hAnsi="宋体" w:cs="宋体"/>
          <w:kern w:val="0"/>
          <w:sz w:val="24"/>
          <w:szCs w:val="24"/>
        </w:rPr>
        <w:t>管理多项连接</w:t>
      </w:r>
    </w:p>
    <w:p w14:paraId="0FB5F496" w14:textId="32C2358F" w:rsidR="0088653E" w:rsidRPr="0088653E" w:rsidRDefault="00E10A39" w:rsidP="005C73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0A39">
        <w:rPr>
          <w:rFonts w:ascii="宋体" w:eastAsia="宋体" w:hAnsi="宋体" w:cs="宋体"/>
          <w:b/>
          <w:bCs/>
          <w:kern w:val="0"/>
          <w:sz w:val="36"/>
          <w:szCs w:val="36"/>
        </w:rPr>
        <w:t>2.</w:t>
      </w:r>
      <w:r w:rsidR="00BA2029"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集成</w:t>
      </w:r>
      <w:r w:rsidR="005C7381"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使用</w:t>
      </w:r>
    </w:p>
    <w:p w14:paraId="6591154F" w14:textId="0F3990C1" w:rsidR="0088653E" w:rsidRPr="0088653E" w:rsidRDefault="0088653E" w:rsidP="005C73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88653E">
        <w:rPr>
          <w:rFonts w:ascii="宋体" w:eastAsia="宋体" w:hAnsi="宋体" w:cs="宋体"/>
          <w:b/>
          <w:bCs/>
          <w:kern w:val="0"/>
          <w:sz w:val="30"/>
          <w:szCs w:val="30"/>
        </w:rPr>
        <w:t>第一步：声明所需要的权限</w:t>
      </w:r>
    </w:p>
    <w:p w14:paraId="09EB6134" w14:textId="77777777" w:rsidR="0088653E" w:rsidRPr="0088653E" w:rsidRDefault="0088653E" w:rsidP="008865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653E">
        <w:rPr>
          <w:rFonts w:ascii="宋体" w:eastAsia="宋体" w:hAnsi="宋体" w:cs="宋体"/>
          <w:kern w:val="0"/>
          <w:sz w:val="24"/>
          <w:szCs w:val="24"/>
        </w:rPr>
        <w:t>&lt;uses-permission android:name="android.permission.BLUETOOTH"/&gt; 使用蓝牙所需要的权限</w:t>
      </w:r>
    </w:p>
    <w:p w14:paraId="25FCB1C7" w14:textId="77777777" w:rsidR="0088653E" w:rsidRPr="0088653E" w:rsidRDefault="0088653E" w:rsidP="008865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653E">
        <w:rPr>
          <w:rFonts w:ascii="宋体" w:eastAsia="宋体" w:hAnsi="宋体" w:cs="宋体"/>
          <w:kern w:val="0"/>
          <w:sz w:val="24"/>
          <w:szCs w:val="24"/>
        </w:rPr>
        <w:t>&lt;uses-permission android:name="android.permission.BLUETOOTH_ADMIN"/&gt; 使用扫描和设置蓝牙的权限（申明这一个权限必须申明上面一个权限）</w:t>
      </w:r>
    </w:p>
    <w:p w14:paraId="6A3CE75F" w14:textId="77777777" w:rsidR="0088653E" w:rsidRPr="0088653E" w:rsidRDefault="0088653E" w:rsidP="008865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D851DAD" w14:textId="77777777" w:rsidR="0088653E" w:rsidRPr="0088653E" w:rsidRDefault="0088653E" w:rsidP="008865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653E">
        <w:rPr>
          <w:rFonts w:ascii="宋体" w:eastAsia="宋体" w:hAnsi="宋体" w:cs="宋体"/>
          <w:kern w:val="0"/>
          <w:sz w:val="24"/>
          <w:szCs w:val="24"/>
        </w:rPr>
        <w:t>在Android5.0之前，是默认申请GPS硬件功能的。而在Android 5.0 之后，需要在manifest 中申明GPS硬件模块功能的使用。</w:t>
      </w:r>
    </w:p>
    <w:p w14:paraId="36D03A7C" w14:textId="77777777" w:rsidR="0088653E" w:rsidRPr="0088653E" w:rsidRDefault="0088653E" w:rsidP="008865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D606935" w14:textId="77777777" w:rsidR="0088653E" w:rsidRPr="0088653E" w:rsidRDefault="0088653E" w:rsidP="008865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653E">
        <w:rPr>
          <w:rFonts w:ascii="宋体" w:eastAsia="宋体" w:hAnsi="宋体" w:cs="宋体"/>
          <w:kern w:val="0"/>
          <w:sz w:val="24"/>
          <w:szCs w:val="24"/>
        </w:rPr>
        <w:t xml:space="preserve">    &lt;!-- Needed only if your app targets Android 5.0 (API level 21) or higher. --&gt;</w:t>
      </w:r>
    </w:p>
    <w:p w14:paraId="26B0FF01" w14:textId="77777777" w:rsidR="0088653E" w:rsidRPr="0088653E" w:rsidRDefault="0088653E" w:rsidP="008865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653E">
        <w:rPr>
          <w:rFonts w:ascii="宋体" w:eastAsia="宋体" w:hAnsi="宋体" w:cs="宋体"/>
          <w:kern w:val="0"/>
          <w:sz w:val="24"/>
          <w:szCs w:val="24"/>
        </w:rPr>
        <w:t xml:space="preserve">    &lt;uses-feature android:name="android.hardware.location.gps" /&gt;</w:t>
      </w:r>
    </w:p>
    <w:p w14:paraId="6F33A0CD" w14:textId="77777777" w:rsidR="0088653E" w:rsidRPr="0088653E" w:rsidRDefault="0088653E" w:rsidP="008865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AACD7B4" w14:textId="77777777" w:rsidR="0088653E" w:rsidRPr="0088653E" w:rsidRDefault="0088653E" w:rsidP="008865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653E">
        <w:rPr>
          <w:rFonts w:ascii="宋体" w:eastAsia="宋体" w:hAnsi="宋体" w:cs="宋体"/>
          <w:kern w:val="0"/>
          <w:sz w:val="24"/>
          <w:szCs w:val="24"/>
        </w:rPr>
        <w:t>在 Android 6.0 及以上，还需要打开位置权限。如果应用没有位置权限，蓝牙扫描功能不能使用（其它蓝牙操作例如连接蓝牙设备和写入数据不受影响）。</w:t>
      </w:r>
    </w:p>
    <w:p w14:paraId="43DBD85A" w14:textId="77777777" w:rsidR="0088653E" w:rsidRPr="0088653E" w:rsidRDefault="0088653E" w:rsidP="008865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407C4DE" w14:textId="77777777" w:rsidR="0088653E" w:rsidRPr="0088653E" w:rsidRDefault="0088653E" w:rsidP="008865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653E">
        <w:rPr>
          <w:rFonts w:ascii="宋体" w:eastAsia="宋体" w:hAnsi="宋体" w:cs="宋体"/>
          <w:kern w:val="0"/>
          <w:sz w:val="24"/>
          <w:szCs w:val="24"/>
        </w:rPr>
        <w:t>&lt;uses-permission android:name="android.permission.ACCESS_COARSE_LOCATION"/&gt;</w:t>
      </w:r>
    </w:p>
    <w:p w14:paraId="0EB07279" w14:textId="77777777" w:rsidR="005C7381" w:rsidRDefault="005C7381" w:rsidP="005C7381">
      <w:pPr>
        <w:pStyle w:val="a8"/>
        <w:spacing w:before="0" w:beforeAutospacing="0" w:after="240" w:afterAutospacing="0"/>
      </w:pPr>
    </w:p>
    <w:p w14:paraId="579FBB0B" w14:textId="04AE11F3" w:rsidR="005C7381" w:rsidRDefault="005C7381" w:rsidP="005C7381">
      <w:pPr>
        <w:pStyle w:val="a8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88653E">
        <w:rPr>
          <w:b/>
          <w:bCs/>
          <w:sz w:val="30"/>
          <w:szCs w:val="30"/>
        </w:rPr>
        <w:t>第</w:t>
      </w:r>
      <w:r>
        <w:rPr>
          <w:rFonts w:hint="eastAsia"/>
          <w:b/>
          <w:bCs/>
          <w:sz w:val="30"/>
          <w:szCs w:val="30"/>
        </w:rPr>
        <w:t>二</w:t>
      </w:r>
      <w:r w:rsidRPr="0088653E">
        <w:rPr>
          <w:b/>
          <w:bCs/>
          <w:sz w:val="30"/>
          <w:szCs w:val="30"/>
        </w:rPr>
        <w:t>步：</w:t>
      </w:r>
      <w:r>
        <w:rPr>
          <w:rFonts w:hint="eastAsia"/>
          <w:b/>
          <w:bCs/>
          <w:sz w:val="30"/>
          <w:szCs w:val="30"/>
        </w:rPr>
        <w:t>初始化实例</w:t>
      </w:r>
      <w:r w:rsidR="0088653E" w:rsidRPr="0088653E">
        <w:br/>
      </w:r>
      <w:r>
        <w:rPr>
          <w:rFonts w:ascii="Segoe UI" w:hAnsi="Segoe UI" w:cs="Segoe UI"/>
          <w:color w:val="24292E"/>
        </w:rPr>
        <w:t>在页面首先初始化一个</w:t>
      </w:r>
      <w:r>
        <w:rPr>
          <w:rFonts w:ascii="Segoe UI" w:hAnsi="Segoe UI" w:cs="Segoe UI"/>
          <w:color w:val="24292E"/>
        </w:rPr>
        <w:t>BlueManager</w:t>
      </w:r>
      <w:r>
        <w:rPr>
          <w:rFonts w:ascii="Segoe UI" w:hAnsi="Segoe UI" w:cs="Segoe UI"/>
          <w:color w:val="24292E"/>
        </w:rPr>
        <w:t>。</w:t>
      </w:r>
    </w:p>
    <w:p w14:paraId="25D76C97" w14:textId="77777777" w:rsidR="005C7381" w:rsidRDefault="005C7381" w:rsidP="005C7381">
      <w:pPr>
        <w:pStyle w:val="a8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private BlueManager bluemanage;</w:t>
      </w:r>
    </w:p>
    <w:p w14:paraId="546D9D4B" w14:textId="7935237C" w:rsidR="005C7381" w:rsidRDefault="005C7381" w:rsidP="005C7381">
      <w:pPr>
        <w:pStyle w:val="a8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bluemanage = BlueManager.getInstance(getApplicationContext());</w:t>
      </w:r>
    </w:p>
    <w:p w14:paraId="069F340D" w14:textId="5D0D97D0" w:rsidR="00E00F63" w:rsidRDefault="00E00F63" w:rsidP="005C7381">
      <w:pPr>
        <w:pStyle w:val="a8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88653E">
        <w:rPr>
          <w:b/>
          <w:bCs/>
          <w:sz w:val="30"/>
          <w:szCs w:val="30"/>
        </w:rPr>
        <w:t>第</w:t>
      </w:r>
      <w:r>
        <w:rPr>
          <w:rFonts w:hint="eastAsia"/>
          <w:b/>
          <w:bCs/>
          <w:sz w:val="30"/>
          <w:szCs w:val="30"/>
        </w:rPr>
        <w:t>三</w:t>
      </w:r>
      <w:r w:rsidRPr="0088653E">
        <w:rPr>
          <w:b/>
          <w:bCs/>
          <w:sz w:val="30"/>
          <w:szCs w:val="30"/>
        </w:rPr>
        <w:t>步：</w:t>
      </w:r>
      <w:r>
        <w:rPr>
          <w:rFonts w:hint="eastAsia"/>
          <w:b/>
          <w:bCs/>
          <w:sz w:val="30"/>
          <w:szCs w:val="30"/>
        </w:rPr>
        <w:t>设置实例监听</w:t>
      </w:r>
    </w:p>
    <w:p w14:paraId="0C38282E" w14:textId="77777777" w:rsidR="005C7381" w:rsidRDefault="005C7381" w:rsidP="005C7381">
      <w:pPr>
        <w:pStyle w:val="a8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然后为这个蓝牙管理器设置监听</w:t>
      </w:r>
      <w:r>
        <w:rPr>
          <w:rFonts w:ascii="Segoe UI" w:hAnsi="Segoe UI" w:cs="Segoe UI"/>
          <w:color w:val="24292E"/>
        </w:rPr>
        <w:t>(OnSearchDeviceListener</w:t>
      </w:r>
      <w:r>
        <w:rPr>
          <w:rFonts w:ascii="Segoe UI" w:hAnsi="Segoe UI" w:cs="Segoe UI"/>
          <w:color w:val="24292E"/>
        </w:rPr>
        <w:t>，</w:t>
      </w:r>
      <w:r>
        <w:rPr>
          <w:rFonts w:ascii="Segoe UI" w:hAnsi="Segoe UI" w:cs="Segoe UI"/>
          <w:color w:val="24292E"/>
        </w:rPr>
        <w:t>OnConnectListener</w:t>
      </w:r>
      <w:r>
        <w:rPr>
          <w:rFonts w:ascii="Segoe UI" w:hAnsi="Segoe UI" w:cs="Segoe UI"/>
          <w:color w:val="24292E"/>
        </w:rPr>
        <w:t>，</w:t>
      </w:r>
      <w:r>
        <w:rPr>
          <w:rFonts w:ascii="Segoe UI" w:hAnsi="Segoe UI" w:cs="Segoe UI"/>
          <w:color w:val="24292E"/>
        </w:rPr>
        <w:t>OnSendMessageListener</w:t>
      </w:r>
      <w:r>
        <w:rPr>
          <w:rFonts w:ascii="Segoe UI" w:hAnsi="Segoe UI" w:cs="Segoe UI"/>
          <w:color w:val="24292E"/>
        </w:rPr>
        <w:t>，</w:t>
      </w:r>
      <w:r>
        <w:rPr>
          <w:rFonts w:ascii="Segoe UI" w:hAnsi="Segoe UI" w:cs="Segoe UI"/>
          <w:color w:val="24292E"/>
        </w:rPr>
        <w:t>OnReceiveMessageListener)</w:t>
      </w:r>
    </w:p>
    <w:p w14:paraId="616A2FB2" w14:textId="77777777" w:rsidR="005C7381" w:rsidRDefault="005C7381" w:rsidP="005C7381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/**</w:t>
      </w:r>
    </w:p>
    <w:p w14:paraId="41B4A857" w14:textId="77777777" w:rsidR="005C7381" w:rsidRDefault="005C7381" w:rsidP="005C7381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   *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初始化蓝牙管理，设置监听</w:t>
      </w:r>
    </w:p>
    <w:p w14:paraId="4AAAE1EE" w14:textId="77777777" w:rsidR="005C7381" w:rsidRDefault="005C7381" w:rsidP="005C7381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   */</w:t>
      </w:r>
    </w:p>
    <w:p w14:paraId="18AA3683" w14:textId="77777777" w:rsidR="005C7381" w:rsidRDefault="005C7381" w:rsidP="005C7381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  public void initBlueManager() {</w:t>
      </w:r>
    </w:p>
    <w:p w14:paraId="54FA0B44" w14:textId="77777777" w:rsidR="005C7381" w:rsidRDefault="005C7381" w:rsidP="005C7381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      bluemanage = BlueManager.getInstance(getApplicationContext());</w:t>
      </w:r>
    </w:p>
    <w:p w14:paraId="178F1B14" w14:textId="77777777" w:rsidR="005C7381" w:rsidRDefault="005C7381" w:rsidP="005C7381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      bluemanage.setOnSearchDeviceListener(onSearchDeviceListener);</w:t>
      </w:r>
    </w:p>
    <w:p w14:paraId="680E8CE7" w14:textId="77777777" w:rsidR="005C7381" w:rsidRDefault="005C7381" w:rsidP="005C7381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      bluemanage.setOnConnectListener(onConnectListener);</w:t>
      </w:r>
    </w:p>
    <w:p w14:paraId="1140746E" w14:textId="77777777" w:rsidR="005C7381" w:rsidRDefault="005C7381" w:rsidP="005C7381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      bluemanage.setOnSendMessageListener(onSendMessageListener);</w:t>
      </w:r>
    </w:p>
    <w:p w14:paraId="70BF52C2" w14:textId="77777777" w:rsidR="005C7381" w:rsidRDefault="005C7381" w:rsidP="005C7381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      bluemanage.setOnReceiveMessageListener(onReceiveMessageListener);</w:t>
      </w:r>
    </w:p>
    <w:p w14:paraId="76D6E285" w14:textId="77777777" w:rsidR="005C7381" w:rsidRDefault="005C7381" w:rsidP="005C7381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      bluemanage.requestEnableBt();</w:t>
      </w:r>
    </w:p>
    <w:p w14:paraId="2CBD06DF" w14:textId="31F5814F" w:rsidR="005C7381" w:rsidRDefault="005C7381" w:rsidP="005C7381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  }</w:t>
      </w:r>
    </w:p>
    <w:p w14:paraId="326E8C0A" w14:textId="77777777" w:rsidR="008F48B5" w:rsidRDefault="008F48B5" w:rsidP="005C7381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14:paraId="4D4BE85A" w14:textId="3C5F6330" w:rsidR="008F48B5" w:rsidRPr="008F48B5" w:rsidRDefault="008F48B5" w:rsidP="008F48B5">
      <w:pPr>
        <w:pStyle w:val="a8"/>
        <w:spacing w:before="0" w:beforeAutospacing="0" w:after="240" w:afterAutospacing="0"/>
        <w:rPr>
          <w:rStyle w:val="HTML1"/>
          <w:rFonts w:ascii="Segoe UI" w:hAnsi="Segoe UI" w:cs="Segoe UI"/>
          <w:color w:val="24292E"/>
        </w:rPr>
      </w:pPr>
      <w:r w:rsidRPr="0088653E">
        <w:rPr>
          <w:b/>
          <w:bCs/>
          <w:sz w:val="30"/>
          <w:szCs w:val="30"/>
        </w:rPr>
        <w:t>第</w:t>
      </w:r>
      <w:r>
        <w:rPr>
          <w:rFonts w:hint="eastAsia"/>
          <w:b/>
          <w:bCs/>
          <w:sz w:val="30"/>
          <w:szCs w:val="30"/>
        </w:rPr>
        <w:t>四</w:t>
      </w:r>
      <w:r w:rsidRPr="0088653E">
        <w:rPr>
          <w:b/>
          <w:bCs/>
          <w:sz w:val="30"/>
          <w:szCs w:val="30"/>
        </w:rPr>
        <w:t>步：</w:t>
      </w:r>
      <w:r>
        <w:rPr>
          <w:rFonts w:hint="eastAsia"/>
          <w:b/>
          <w:bCs/>
          <w:sz w:val="30"/>
          <w:szCs w:val="30"/>
        </w:rPr>
        <w:t>开启蓝牙搜索蓝牙设备</w:t>
      </w:r>
    </w:p>
    <w:p w14:paraId="7FBB3492" w14:textId="37E155D8" w:rsidR="005C7381" w:rsidRDefault="005C7381" w:rsidP="005C7381">
      <w:pPr>
        <w:pStyle w:val="a8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通过调用</w:t>
      </w:r>
      <w:r>
        <w:rPr>
          <w:rFonts w:ascii="Segoe UI" w:hAnsi="Segoe UI" w:cs="Segoe UI"/>
          <w:color w:val="24292E"/>
        </w:rPr>
        <w:t xml:space="preserve"> bluemanage.requestEnableBt()</w:t>
      </w:r>
      <w:r>
        <w:rPr>
          <w:rFonts w:ascii="Segoe UI" w:hAnsi="Segoe UI" w:cs="Segoe UI"/>
          <w:color w:val="24292E"/>
        </w:rPr>
        <w:t>开启蓝牙，调用</w:t>
      </w:r>
      <w:r>
        <w:rPr>
          <w:rFonts w:ascii="Segoe UI" w:hAnsi="Segoe UI" w:cs="Segoe UI"/>
          <w:color w:val="24292E"/>
        </w:rPr>
        <w:t xml:space="preserve">searchDevices </w:t>
      </w:r>
      <w:r>
        <w:rPr>
          <w:rFonts w:ascii="Segoe UI" w:hAnsi="Segoe UI" w:cs="Segoe UI"/>
          <w:color w:val="24292E"/>
        </w:rPr>
        <w:t>获取蓝牙设备。在做蓝牙操作前，要确保各个监听器已经设置好。</w:t>
      </w:r>
    </w:p>
    <w:p w14:paraId="4BDCD3A1" w14:textId="77777777" w:rsidR="005C7381" w:rsidRDefault="005C7381" w:rsidP="005C7381">
      <w:pPr>
        <w:pStyle w:val="a8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搜索监听如下：</w:t>
      </w:r>
    </w:p>
    <w:p w14:paraId="71AF9470" w14:textId="77777777" w:rsidR="005C7381" w:rsidRDefault="005C7381" w:rsidP="005C7381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  onSearchDeviceListener =new OnSearchDeviceListener() {</w:t>
      </w:r>
    </w:p>
    <w:p w14:paraId="77DE7B6E" w14:textId="77777777" w:rsidR="005C7381" w:rsidRDefault="005C7381" w:rsidP="005C7381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            @Override</w:t>
      </w:r>
    </w:p>
    <w:p w14:paraId="2D3216C9" w14:textId="77777777" w:rsidR="005C7381" w:rsidRDefault="005C7381" w:rsidP="005C7381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            public void onStartDiscovery() {</w:t>
      </w:r>
    </w:p>
    <w:p w14:paraId="75A0DF2E" w14:textId="77777777" w:rsidR="005C7381" w:rsidRDefault="005C7381" w:rsidP="005C7381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                Log.d(TAG, "onStartDiscovery()");</w:t>
      </w:r>
    </w:p>
    <w:p w14:paraId="379ED076" w14:textId="77777777" w:rsidR="005C7381" w:rsidRDefault="005C7381" w:rsidP="005C7381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            }</w:t>
      </w:r>
    </w:p>
    <w:p w14:paraId="62B0164F" w14:textId="77777777" w:rsidR="005C7381" w:rsidRDefault="005C7381" w:rsidP="005C7381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14:paraId="1854AD91" w14:textId="77777777" w:rsidR="005C7381" w:rsidRDefault="005C7381" w:rsidP="005C7381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            @Override</w:t>
      </w:r>
    </w:p>
    <w:p w14:paraId="0393577D" w14:textId="77777777" w:rsidR="005C7381" w:rsidRDefault="005C7381" w:rsidP="005C7381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            public void onNewDeviceFound(BluetoothDevice device) {</w:t>
      </w:r>
    </w:p>
    <w:p w14:paraId="469018A6" w14:textId="77777777" w:rsidR="005C7381" w:rsidRDefault="005C7381" w:rsidP="005C7381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                Log.d(TAG, "new device: " + device.getName() + " " + device.getAddress());</w:t>
      </w:r>
    </w:p>
    <w:p w14:paraId="210E61A9" w14:textId="77777777" w:rsidR="005C7381" w:rsidRDefault="005C7381" w:rsidP="005C7381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lastRenderedPageBreak/>
        <w:t xml:space="preserve">                  }</w:t>
      </w:r>
    </w:p>
    <w:p w14:paraId="3FC56391" w14:textId="77777777" w:rsidR="005C7381" w:rsidRDefault="005C7381" w:rsidP="005C7381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14:paraId="12897CFB" w14:textId="77777777" w:rsidR="005C7381" w:rsidRDefault="005C7381" w:rsidP="005C7381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            @Override</w:t>
      </w:r>
    </w:p>
    <w:p w14:paraId="3F8C71B7" w14:textId="77777777" w:rsidR="005C7381" w:rsidRDefault="005C7381" w:rsidP="005C7381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            public void onSearchCompleted(List&lt;BluetoothDevice&gt; bondedList, List&lt;BluetoothDevice&gt; newList) {</w:t>
      </w:r>
    </w:p>
    <w:p w14:paraId="09F34CBB" w14:textId="77777777" w:rsidR="005C7381" w:rsidRDefault="005C7381" w:rsidP="005C7381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                Log.d(TAG, "SearchCompleted: bondedList" + bondedList.toString());</w:t>
      </w:r>
    </w:p>
    <w:p w14:paraId="55D34DD7" w14:textId="77777777" w:rsidR="005C7381" w:rsidRDefault="005C7381" w:rsidP="005C7381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                Log.d(TAG, "SearchCompleted: newList" + newList.toString());</w:t>
      </w:r>
    </w:p>
    <w:p w14:paraId="265E1BE1" w14:textId="77777777" w:rsidR="005C7381" w:rsidRDefault="005C7381" w:rsidP="005C7381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            }</w:t>
      </w:r>
    </w:p>
    <w:p w14:paraId="03605A5D" w14:textId="77777777" w:rsidR="005C7381" w:rsidRDefault="005C7381" w:rsidP="005C7381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14:paraId="22774A2C" w14:textId="77777777" w:rsidR="005C7381" w:rsidRDefault="005C7381" w:rsidP="005C7381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            @Override</w:t>
      </w:r>
    </w:p>
    <w:p w14:paraId="55655027" w14:textId="77777777" w:rsidR="005C7381" w:rsidRDefault="005C7381" w:rsidP="005C7381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            public void onError(Exception e) {</w:t>
      </w:r>
    </w:p>
    <w:p w14:paraId="2AC0BDAA" w14:textId="77777777" w:rsidR="005C7381" w:rsidRDefault="005C7381" w:rsidP="005C7381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                e.printStackTrace();</w:t>
      </w:r>
    </w:p>
    <w:p w14:paraId="3F38DFE6" w14:textId="77777777" w:rsidR="005C7381" w:rsidRDefault="005C7381" w:rsidP="005C7381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            }</w:t>
      </w:r>
    </w:p>
    <w:p w14:paraId="03F25CCA" w14:textId="77777777" w:rsidR="005C7381" w:rsidRDefault="005C7381" w:rsidP="005C7381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        }</w:t>
      </w:r>
    </w:p>
    <w:p w14:paraId="03DE69E2" w14:textId="77777777" w:rsidR="005C7381" w:rsidRDefault="005C7381" w:rsidP="005C7381">
      <w:pPr>
        <w:pStyle w:val="a8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通过</w:t>
      </w:r>
      <w:r>
        <w:rPr>
          <w:rFonts w:ascii="Segoe UI" w:hAnsi="Segoe UI" w:cs="Segoe UI"/>
          <w:color w:val="24292E"/>
        </w:rPr>
        <w:t xml:space="preserve"> BlueManager</w:t>
      </w:r>
      <w:r>
        <w:rPr>
          <w:rFonts w:ascii="Segoe UI" w:hAnsi="Segoe UI" w:cs="Segoe UI"/>
          <w:color w:val="24292E"/>
        </w:rPr>
        <w:t>里的</w:t>
      </w:r>
      <w:r>
        <w:rPr>
          <w:rFonts w:ascii="Segoe UI" w:hAnsi="Segoe UI" w:cs="Segoe UI"/>
          <w:color w:val="24292E"/>
        </w:rPr>
        <w:t>searchDevices</w:t>
      </w:r>
      <w:r>
        <w:rPr>
          <w:rFonts w:ascii="Segoe UI" w:hAnsi="Segoe UI" w:cs="Segoe UI"/>
          <w:color w:val="24292E"/>
        </w:rPr>
        <w:t>方法，里边其实就是获取了一个</w:t>
      </w:r>
      <w:r>
        <w:rPr>
          <w:rFonts w:ascii="Segoe UI" w:hAnsi="Segoe UI" w:cs="Segoe UI"/>
          <w:color w:val="24292E"/>
        </w:rPr>
        <w:t>BluetoothAdapter</w:t>
      </w:r>
      <w:r>
        <w:rPr>
          <w:rFonts w:ascii="Segoe UI" w:hAnsi="Segoe UI" w:cs="Segoe UI"/>
          <w:color w:val="24292E"/>
        </w:rPr>
        <w:t>然后，通过调用</w:t>
      </w:r>
      <w:r>
        <w:rPr>
          <w:rFonts w:ascii="Segoe UI" w:hAnsi="Segoe UI" w:cs="Segoe UI"/>
          <w:color w:val="24292E"/>
        </w:rPr>
        <w:t>mBluetoothAda pter.startDiscovery()</w:t>
      </w:r>
      <w:r>
        <w:rPr>
          <w:rFonts w:ascii="Segoe UI" w:hAnsi="Segoe UI" w:cs="Segoe UI"/>
          <w:color w:val="24292E"/>
        </w:rPr>
        <w:t>方法来搜索经典蓝牙设备。这里如果调用</w:t>
      </w:r>
      <w:r>
        <w:rPr>
          <w:rFonts w:ascii="Segoe UI" w:hAnsi="Segoe UI" w:cs="Segoe UI"/>
          <w:color w:val="24292E"/>
        </w:rPr>
        <w:t xml:space="preserve"> mBluetoothAdapter.startLeScan(mLeScanCallback); </w:t>
      </w:r>
      <w:r>
        <w:rPr>
          <w:rFonts w:ascii="Segoe UI" w:hAnsi="Segoe UI" w:cs="Segoe UI"/>
          <w:color w:val="24292E"/>
        </w:rPr>
        <w:t>搜索的就是</w:t>
      </w:r>
      <w:r>
        <w:rPr>
          <w:rFonts w:ascii="Segoe UI" w:hAnsi="Segoe UI" w:cs="Segoe UI"/>
          <w:color w:val="24292E"/>
        </w:rPr>
        <w:t>BLE</w:t>
      </w:r>
      <w:r>
        <w:rPr>
          <w:rFonts w:ascii="Segoe UI" w:hAnsi="Segoe UI" w:cs="Segoe UI"/>
          <w:color w:val="24292E"/>
        </w:rPr>
        <w:t>蓝牙。然后在这之前需要动态注册一个</w:t>
      </w:r>
      <w:r>
        <w:rPr>
          <w:rFonts w:ascii="Segoe UI" w:hAnsi="Segoe UI" w:cs="Segoe UI"/>
          <w:color w:val="24292E"/>
        </w:rPr>
        <w:t>BroadcastReceiver</w:t>
      </w:r>
      <w:r>
        <w:rPr>
          <w:rFonts w:ascii="Segoe UI" w:hAnsi="Segoe UI" w:cs="Segoe UI"/>
          <w:color w:val="24292E"/>
        </w:rPr>
        <w:t>来监听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蓝牙的搜索情况，在通过</w:t>
      </w:r>
      <w:r>
        <w:rPr>
          <w:rFonts w:ascii="Segoe UI" w:hAnsi="Segoe UI" w:cs="Segoe UI"/>
          <w:color w:val="24292E"/>
        </w:rPr>
        <w:t>onReceive</w:t>
      </w:r>
      <w:r>
        <w:rPr>
          <w:rFonts w:ascii="Segoe UI" w:hAnsi="Segoe UI" w:cs="Segoe UI"/>
          <w:color w:val="24292E"/>
        </w:rPr>
        <w:t>中去判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断设备的类型，是不是新设备，是不是已经连接过。将设备加入集合当中。</w:t>
      </w:r>
    </w:p>
    <w:p w14:paraId="0690B4EF" w14:textId="77777777" w:rsidR="005C7381" w:rsidRDefault="005C7381" w:rsidP="005C7381">
      <w:pPr>
        <w:pStyle w:val="a8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搜索代码如下</w:t>
      </w:r>
    </w:p>
    <w:p w14:paraId="7879E048" w14:textId="77777777" w:rsidR="005C7381" w:rsidRDefault="005C7381" w:rsidP="005C7381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/**</w:t>
      </w:r>
    </w:p>
    <w:p w14:paraId="769E117B" w14:textId="77777777" w:rsidR="005C7381" w:rsidRDefault="005C7381" w:rsidP="005C7381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* discovery the devices.</w:t>
      </w:r>
    </w:p>
    <w:p w14:paraId="2911881B" w14:textId="77777777" w:rsidR="005C7381" w:rsidRDefault="005C7381" w:rsidP="005C7381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*/</w:t>
      </w:r>
    </w:p>
    <w:p w14:paraId="209F475B" w14:textId="77777777" w:rsidR="005C7381" w:rsidRDefault="005C7381" w:rsidP="005C7381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public void searchDevices() {</w:t>
      </w:r>
    </w:p>
    <w:p w14:paraId="198135D8" w14:textId="77777777" w:rsidR="005C7381" w:rsidRDefault="005C7381" w:rsidP="005C7381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  try {</w:t>
      </w:r>
    </w:p>
    <w:p w14:paraId="0CFB5366" w14:textId="77777777" w:rsidR="005C7381" w:rsidRDefault="005C7381" w:rsidP="005C7381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      if (mCurrStatus == STATUS.FREE) {</w:t>
      </w:r>
    </w:p>
    <w:p w14:paraId="20BB1ED0" w14:textId="77777777" w:rsidR="005C7381" w:rsidRDefault="005C7381" w:rsidP="005C7381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          mCurrStatus = STATUS.DISCOVERING;</w:t>
      </w:r>
    </w:p>
    <w:p w14:paraId="4599D23A" w14:textId="77777777" w:rsidR="005C7381" w:rsidRDefault="005C7381" w:rsidP="005C7381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          checkNotNull(mOnSearchDeviceListener);</w:t>
      </w:r>
    </w:p>
    <w:p w14:paraId="3922CB8B" w14:textId="77777777" w:rsidR="005C7381" w:rsidRDefault="005C7381" w:rsidP="005C7381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          if (mBondedList == null) mBondedList = new ArrayList&lt;&gt;();</w:t>
      </w:r>
    </w:p>
    <w:p w14:paraId="06E7707C" w14:textId="77777777" w:rsidR="005C7381" w:rsidRDefault="005C7381" w:rsidP="005C7381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          if (mNewList == null) mNewList = new ArrayList&lt;&gt;();</w:t>
      </w:r>
    </w:p>
    <w:p w14:paraId="77D3087B" w14:textId="77777777" w:rsidR="005C7381" w:rsidRDefault="005C7381" w:rsidP="005C7381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          if (mBluetoothAdapter == null) {</w:t>
      </w:r>
    </w:p>
    <w:p w14:paraId="75F942CD" w14:textId="77777777" w:rsidR="005C7381" w:rsidRDefault="005C7381" w:rsidP="005C7381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              mOnSearchDeviceListener.onError(new NullPointerException(DEVICE_HAS_NOT_BLUETOOTH_MODULE));</w:t>
      </w:r>
    </w:p>
    <w:p w14:paraId="7684B6DE" w14:textId="77777777" w:rsidR="005C7381" w:rsidRDefault="005C7381" w:rsidP="005C7381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              return;</w:t>
      </w:r>
    </w:p>
    <w:p w14:paraId="5C68615A" w14:textId="77777777" w:rsidR="005C7381" w:rsidRDefault="005C7381" w:rsidP="005C7381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lastRenderedPageBreak/>
        <w:t xml:space="preserve">                }</w:t>
      </w:r>
    </w:p>
    <w:p w14:paraId="2B6B9988" w14:textId="77777777" w:rsidR="005C7381" w:rsidRDefault="005C7381" w:rsidP="005C7381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          if (mReceiver == null) mReceiver = new Receiver();</w:t>
      </w:r>
    </w:p>
    <w:p w14:paraId="59EDB618" w14:textId="77777777" w:rsidR="005C7381" w:rsidRDefault="005C7381" w:rsidP="005C7381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          // ACTION_FOUND</w:t>
      </w:r>
    </w:p>
    <w:p w14:paraId="0F6F9FB2" w14:textId="77777777" w:rsidR="005C7381" w:rsidRDefault="005C7381" w:rsidP="005C7381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          IntentFilter filter = new IntentFilter(BluetoothDevice.ACTION_FOUND);</w:t>
      </w:r>
    </w:p>
    <w:p w14:paraId="484E357F" w14:textId="77777777" w:rsidR="005C7381" w:rsidRDefault="005C7381" w:rsidP="005C7381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          mContext.registerReceiver(mReceiver, filter);</w:t>
      </w:r>
    </w:p>
    <w:p w14:paraId="7B672E10" w14:textId="77777777" w:rsidR="005C7381" w:rsidRDefault="005C7381" w:rsidP="005C7381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          // ACTION_DISCOVERY_FINISHED</w:t>
      </w:r>
    </w:p>
    <w:p w14:paraId="405F0F5A" w14:textId="77777777" w:rsidR="005C7381" w:rsidRDefault="005C7381" w:rsidP="005C7381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          filter = new IntentFilter(BluetoothAdapter.ACTION_DISCOVERY_FINISHED);</w:t>
      </w:r>
    </w:p>
    <w:p w14:paraId="19DCCD22" w14:textId="77777777" w:rsidR="005C7381" w:rsidRDefault="005C7381" w:rsidP="005C7381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          mContext.registerReceiver(mReceiver, filter);</w:t>
      </w:r>
    </w:p>
    <w:p w14:paraId="46B6583C" w14:textId="77777777" w:rsidR="005C7381" w:rsidRDefault="005C7381" w:rsidP="005C7381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          mNeed2unRegister = true;</w:t>
      </w:r>
    </w:p>
    <w:p w14:paraId="5C63C931" w14:textId="77777777" w:rsidR="005C7381" w:rsidRDefault="005C7381" w:rsidP="005C7381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          mBondedList.clear();</w:t>
      </w:r>
    </w:p>
    <w:p w14:paraId="7B2A3D01" w14:textId="77777777" w:rsidR="005C7381" w:rsidRDefault="005C7381" w:rsidP="005C7381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          mNewList.clear();</w:t>
      </w:r>
    </w:p>
    <w:p w14:paraId="1E735842" w14:textId="77777777" w:rsidR="005C7381" w:rsidRDefault="005C7381" w:rsidP="005C7381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          if (mBluetoothAdapter.isDiscovering())  //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先判断是否在扫描</w:t>
      </w:r>
    </w:p>
    <w:p w14:paraId="4A0DB06C" w14:textId="77777777" w:rsidR="005C7381" w:rsidRDefault="005C7381" w:rsidP="005C7381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              mBluetoothAdapter.cancelDiscovery();//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取消扫描</w:t>
      </w:r>
    </w:p>
    <w:p w14:paraId="0A35EDEA" w14:textId="77777777" w:rsidR="005C7381" w:rsidRDefault="005C7381" w:rsidP="005C7381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          mBluetoothAdapter.startDiscovery();     //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开始扫描蓝牙</w:t>
      </w:r>
    </w:p>
    <w:p w14:paraId="51F4D2D8" w14:textId="77777777" w:rsidR="005C7381" w:rsidRDefault="005C7381" w:rsidP="005C7381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          mOnSearchDeviceListener.onStartDiscovery();</w:t>
      </w:r>
    </w:p>
    <w:p w14:paraId="38498215" w14:textId="77777777" w:rsidR="005C7381" w:rsidRDefault="005C7381" w:rsidP="005C7381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      }</w:t>
      </w:r>
    </w:p>
    <w:p w14:paraId="771042C2" w14:textId="77777777" w:rsidR="005C7381" w:rsidRDefault="005C7381" w:rsidP="005C7381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  } catch (Exception e) {</w:t>
      </w:r>
    </w:p>
    <w:p w14:paraId="45DDF23B" w14:textId="77777777" w:rsidR="005C7381" w:rsidRDefault="005C7381" w:rsidP="005C7381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      e.printStackTrace();</w:t>
      </w:r>
    </w:p>
    <w:p w14:paraId="6EA28EAF" w14:textId="77777777" w:rsidR="005C7381" w:rsidRDefault="005C7381" w:rsidP="005C7381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  }</w:t>
      </w:r>
    </w:p>
    <w:p w14:paraId="6D48B3D3" w14:textId="3FF56584" w:rsidR="005C7381" w:rsidRDefault="005C7381" w:rsidP="0058032B">
      <w:pPr>
        <w:pStyle w:val="HTML"/>
        <w:shd w:val="clear" w:color="auto" w:fill="F6F8FA"/>
        <w:ind w:firstLine="39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}</w:t>
      </w:r>
    </w:p>
    <w:p w14:paraId="0A0C9FBC" w14:textId="2158A9D1" w:rsidR="0058032B" w:rsidRDefault="0058032B" w:rsidP="0058032B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14:paraId="61778B71" w14:textId="0BD3708A" w:rsidR="0058032B" w:rsidRPr="0058032B" w:rsidRDefault="0058032B" w:rsidP="0058032B">
      <w:pPr>
        <w:pStyle w:val="a8"/>
        <w:spacing w:before="0" w:beforeAutospacing="0" w:after="240" w:afterAutospacing="0"/>
        <w:rPr>
          <w:rStyle w:val="HTML1"/>
          <w:rFonts w:ascii="Segoe UI" w:hAnsi="Segoe UI" w:cs="Segoe UI"/>
          <w:color w:val="24292E"/>
        </w:rPr>
      </w:pPr>
      <w:r w:rsidRPr="0088653E">
        <w:rPr>
          <w:b/>
          <w:bCs/>
          <w:sz w:val="30"/>
          <w:szCs w:val="30"/>
        </w:rPr>
        <w:t>第</w:t>
      </w:r>
      <w:r w:rsidR="001750E8">
        <w:rPr>
          <w:rFonts w:hint="eastAsia"/>
          <w:b/>
          <w:bCs/>
          <w:sz w:val="30"/>
          <w:szCs w:val="30"/>
        </w:rPr>
        <w:t>五</w:t>
      </w:r>
      <w:r w:rsidRPr="0088653E">
        <w:rPr>
          <w:b/>
          <w:bCs/>
          <w:sz w:val="30"/>
          <w:szCs w:val="30"/>
        </w:rPr>
        <w:t>步：</w:t>
      </w:r>
      <w:r>
        <w:rPr>
          <w:rFonts w:hint="eastAsia"/>
          <w:b/>
          <w:bCs/>
          <w:sz w:val="30"/>
          <w:szCs w:val="30"/>
        </w:rPr>
        <w:t>连接蓝牙设备</w:t>
      </w:r>
    </w:p>
    <w:p w14:paraId="1927A75B" w14:textId="77777777" w:rsidR="005C7381" w:rsidRDefault="005C7381" w:rsidP="005C7381">
      <w:pPr>
        <w:pStyle w:val="a8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搜索的大致流程就是这样子。接下来说下配对连接流程。当调用</w:t>
      </w:r>
      <w:r>
        <w:rPr>
          <w:rFonts w:ascii="Segoe UI" w:hAnsi="Segoe UI" w:cs="Segoe UI"/>
          <w:color w:val="24292E"/>
        </w:rPr>
        <w:t>connectDevice(mac)</w:t>
      </w:r>
      <w:r>
        <w:rPr>
          <w:rFonts w:ascii="Segoe UI" w:hAnsi="Segoe UI" w:cs="Segoe UI"/>
          <w:color w:val="24292E"/>
        </w:rPr>
        <w:t>方法时，因为连接蓝牙是一个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很耗时的操作，所以需要开启一个线程去连接蓝牙。</w:t>
      </w:r>
    </w:p>
    <w:p w14:paraId="214C11B9" w14:textId="77777777" w:rsidR="005C7381" w:rsidRDefault="005C7381" w:rsidP="005C7381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/**</w:t>
      </w:r>
    </w:p>
    <w:p w14:paraId="7E509A81" w14:textId="77777777" w:rsidR="005C7381" w:rsidRDefault="005C7381" w:rsidP="005C7381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*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连接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bluetooth</w:t>
      </w:r>
    </w:p>
    <w:p w14:paraId="75443ED2" w14:textId="77777777" w:rsidR="005C7381" w:rsidRDefault="005C7381" w:rsidP="005C7381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*</w:t>
      </w:r>
    </w:p>
    <w:p w14:paraId="562AF726" w14:textId="77777777" w:rsidR="005C7381" w:rsidRDefault="005C7381" w:rsidP="005C7381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* @param mac</w:t>
      </w:r>
    </w:p>
    <w:p w14:paraId="49584632" w14:textId="77777777" w:rsidR="005C7381" w:rsidRDefault="005C7381" w:rsidP="005C7381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*/</w:t>
      </w:r>
    </w:p>
    <w:p w14:paraId="5A89BA63" w14:textId="77777777" w:rsidR="005C7381" w:rsidRDefault="005C7381" w:rsidP="005C7381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public void connectDevice(String mac) {</w:t>
      </w:r>
    </w:p>
    <w:p w14:paraId="70C05A14" w14:textId="77777777" w:rsidR="005C7381" w:rsidRDefault="005C7381" w:rsidP="005C7381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  try {</w:t>
      </w:r>
    </w:p>
    <w:p w14:paraId="1E4CA39C" w14:textId="77777777" w:rsidR="005C7381" w:rsidRDefault="005C7381" w:rsidP="005C7381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      if (mCurrStatus != STATUS.CONNECTED) {</w:t>
      </w:r>
    </w:p>
    <w:p w14:paraId="7D2D5256" w14:textId="77777777" w:rsidR="005C7381" w:rsidRDefault="005C7381" w:rsidP="005C7381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          if (mac == null || TextUtils.isEmpty(mac))</w:t>
      </w:r>
    </w:p>
    <w:p w14:paraId="4EBCB610" w14:textId="77777777" w:rsidR="005C7381" w:rsidRDefault="005C7381" w:rsidP="005C7381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              throw new IllegalArgumentException("mac address is null or empty!");</w:t>
      </w:r>
    </w:p>
    <w:p w14:paraId="38A1515D" w14:textId="77777777" w:rsidR="005C7381" w:rsidRDefault="005C7381" w:rsidP="005C7381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          if (!BluetoothAdapter.checkBluetoothAddress(mac))</w:t>
      </w:r>
    </w:p>
    <w:p w14:paraId="1FBB368D" w14:textId="77777777" w:rsidR="005C7381" w:rsidRDefault="005C7381" w:rsidP="005C7381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              throw new IllegalArgumentException("mac address is not correct! make sure it's upper case!");</w:t>
      </w:r>
    </w:p>
    <w:p w14:paraId="6C2889EC" w14:textId="77777777" w:rsidR="005C7381" w:rsidRDefault="005C7381" w:rsidP="005C7381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lastRenderedPageBreak/>
        <w:t xml:space="preserve">                if (mReadable = false) {</w:t>
      </w:r>
    </w:p>
    <w:p w14:paraId="6A40269B" w14:textId="77777777" w:rsidR="005C7381" w:rsidRDefault="005C7381" w:rsidP="005C7381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              mReadable = true;</w:t>
      </w:r>
    </w:p>
    <w:p w14:paraId="3A15FC86" w14:textId="77777777" w:rsidR="005C7381" w:rsidRDefault="005C7381" w:rsidP="005C7381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          }</w:t>
      </w:r>
    </w:p>
    <w:p w14:paraId="78856FF3" w14:textId="77777777" w:rsidR="005C7381" w:rsidRDefault="005C7381" w:rsidP="005C7381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          if (mWritable = false) {</w:t>
      </w:r>
    </w:p>
    <w:p w14:paraId="3224C439" w14:textId="77777777" w:rsidR="005C7381" w:rsidRDefault="005C7381" w:rsidP="005C7381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              mWritable = true;</w:t>
      </w:r>
    </w:p>
    <w:p w14:paraId="47889DCA" w14:textId="77777777" w:rsidR="005C7381" w:rsidRDefault="005C7381" w:rsidP="005C7381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          }</w:t>
      </w:r>
    </w:p>
    <w:p w14:paraId="5F1A3B7A" w14:textId="77777777" w:rsidR="005C7381" w:rsidRDefault="005C7381" w:rsidP="005C7381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          if (onConnectListener != null) {</w:t>
      </w:r>
    </w:p>
    <w:p w14:paraId="0C68A325" w14:textId="77777777" w:rsidR="005C7381" w:rsidRDefault="005C7381" w:rsidP="005C7381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              onConnectListener.onConnectStart();</w:t>
      </w:r>
    </w:p>
    <w:p w14:paraId="25478488" w14:textId="77777777" w:rsidR="005C7381" w:rsidRDefault="005C7381" w:rsidP="005C7381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              ConnectDeviceRunnable connectDeviceRunnable = new ConnectDeviceRunnable(mac);</w:t>
      </w:r>
    </w:p>
    <w:p w14:paraId="43B410D3" w14:textId="77777777" w:rsidR="005C7381" w:rsidRDefault="005C7381" w:rsidP="005C7381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              checkNotNull(mExecutorService);</w:t>
      </w:r>
    </w:p>
    <w:p w14:paraId="6DF64A10" w14:textId="77777777" w:rsidR="005C7381" w:rsidRDefault="005C7381" w:rsidP="005C7381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              mExecutorService.submit(connectDeviceRunnable);</w:t>
      </w:r>
    </w:p>
    <w:p w14:paraId="1C8438BB" w14:textId="77777777" w:rsidR="005C7381" w:rsidRDefault="005C7381" w:rsidP="005C7381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          }</w:t>
      </w:r>
    </w:p>
    <w:p w14:paraId="17812D96" w14:textId="77777777" w:rsidR="005C7381" w:rsidRDefault="005C7381" w:rsidP="005C7381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      } else {</w:t>
      </w:r>
    </w:p>
    <w:p w14:paraId="51BE8A30" w14:textId="77777777" w:rsidR="005C7381" w:rsidRDefault="005C7381" w:rsidP="005C7381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          Log.i("blue", "the blue is connected !");</w:t>
      </w:r>
    </w:p>
    <w:p w14:paraId="15C84435" w14:textId="77777777" w:rsidR="005C7381" w:rsidRDefault="005C7381" w:rsidP="005C7381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      }</w:t>
      </w:r>
    </w:p>
    <w:p w14:paraId="3EED66E4" w14:textId="77777777" w:rsidR="005C7381" w:rsidRDefault="005C7381" w:rsidP="005C7381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  } catch (IllegalArgumentException e) {</w:t>
      </w:r>
    </w:p>
    <w:p w14:paraId="3491172A" w14:textId="77777777" w:rsidR="005C7381" w:rsidRDefault="005C7381" w:rsidP="005C7381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      e.printStackTrace();</w:t>
      </w:r>
    </w:p>
    <w:p w14:paraId="3D327409" w14:textId="77777777" w:rsidR="005C7381" w:rsidRDefault="005C7381" w:rsidP="005C7381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  }</w:t>
      </w:r>
    </w:p>
    <w:p w14:paraId="539A4593" w14:textId="77777777" w:rsidR="005C7381" w:rsidRDefault="005C7381" w:rsidP="005C7381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}</w:t>
      </w:r>
    </w:p>
    <w:p w14:paraId="606BFD1B" w14:textId="77777777" w:rsidR="005C7381" w:rsidRDefault="005C7381" w:rsidP="005C7381">
      <w:pPr>
        <w:pStyle w:val="a8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在连接的线程</w:t>
      </w:r>
      <w:r>
        <w:rPr>
          <w:rFonts w:ascii="Segoe UI" w:hAnsi="Segoe UI" w:cs="Segoe UI"/>
          <w:color w:val="24292E"/>
        </w:rPr>
        <w:t>run</w:t>
      </w:r>
      <w:r>
        <w:rPr>
          <w:rFonts w:ascii="Segoe UI" w:hAnsi="Segoe UI" w:cs="Segoe UI"/>
          <w:color w:val="24292E"/>
        </w:rPr>
        <w:t>方法中，通过调用</w:t>
      </w:r>
      <w:r>
        <w:rPr>
          <w:rFonts w:ascii="Segoe UI" w:hAnsi="Segoe UI" w:cs="Segoe UI"/>
          <w:color w:val="24292E"/>
        </w:rPr>
        <w:t xml:space="preserve">mBluetoothAdapter.getRemoteDevice </w:t>
      </w:r>
      <w:r>
        <w:rPr>
          <w:rFonts w:ascii="Segoe UI" w:hAnsi="Segoe UI" w:cs="Segoe UI"/>
          <w:color w:val="24292E"/>
        </w:rPr>
        <w:t>获取远程蓝牙信息，通过</w:t>
      </w:r>
      <w:r>
        <w:rPr>
          <w:rFonts w:ascii="Segoe UI" w:hAnsi="Segoe UI" w:cs="Segoe UI"/>
          <w:color w:val="24292E"/>
        </w:rPr>
        <w:t xml:space="preserve"> createInsecureRfcommSocketToServiceRecord</w:t>
      </w:r>
      <w:r>
        <w:rPr>
          <w:rFonts w:ascii="Segoe UI" w:hAnsi="Segoe UI" w:cs="Segoe UI"/>
          <w:color w:val="24292E"/>
        </w:rPr>
        <w:t>获得一个与远程蓝牙的</w:t>
      </w:r>
      <w:r>
        <w:rPr>
          <w:rFonts w:ascii="Segoe UI" w:hAnsi="Segoe UI" w:cs="Segoe UI"/>
          <w:color w:val="24292E"/>
        </w:rPr>
        <w:t>socket</w:t>
      </w:r>
      <w:r>
        <w:rPr>
          <w:rFonts w:ascii="Segoe UI" w:hAnsi="Segoe UI" w:cs="Segoe UI"/>
          <w:color w:val="24292E"/>
        </w:rPr>
        <w:t>连接。通过这个</w:t>
      </w:r>
      <w:r>
        <w:rPr>
          <w:rFonts w:ascii="Segoe UI" w:hAnsi="Segoe UI" w:cs="Segoe UI"/>
          <w:color w:val="24292E"/>
        </w:rPr>
        <w:t>socket</w:t>
      </w:r>
      <w:r>
        <w:rPr>
          <w:rFonts w:ascii="Segoe UI" w:hAnsi="Segoe UI" w:cs="Segoe UI"/>
          <w:color w:val="24292E"/>
        </w:rPr>
        <w:t>连接获取输入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流和输出流进行数据的读写。</w:t>
      </w:r>
    </w:p>
    <w:p w14:paraId="29D9D372" w14:textId="77777777" w:rsidR="005C7381" w:rsidRDefault="005C7381" w:rsidP="005C7381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   if (onConnectListener == null) {</w:t>
      </w:r>
    </w:p>
    <w:p w14:paraId="24917FB4" w14:textId="77777777" w:rsidR="005C7381" w:rsidRDefault="005C7381" w:rsidP="005C7381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         Log.i("blue", "the connectListener is null !");</w:t>
      </w:r>
    </w:p>
    <w:p w14:paraId="7CDCD435" w14:textId="77777777" w:rsidR="005C7381" w:rsidRDefault="005C7381" w:rsidP="005C7381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         return;</w:t>
      </w:r>
    </w:p>
    <w:p w14:paraId="3EC601D2" w14:textId="77777777" w:rsidR="005C7381" w:rsidRDefault="005C7381" w:rsidP="005C7381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     }</w:t>
      </w:r>
    </w:p>
    <w:p w14:paraId="4D40A5D6" w14:textId="77777777" w:rsidR="005C7381" w:rsidRDefault="005C7381" w:rsidP="005C7381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     BluetoothDevice remoteDevice = mBluetoothAdapter.getRemoteDevice(mac);</w:t>
      </w:r>
    </w:p>
    <w:p w14:paraId="4426E6B2" w14:textId="77777777" w:rsidR="005C7381" w:rsidRDefault="005C7381" w:rsidP="005C7381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     mBluetoothAdapter.cancelDiscovery();</w:t>
      </w:r>
    </w:p>
    <w:p w14:paraId="236D2058" w14:textId="77777777" w:rsidR="005C7381" w:rsidRDefault="005C7381" w:rsidP="005C7381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     mCurrStatus = STATUS.FREE;</w:t>
      </w:r>
    </w:p>
    <w:p w14:paraId="2C7E961A" w14:textId="77777777" w:rsidR="005C7381" w:rsidRDefault="005C7381" w:rsidP="005C7381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     Log.d(TAG, "prepare to connect: " + remoteDevice.getAddress() + " " + remoteDevice.getName());</w:t>
      </w:r>
    </w:p>
    <w:p w14:paraId="0F513DE3" w14:textId="77777777" w:rsidR="005C7381" w:rsidRDefault="005C7381" w:rsidP="005C7381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     mSocket = remoteDevice.createInsecureRfcommSocketToServiceRecord(UUID.fromString(Constants.STR_UUID));</w:t>
      </w:r>
    </w:p>
    <w:p w14:paraId="3ABFEA28" w14:textId="77777777" w:rsidR="005C7381" w:rsidRDefault="005C7381" w:rsidP="005C7381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     onConnectListener.onConnectting();</w:t>
      </w:r>
    </w:p>
    <w:p w14:paraId="6F86DF50" w14:textId="77777777" w:rsidR="005C7381" w:rsidRDefault="005C7381" w:rsidP="005C7381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     mSocket.connect();</w:t>
      </w:r>
    </w:p>
    <w:p w14:paraId="2431F7A6" w14:textId="77777777" w:rsidR="005C7381" w:rsidRDefault="005C7381" w:rsidP="005C7381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     mInputStream = mSocket.getInputStream();</w:t>
      </w:r>
    </w:p>
    <w:p w14:paraId="2BF67140" w14:textId="77777777" w:rsidR="005C7381" w:rsidRDefault="005C7381" w:rsidP="005C7381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     mOutputStream = mSocket.getOutputStream();</w:t>
      </w:r>
    </w:p>
    <w:p w14:paraId="286364D7" w14:textId="77777777" w:rsidR="005C7381" w:rsidRDefault="005C7381" w:rsidP="005C7381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lastRenderedPageBreak/>
        <w:t xml:space="preserve">           mCurrStatus = STATUS.CONNECTED;</w:t>
      </w:r>
    </w:p>
    <w:p w14:paraId="0820559D" w14:textId="5720EEE7" w:rsidR="005C7381" w:rsidRDefault="005C7381" w:rsidP="005C7381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     onConnectListener.onConectSuccess();</w:t>
      </w:r>
    </w:p>
    <w:p w14:paraId="2579ED02" w14:textId="51863E71" w:rsidR="009F252E" w:rsidRDefault="009F252E" w:rsidP="005C7381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14:paraId="2616514A" w14:textId="0D1C1B04" w:rsidR="009F252E" w:rsidRPr="009F252E" w:rsidRDefault="009F252E" w:rsidP="009F252E">
      <w:pPr>
        <w:pStyle w:val="a8"/>
        <w:spacing w:before="0" w:beforeAutospacing="0" w:after="240" w:afterAutospacing="0"/>
        <w:rPr>
          <w:rStyle w:val="HTML1"/>
          <w:rFonts w:ascii="Segoe UI" w:hAnsi="Segoe UI" w:cs="Segoe UI"/>
          <w:color w:val="24292E"/>
        </w:rPr>
      </w:pPr>
      <w:r w:rsidRPr="0088653E">
        <w:rPr>
          <w:b/>
          <w:bCs/>
          <w:sz w:val="30"/>
          <w:szCs w:val="30"/>
        </w:rPr>
        <w:t>第</w:t>
      </w:r>
      <w:r>
        <w:rPr>
          <w:rFonts w:hint="eastAsia"/>
          <w:b/>
          <w:bCs/>
          <w:sz w:val="30"/>
          <w:szCs w:val="30"/>
        </w:rPr>
        <w:t>六</w:t>
      </w:r>
      <w:r w:rsidRPr="0088653E">
        <w:rPr>
          <w:b/>
          <w:bCs/>
          <w:sz w:val="30"/>
          <w:szCs w:val="30"/>
        </w:rPr>
        <w:t>步：</w:t>
      </w:r>
      <w:r>
        <w:rPr>
          <w:rFonts w:hint="eastAsia"/>
          <w:b/>
          <w:bCs/>
          <w:sz w:val="30"/>
          <w:szCs w:val="30"/>
        </w:rPr>
        <w:t>向蓝牙设备发送消息</w:t>
      </w:r>
    </w:p>
    <w:p w14:paraId="5B8122C7" w14:textId="77777777" w:rsidR="005C7381" w:rsidRDefault="005C7381" w:rsidP="005C7381">
      <w:pPr>
        <w:pStyle w:val="a8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当设备连接成功之后，就可以给蓝牙设备发送消息了。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通过调用</w:t>
      </w:r>
      <w:r>
        <w:rPr>
          <w:rFonts w:ascii="Segoe UI" w:hAnsi="Segoe UI" w:cs="Segoe UI"/>
          <w:color w:val="24292E"/>
        </w:rPr>
        <w:t>bluemanage.sendMessage(MessageBean mesaage</w:t>
      </w:r>
      <w:r>
        <w:rPr>
          <w:rFonts w:ascii="Segoe UI" w:hAnsi="Segoe UI" w:cs="Segoe UI"/>
          <w:color w:val="24292E"/>
        </w:rPr>
        <w:t>，</w:t>
      </w:r>
      <w:r>
        <w:rPr>
          <w:rFonts w:ascii="Segoe UI" w:hAnsi="Segoe UI" w:cs="Segoe UI"/>
          <w:color w:val="24292E"/>
        </w:rPr>
        <w:t xml:space="preserve"> needResponse)</w:t>
      </w:r>
      <w:r>
        <w:rPr>
          <w:rFonts w:ascii="Segoe UI" w:hAnsi="Segoe UI" w:cs="Segoe UI"/>
          <w:color w:val="24292E"/>
        </w:rPr>
        <w:t>方法，在</w:t>
      </w:r>
      <w:r>
        <w:rPr>
          <w:rFonts w:ascii="Segoe UI" w:hAnsi="Segoe UI" w:cs="Segoe UI"/>
          <w:color w:val="24292E"/>
        </w:rPr>
        <w:t>bluemange</w:t>
      </w:r>
      <w:r>
        <w:rPr>
          <w:rFonts w:ascii="Segoe UI" w:hAnsi="Segoe UI" w:cs="Segoe UI"/>
          <w:color w:val="24292E"/>
        </w:rPr>
        <w:t>里会开起一个</w:t>
      </w:r>
      <w:r>
        <w:rPr>
          <w:rFonts w:ascii="Segoe UI" w:hAnsi="Segoe UI" w:cs="Segoe UI"/>
          <w:color w:val="24292E"/>
        </w:rPr>
        <w:t>WriteRunnable</w:t>
      </w:r>
      <w:r>
        <w:rPr>
          <w:rFonts w:ascii="Segoe UI" w:hAnsi="Segoe UI" w:cs="Segoe UI"/>
          <w:color w:val="24292E"/>
        </w:rPr>
        <w:t>写线程和一个</w:t>
      </w:r>
      <w:r>
        <w:rPr>
          <w:rFonts w:ascii="Segoe UI" w:hAnsi="Segoe UI" w:cs="Segoe UI"/>
          <w:color w:val="24292E"/>
        </w:rPr>
        <w:t>ReadRunnable</w:t>
      </w:r>
      <w:r>
        <w:rPr>
          <w:rFonts w:ascii="Segoe UI" w:hAnsi="Segoe UI" w:cs="Segoe UI"/>
          <w:color w:val="24292E"/>
        </w:rPr>
        <w:t>去获取输入流和输出流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的实时数据，读线程只会在第一次发消息时初始化一次。以后都是用这个线程去读从蓝牙返回的数据。写数据的线程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在每次调用的时候都会从新初始化。</w:t>
      </w:r>
      <w:r>
        <w:rPr>
          <w:rFonts w:ascii="Segoe UI" w:hAnsi="Segoe UI" w:cs="Segoe UI"/>
          <w:color w:val="24292E"/>
        </w:rPr>
        <w:t>(</w:t>
      </w:r>
      <w:r>
        <w:rPr>
          <w:rFonts w:ascii="Segoe UI" w:hAnsi="Segoe UI" w:cs="Segoe UI"/>
          <w:color w:val="24292E"/>
        </w:rPr>
        <w:t>待优化</w:t>
      </w:r>
      <w:r>
        <w:rPr>
          <w:rFonts w:ascii="Segoe UI" w:hAnsi="Segoe UI" w:cs="Segoe UI"/>
          <w:color w:val="24292E"/>
        </w:rPr>
        <w:t>)</w:t>
      </w:r>
    </w:p>
    <w:p w14:paraId="042015B9" w14:textId="77777777" w:rsidR="005C7381" w:rsidRDefault="005C7381" w:rsidP="005C7381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在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WriteRunnable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中的润写数据</w:t>
      </w:r>
    </w:p>
    <w:p w14:paraId="5DEDFD1F" w14:textId="77777777" w:rsidR="005C7381" w:rsidRDefault="005C7381" w:rsidP="005C7381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writer.write(item.text);</w:t>
      </w:r>
    </w:p>
    <w:p w14:paraId="0E1480D5" w14:textId="77777777" w:rsidR="005C7381" w:rsidRDefault="005C7381" w:rsidP="005C7381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writer.newLine();</w:t>
      </w:r>
    </w:p>
    <w:p w14:paraId="439F1471" w14:textId="77777777" w:rsidR="005C7381" w:rsidRDefault="005C7381" w:rsidP="005C7381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writer.flush();</w:t>
      </w:r>
    </w:p>
    <w:p w14:paraId="48DFFB35" w14:textId="445532DA" w:rsidR="005C7381" w:rsidRDefault="005C7381" w:rsidP="005C7381">
      <w:pPr>
        <w:pStyle w:val="a8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在</w:t>
      </w:r>
      <w:r>
        <w:rPr>
          <w:rFonts w:ascii="Segoe UI" w:hAnsi="Segoe UI" w:cs="Segoe UI"/>
          <w:color w:val="24292E"/>
        </w:rPr>
        <w:t xml:space="preserve">WriteRunnable </w:t>
      </w:r>
      <w:r>
        <w:rPr>
          <w:rFonts w:ascii="Segoe UI" w:hAnsi="Segoe UI" w:cs="Segoe UI"/>
          <w:color w:val="24292E"/>
        </w:rPr>
        <w:t>的</w:t>
      </w:r>
      <w:r>
        <w:rPr>
          <w:rFonts w:ascii="Segoe UI" w:hAnsi="Segoe UI" w:cs="Segoe UI"/>
          <w:color w:val="24292E"/>
        </w:rPr>
        <w:t>run</w:t>
      </w:r>
      <w:r>
        <w:rPr>
          <w:rFonts w:ascii="Segoe UI" w:hAnsi="Segoe UI" w:cs="Segoe UI"/>
          <w:color w:val="24292E"/>
        </w:rPr>
        <w:t>方法中通过</w:t>
      </w:r>
      <w:r>
        <w:rPr>
          <w:rFonts w:ascii="Segoe UI" w:hAnsi="Segoe UI" w:cs="Segoe UI"/>
          <w:color w:val="24292E"/>
        </w:rPr>
        <w:t>mOutputStream</w:t>
      </w:r>
      <w:r>
        <w:rPr>
          <w:rFonts w:ascii="Segoe UI" w:hAnsi="Segoe UI" w:cs="Segoe UI"/>
          <w:color w:val="24292E"/>
        </w:rPr>
        <w:t>流将数据传送给蓝牙设备</w:t>
      </w:r>
      <w:r>
        <w:rPr>
          <w:rFonts w:ascii="Segoe UI" w:hAnsi="Segoe UI" w:cs="Segoe UI"/>
          <w:color w:val="24292E"/>
        </w:rPr>
        <w:t>,</w:t>
      </w:r>
      <w:r>
        <w:rPr>
          <w:rFonts w:ascii="Segoe UI" w:hAnsi="Segoe UI" w:cs="Segoe UI"/>
          <w:color w:val="24292E"/>
        </w:rPr>
        <w:t>当蓝牙接受到消息之后会和串口进行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通信，具体的通信协议是根据各个厂商自己协商的。当串口接受数据执行操作，获取数据然后在返回数据给蓝牙，蓝牙也就有返回数据，在</w:t>
      </w:r>
      <w:r>
        <w:rPr>
          <w:rFonts w:ascii="Segoe UI" w:hAnsi="Segoe UI" w:cs="Segoe UI"/>
          <w:color w:val="24292E"/>
        </w:rPr>
        <w:t>ReadRunnable</w:t>
      </w:r>
      <w:r>
        <w:rPr>
          <w:rFonts w:ascii="Segoe UI" w:hAnsi="Segoe UI" w:cs="Segoe UI"/>
          <w:color w:val="24292E"/>
        </w:rPr>
        <w:t>中从</w:t>
      </w:r>
      <w:r>
        <w:rPr>
          <w:rFonts w:ascii="Segoe UI" w:hAnsi="Segoe UI" w:cs="Segoe UI"/>
          <w:color w:val="24292E"/>
        </w:rPr>
        <w:t>mInputStream</w:t>
      </w:r>
      <w:r>
        <w:rPr>
          <w:rFonts w:ascii="Segoe UI" w:hAnsi="Segoe UI" w:cs="Segoe UI"/>
          <w:color w:val="24292E"/>
        </w:rPr>
        <w:t>里不断的读取数据。</w:t>
      </w:r>
    </w:p>
    <w:p w14:paraId="65B6A237" w14:textId="1B008167" w:rsidR="00EE454A" w:rsidRDefault="00EE454A" w:rsidP="005C7381">
      <w:pPr>
        <w:pStyle w:val="HTML"/>
        <w:shd w:val="clear" w:color="auto" w:fill="F6F8FA"/>
        <w:rPr>
          <w:b/>
          <w:bCs/>
          <w:sz w:val="30"/>
          <w:szCs w:val="30"/>
        </w:rPr>
      </w:pPr>
      <w:r w:rsidRPr="0088653E">
        <w:rPr>
          <w:b/>
          <w:bCs/>
          <w:sz w:val="30"/>
          <w:szCs w:val="30"/>
        </w:rPr>
        <w:t>第</w:t>
      </w:r>
      <w:r w:rsidR="00D8693A">
        <w:rPr>
          <w:rFonts w:hint="eastAsia"/>
          <w:b/>
          <w:bCs/>
          <w:sz w:val="30"/>
          <w:szCs w:val="30"/>
        </w:rPr>
        <w:t>七</w:t>
      </w:r>
      <w:bookmarkStart w:id="0" w:name="_GoBack"/>
      <w:bookmarkEnd w:id="0"/>
      <w:r w:rsidRPr="0088653E">
        <w:rPr>
          <w:b/>
          <w:bCs/>
          <w:sz w:val="30"/>
          <w:szCs w:val="30"/>
        </w:rPr>
        <w:t>步：</w:t>
      </w:r>
      <w:r>
        <w:rPr>
          <w:rFonts w:hint="eastAsia"/>
          <w:b/>
          <w:bCs/>
          <w:sz w:val="30"/>
          <w:szCs w:val="30"/>
        </w:rPr>
        <w:t>从蓝牙设备读取消息</w:t>
      </w:r>
    </w:p>
    <w:p w14:paraId="607561B1" w14:textId="76744637" w:rsidR="005C7381" w:rsidRDefault="005C7381" w:rsidP="005C7381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读数据不完整，是因为我们开启线程之后会一直读，有时候蓝牙并没有返回数据，或者没有返回完整数据，这个时候</w:t>
      </w:r>
    </w:p>
    <w:p w14:paraId="1231AC34" w14:textId="77777777" w:rsidR="005C7381" w:rsidRDefault="005C7381" w:rsidP="005C7381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我们需要在这做一些特殊处理。</w:t>
      </w:r>
    </w:p>
    <w:p w14:paraId="16A805C2" w14:textId="77777777" w:rsidR="005C7381" w:rsidRDefault="005C7381" w:rsidP="005C7381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14:paraId="46F1A62A" w14:textId="77777777" w:rsidR="005C7381" w:rsidRDefault="005C7381" w:rsidP="005C7381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  int count = 0;</w:t>
      </w:r>
    </w:p>
    <w:p w14:paraId="3F80660F" w14:textId="77777777" w:rsidR="005C7381" w:rsidRDefault="005C7381" w:rsidP="005C7381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  while (count == 0) {</w:t>
      </w:r>
    </w:p>
    <w:p w14:paraId="3BD82E42" w14:textId="77777777" w:rsidR="005C7381" w:rsidRDefault="005C7381" w:rsidP="005C7381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      count = stream.available();//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输入流中的数据个数。</w:t>
      </w:r>
    </w:p>
    <w:p w14:paraId="6F736786" w14:textId="77777777" w:rsidR="005C7381" w:rsidRDefault="005C7381" w:rsidP="005C7381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  }</w:t>
      </w:r>
    </w:p>
    <w:p w14:paraId="39577FCF" w14:textId="77777777" w:rsidR="005C7381" w:rsidRDefault="005C7381" w:rsidP="005C7381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14:paraId="6CCEF30D" w14:textId="77777777" w:rsidR="005C7381" w:rsidRDefault="005C7381" w:rsidP="005C7381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通过以上代码可以确保读的数据不会是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0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。通过下边的代码可以确保读到完整数据之后才会走我的回调，保证了数据</w:t>
      </w:r>
    </w:p>
    <w:p w14:paraId="5A4F252B" w14:textId="77777777" w:rsidR="005C7381" w:rsidRDefault="005C7381" w:rsidP="005C7381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的完整性。这里的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what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只是我用来区分当前读到的数据是进度信息，还是真正想要的信息。</w:t>
      </w:r>
    </w:p>
    <w:p w14:paraId="2951CEBF" w14:textId="77777777" w:rsidR="005C7381" w:rsidRDefault="005C7381" w:rsidP="005C7381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14:paraId="42752CFC" w14:textId="77777777" w:rsidR="005C7381" w:rsidRDefault="005C7381" w:rsidP="005C7381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  if (onReceiveMessageListener == null) {</w:t>
      </w:r>
    </w:p>
    <w:p w14:paraId="244B90D9" w14:textId="77777777" w:rsidR="005C7381" w:rsidRDefault="005C7381" w:rsidP="005C7381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lastRenderedPageBreak/>
        <w:t xml:space="preserve">            Log.i("blue", "the receiverMessageListener is null !");</w:t>
      </w:r>
    </w:p>
    <w:p w14:paraId="02008B62" w14:textId="77777777" w:rsidR="005C7381" w:rsidRDefault="005C7381" w:rsidP="005C7381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      return;</w:t>
      </w:r>
    </w:p>
    <w:p w14:paraId="69EFEB11" w14:textId="77777777" w:rsidR="005C7381" w:rsidRDefault="005C7381" w:rsidP="005C7381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  }</w:t>
      </w:r>
    </w:p>
    <w:p w14:paraId="3419DB6C" w14:textId="77777777" w:rsidR="005C7381" w:rsidRDefault="005C7381" w:rsidP="005C7381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  mReadable = true;</w:t>
      </w:r>
    </w:p>
    <w:p w14:paraId="5F038C75" w14:textId="77777777" w:rsidR="005C7381" w:rsidRDefault="005C7381" w:rsidP="005C7381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  InputStream stream = mInputStream;</w:t>
      </w:r>
    </w:p>
    <w:p w14:paraId="2630569F" w14:textId="77777777" w:rsidR="005C7381" w:rsidRDefault="005C7381" w:rsidP="005C7381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  while (mCurrStatus != STATUS.CONNECTED &amp;&amp; mReadable) ;</w:t>
      </w:r>
    </w:p>
    <w:p w14:paraId="2777DDBE" w14:textId="77777777" w:rsidR="005C7381" w:rsidRDefault="005C7381" w:rsidP="005C7381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  checkNotNull(stream);</w:t>
      </w:r>
    </w:p>
    <w:p w14:paraId="3C827C8B" w14:textId="77777777" w:rsidR="005C7381" w:rsidRDefault="005C7381" w:rsidP="005C7381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  byte[] buffer = new byte[DEFAULT_BUFFER_SIZE];</w:t>
      </w:r>
    </w:p>
    <w:p w14:paraId="74F0B503" w14:textId="77777777" w:rsidR="005C7381" w:rsidRDefault="005C7381" w:rsidP="005C7381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  StringBuilder builder = new StringBuilder();</w:t>
      </w:r>
    </w:p>
    <w:p w14:paraId="515D3018" w14:textId="77777777" w:rsidR="005C7381" w:rsidRDefault="005C7381" w:rsidP="005C7381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  while (mReadable) {</w:t>
      </w:r>
    </w:p>
    <w:p w14:paraId="7F0AFA3B" w14:textId="77777777" w:rsidR="005C7381" w:rsidRDefault="005C7381" w:rsidP="005C7381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      int count = 0;</w:t>
      </w:r>
    </w:p>
    <w:p w14:paraId="632EB0C1" w14:textId="77777777" w:rsidR="005C7381" w:rsidRDefault="005C7381" w:rsidP="005C7381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      while (count == 0) {</w:t>
      </w:r>
    </w:p>
    <w:p w14:paraId="113FB7C1" w14:textId="77777777" w:rsidR="005C7381" w:rsidRDefault="005C7381" w:rsidP="005C7381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          count = stream.available();//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输入流中的数据个数。</w:t>
      </w:r>
    </w:p>
    <w:p w14:paraId="54792035" w14:textId="77777777" w:rsidR="005C7381" w:rsidRDefault="005C7381" w:rsidP="005C7381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      }</w:t>
      </w:r>
    </w:p>
    <w:p w14:paraId="45D57AD4" w14:textId="77777777" w:rsidR="005C7381" w:rsidRDefault="005C7381" w:rsidP="005C7381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      if (count == 10 &amp;&amp; what) {</w:t>
      </w:r>
    </w:p>
    <w:p w14:paraId="29D5EE3C" w14:textId="77777777" w:rsidR="005C7381" w:rsidRDefault="005C7381" w:rsidP="005C7381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          int num = stream.read(buffer);</w:t>
      </w:r>
    </w:p>
    <w:p w14:paraId="0F2137C3" w14:textId="77777777" w:rsidR="005C7381" w:rsidRDefault="005C7381" w:rsidP="005C7381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          String progress = TypeConversion.bytesToHexStrings(buffer);</w:t>
      </w:r>
    </w:p>
    <w:p w14:paraId="0864DDA7" w14:textId="77777777" w:rsidR="005C7381" w:rsidRDefault="005C7381" w:rsidP="005C7381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          Log.i("progress", progress);</w:t>
      </w:r>
    </w:p>
    <w:p w14:paraId="209810C8" w14:textId="77777777" w:rsidR="005C7381" w:rsidRDefault="005C7381" w:rsidP="005C7381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          onReceiveMessageListener.onProgressUpdate(progress, 0);</w:t>
      </w:r>
    </w:p>
    <w:p w14:paraId="04C89C94" w14:textId="77777777" w:rsidR="005C7381" w:rsidRDefault="005C7381" w:rsidP="005C7381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      } else if (count &gt;= 10) {</w:t>
      </w:r>
    </w:p>
    <w:p w14:paraId="1F2B9E07" w14:textId="77777777" w:rsidR="005C7381" w:rsidRDefault="005C7381" w:rsidP="005C7381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          what = false;</w:t>
      </w:r>
    </w:p>
    <w:p w14:paraId="675A3839" w14:textId="77777777" w:rsidR="005C7381" w:rsidRDefault="005C7381" w:rsidP="005C7381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          int num = stream.read(buffer);</w:t>
      </w:r>
    </w:p>
    <w:p w14:paraId="0B2BE011" w14:textId="77777777" w:rsidR="005C7381" w:rsidRDefault="005C7381" w:rsidP="005C7381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          String detect = TypeConversion.bytesToHexStrings(buffer);</w:t>
      </w:r>
    </w:p>
    <w:p w14:paraId="2D3F9B3B" w14:textId="77777777" w:rsidR="005C7381" w:rsidRDefault="005C7381" w:rsidP="005C7381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          builder.append(detect);</w:t>
      </w:r>
    </w:p>
    <w:p w14:paraId="7C3302F7" w14:textId="77777777" w:rsidR="005C7381" w:rsidRDefault="005C7381" w:rsidP="005C7381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          Log.i("detect", detect);</w:t>
      </w:r>
    </w:p>
    <w:p w14:paraId="4C05CA72" w14:textId="77777777" w:rsidR="005C7381" w:rsidRDefault="005C7381" w:rsidP="005C7381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          if (detect.endsWith("04 ")) {</w:t>
      </w:r>
    </w:p>
    <w:p w14:paraId="1534560D" w14:textId="77777777" w:rsidR="005C7381" w:rsidRDefault="005C7381" w:rsidP="005C7381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              number++;</w:t>
      </w:r>
    </w:p>
    <w:p w14:paraId="13D5F403" w14:textId="77777777" w:rsidR="005C7381" w:rsidRDefault="005C7381" w:rsidP="005C7381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          }</w:t>
      </w:r>
    </w:p>
    <w:p w14:paraId="11FECEEA" w14:textId="77777777" w:rsidR="005C7381" w:rsidRDefault="005C7381" w:rsidP="005C7381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          if (number == 5) {</w:t>
      </w:r>
    </w:p>
    <w:p w14:paraId="7754A6D8" w14:textId="77777777" w:rsidR="005C7381" w:rsidRDefault="005C7381" w:rsidP="005C7381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              onReceiveMessageListener.onDetectDataFinish();</w:t>
      </w:r>
    </w:p>
    <w:p w14:paraId="0591A362" w14:textId="77777777" w:rsidR="005C7381" w:rsidRDefault="005C7381" w:rsidP="005C7381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              onReceiveMessageListener.onNewLine(builder.toString().trim());</w:t>
      </w:r>
    </w:p>
    <w:p w14:paraId="3F35A445" w14:textId="77777777" w:rsidR="005C7381" w:rsidRDefault="005C7381" w:rsidP="005C7381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              builder.delete(0, builder.length());</w:t>
      </w:r>
    </w:p>
    <w:p w14:paraId="07EBB15A" w14:textId="77777777" w:rsidR="005C7381" w:rsidRDefault="005C7381" w:rsidP="005C7381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          } else {</w:t>
      </w:r>
    </w:p>
    <w:p w14:paraId="77FF8BB4" w14:textId="77777777" w:rsidR="005C7381" w:rsidRDefault="005C7381" w:rsidP="005C7381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              onReceiveMessageListener.onDetectDataUpdate(detect);</w:t>
      </w:r>
    </w:p>
    <w:p w14:paraId="219F7992" w14:textId="77777777" w:rsidR="005C7381" w:rsidRDefault="005C7381" w:rsidP="005C7381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          }</w:t>
      </w:r>
    </w:p>
    <w:p w14:paraId="7E078F35" w14:textId="77777777" w:rsidR="005C7381" w:rsidRDefault="005C7381" w:rsidP="005C7381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      }</w:t>
      </w:r>
    </w:p>
    <w:p w14:paraId="030DD4CD" w14:textId="77777777" w:rsidR="005C7381" w:rsidRDefault="005C7381" w:rsidP="005C7381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  }</w:t>
      </w:r>
    </w:p>
    <w:p w14:paraId="44A9695B" w14:textId="77777777" w:rsidR="005C7381" w:rsidRDefault="005C7381" w:rsidP="005C7381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14:paraId="323B9A55" w14:textId="77777777" w:rsidR="005C7381" w:rsidRDefault="005C7381" w:rsidP="005C7381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当读到满足条件的完整数据，就会调用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ReceiveMessageListener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中的各个方法。到这里从蓝牙读取数据的流程，</w:t>
      </w:r>
    </w:p>
    <w:p w14:paraId="177229CD" w14:textId="77777777" w:rsidR="005C7381" w:rsidRDefault="005C7381" w:rsidP="005C7381">
      <w:pPr>
        <w:pStyle w:val="1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下边是</w:t>
      </w:r>
      <w:r>
        <w:rPr>
          <w:rFonts w:ascii="Segoe UI" w:hAnsi="Segoe UI" w:cs="Segoe UI"/>
          <w:color w:val="24292E"/>
        </w:rPr>
        <w:t>BlueManager</w:t>
      </w:r>
      <w:r>
        <w:rPr>
          <w:rFonts w:ascii="Segoe UI" w:hAnsi="Segoe UI" w:cs="Segoe UI"/>
          <w:color w:val="24292E"/>
        </w:rPr>
        <w:t>提供的一些方法：</w:t>
      </w:r>
    </w:p>
    <w:p w14:paraId="11BA6D0D" w14:textId="77777777" w:rsidR="005C7381" w:rsidRDefault="005C7381" w:rsidP="005C7381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requestEnableBt()   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开启蓝牙</w:t>
      </w:r>
    </w:p>
    <w:p w14:paraId="37F63B74" w14:textId="77777777" w:rsidR="005C7381" w:rsidRDefault="005C7381" w:rsidP="005C7381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14:paraId="7C539FAA" w14:textId="77777777" w:rsidR="005C7381" w:rsidRDefault="005C7381" w:rsidP="005C7381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searchDevices()     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搜索蓝牙设备</w:t>
      </w:r>
    </w:p>
    <w:p w14:paraId="2F212463" w14:textId="77777777" w:rsidR="005C7381" w:rsidRDefault="005C7381" w:rsidP="005C7381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14:paraId="257DA589" w14:textId="77777777" w:rsidR="005C7381" w:rsidRDefault="005C7381" w:rsidP="005C7381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connectDevice()     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连接蓝牙设备</w:t>
      </w:r>
    </w:p>
    <w:p w14:paraId="60443BC1" w14:textId="77777777" w:rsidR="005C7381" w:rsidRDefault="005C7381" w:rsidP="005C7381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14:paraId="34B543CA" w14:textId="77777777" w:rsidR="005C7381" w:rsidRDefault="005C7381" w:rsidP="005C7381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closeDevice()       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断开蓝牙连接</w:t>
      </w:r>
    </w:p>
    <w:p w14:paraId="28F66CB5" w14:textId="77777777" w:rsidR="005C7381" w:rsidRDefault="005C7381" w:rsidP="005C7381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14:paraId="10B52ACE" w14:textId="77777777" w:rsidR="005C7381" w:rsidRDefault="005C7381" w:rsidP="005C7381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sendMessage()       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发送消息</w:t>
      </w:r>
    </w:p>
    <w:p w14:paraId="1137EC84" w14:textId="77777777" w:rsidR="005C7381" w:rsidRDefault="005C7381" w:rsidP="005C7381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14:paraId="297948F7" w14:textId="77777777" w:rsidR="005C7381" w:rsidRDefault="005C7381" w:rsidP="005C7381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close()             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关闭销毁蓝牙</w:t>
      </w:r>
    </w:p>
    <w:p w14:paraId="19186021" w14:textId="69A0C483" w:rsidR="0088653E" w:rsidRPr="0088653E" w:rsidRDefault="0088653E" w:rsidP="008865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3BCE20D" w14:textId="77777777" w:rsidR="00B448A5" w:rsidRPr="0088653E" w:rsidRDefault="00B448A5"/>
    <w:sectPr w:rsidR="00B448A5" w:rsidRPr="008865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F245F6" w14:textId="77777777" w:rsidR="00D20AC8" w:rsidRDefault="00D20AC8" w:rsidP="00E10A39">
      <w:r>
        <w:separator/>
      </w:r>
    </w:p>
  </w:endnote>
  <w:endnote w:type="continuationSeparator" w:id="0">
    <w:p w14:paraId="672BD4E3" w14:textId="77777777" w:rsidR="00D20AC8" w:rsidRDefault="00D20AC8" w:rsidP="00E10A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21C242" w14:textId="77777777" w:rsidR="00D20AC8" w:rsidRDefault="00D20AC8" w:rsidP="00E10A39">
      <w:r>
        <w:separator/>
      </w:r>
    </w:p>
  </w:footnote>
  <w:footnote w:type="continuationSeparator" w:id="0">
    <w:p w14:paraId="78F60192" w14:textId="77777777" w:rsidR="00D20AC8" w:rsidRDefault="00D20AC8" w:rsidP="00E10A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6A0024"/>
    <w:multiLevelType w:val="multilevel"/>
    <w:tmpl w:val="1C924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B51"/>
    <w:rsid w:val="00022504"/>
    <w:rsid w:val="001750E8"/>
    <w:rsid w:val="00382B51"/>
    <w:rsid w:val="0058032B"/>
    <w:rsid w:val="005C7381"/>
    <w:rsid w:val="0088653E"/>
    <w:rsid w:val="008F48B5"/>
    <w:rsid w:val="009854E8"/>
    <w:rsid w:val="009F252E"/>
    <w:rsid w:val="00A81A77"/>
    <w:rsid w:val="00B448A5"/>
    <w:rsid w:val="00BA2029"/>
    <w:rsid w:val="00D20AC8"/>
    <w:rsid w:val="00D8693A"/>
    <w:rsid w:val="00E00F63"/>
    <w:rsid w:val="00E10A39"/>
    <w:rsid w:val="00EE454A"/>
    <w:rsid w:val="00F04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C1B2C0"/>
  <w15:chartTrackingRefBased/>
  <w15:docId w15:val="{93063B7B-5D2E-45D5-B2B8-14748BD61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10A39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8653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88653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0A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0A3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10A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0A39"/>
    <w:rPr>
      <w:sz w:val="18"/>
      <w:szCs w:val="18"/>
    </w:rPr>
  </w:style>
  <w:style w:type="paragraph" w:styleId="a7">
    <w:name w:val="List Paragraph"/>
    <w:basedOn w:val="a"/>
    <w:uiPriority w:val="34"/>
    <w:qFormat/>
    <w:rsid w:val="00E10A39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88653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88653E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0"/>
    <w:uiPriority w:val="99"/>
    <w:semiHidden/>
    <w:unhideWhenUsed/>
    <w:rsid w:val="008865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8653E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88653E"/>
    <w:rPr>
      <w:rFonts w:ascii="宋体" w:eastAsia="宋体" w:hAnsi="宋体" w:cs="宋体"/>
      <w:sz w:val="24"/>
      <w:szCs w:val="24"/>
    </w:rPr>
  </w:style>
  <w:style w:type="character" w:customStyle="1" w:styleId="hljs-tag">
    <w:name w:val="hljs-tag"/>
    <w:basedOn w:val="a0"/>
    <w:rsid w:val="0088653E"/>
  </w:style>
  <w:style w:type="character" w:customStyle="1" w:styleId="hljs-name">
    <w:name w:val="hljs-name"/>
    <w:basedOn w:val="a0"/>
    <w:rsid w:val="0088653E"/>
  </w:style>
  <w:style w:type="character" w:customStyle="1" w:styleId="hljs-attr">
    <w:name w:val="hljs-attr"/>
    <w:basedOn w:val="a0"/>
    <w:rsid w:val="0088653E"/>
  </w:style>
  <w:style w:type="character" w:customStyle="1" w:styleId="hljs-string">
    <w:name w:val="hljs-string"/>
    <w:basedOn w:val="a0"/>
    <w:rsid w:val="0088653E"/>
  </w:style>
  <w:style w:type="paragraph" w:styleId="a8">
    <w:name w:val="Normal (Web)"/>
    <w:basedOn w:val="a"/>
    <w:uiPriority w:val="99"/>
    <w:unhideWhenUsed/>
    <w:rsid w:val="008865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8865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34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1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6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8</Pages>
  <Words>1366</Words>
  <Characters>7789</Characters>
  <Application>Microsoft Office Word</Application>
  <DocSecurity>0</DocSecurity>
  <Lines>64</Lines>
  <Paragraphs>18</Paragraphs>
  <ScaleCrop>false</ScaleCrop>
  <Company/>
  <LinksUpToDate>false</LinksUpToDate>
  <CharactersWithSpaces>9137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zhikang</dc:creator>
  <cp:keywords/>
  <dc:description/>
  <cp:lastModifiedBy>zhikang</cp:lastModifiedBy>
  <cp:revision>13</cp:revision>
  <dcterms:created xsi:type="dcterms:W3CDTF">2018-01-15T01:07:00Z</dcterms:created>
  <dcterms:modified xsi:type="dcterms:W3CDTF">2018-01-15T06:23:00Z</dcterms:modified>
</cp:coreProperties>
</file>