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47" w:rsidRDefault="004F0647" w:rsidP="004F0647"/>
    <w:p w:rsidR="004F0647" w:rsidRPr="004F0647" w:rsidRDefault="004F0647" w:rsidP="004F0647">
      <w:pPr>
        <w:rPr>
          <w:b/>
          <w:sz w:val="52"/>
        </w:rPr>
      </w:pPr>
      <w:r w:rsidRPr="004F0647">
        <w:rPr>
          <w:b/>
          <w:sz w:val="52"/>
        </w:rPr>
        <w:t>USER.JS</w:t>
      </w:r>
    </w:p>
    <w:p w:rsidR="004F0647" w:rsidRDefault="004F0647" w:rsidP="004F0647"/>
    <w:p w:rsidR="004F0647" w:rsidRDefault="004F0647" w:rsidP="004F0647">
      <w:bookmarkStart w:id="0" w:name="_GoBack"/>
      <w:bookmarkEnd w:id="0"/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$('#Myimg4'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$('#Mymodal4'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lastRenderedPageBreak/>
        <w:t xml:space="preserve"> $('#Myimg5'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$('#Mymodal5'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$('#Myimg6'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$('#Mymodal6'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$('#Myimg7'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$('#Mymodal7'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$('#Myimg8'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$('#Mymodal8'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$('#Myimg9'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$('#Mymodal9'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$('#Myimg10'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lastRenderedPageBreak/>
        <w:t xml:space="preserve">   $('#Mymodal10'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$('#Myimg11'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$('#Mymodal11'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$('#Myimg12'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$('#Mymodal12'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$('#Myimg13'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$('#Mymodal13'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$('#Myimg14'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$('#Mymodal14'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$('#Myimg15'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$('#Mymodal15'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lastRenderedPageBreak/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$('#Myimg16'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$('#Mymodal16'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$('#Myimg17'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$('#Mymodal17'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$('#Myimg18'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$('#Mymodal18'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$('#Myimg19'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$('#Mymodal19'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$('#Myimg20'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$('#Mymodal20'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lastRenderedPageBreak/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$('#Myimg21'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$('#Mymodal21'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$('#Myimg22'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$('#Mymodal22'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$('#Myimg23'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$('#Mymodal23'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$('#Myimg24'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$('#Mymodal24'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$('#Myimg25'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lastRenderedPageBreak/>
        <w:t xml:space="preserve">   $('#Mymodal25'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$('#Myimg26'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$('#Mymodal26'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$('#Myimg27'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$('#Mymodal27'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$('#Myimg28'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$('#Mymodal28'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$('#Myimg29'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$('#Mymodal29'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lastRenderedPageBreak/>
        <w:t xml:space="preserve"> $('#Myimg30'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$('#Mymodal30'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$('#Myimg31'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$('#Mymodal31'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$('#Myimg32'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$('#Mymodal32'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$('#Myimg33'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$('#Mymodal33'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$('#Myimg34'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$('#Mymodal34'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lastRenderedPageBreak/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$('#Myimg35'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$('#Mymodal35'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4F0647" w:rsidRDefault="004F0647" w:rsidP="004F0647">
      <w:r>
        <w:t>});</w:t>
      </w:r>
    </w:p>
    <w:p w:rsidR="004F0647" w:rsidRDefault="004F0647" w:rsidP="004F0647"/>
    <w:p w:rsidR="004F0647" w:rsidRDefault="004F0647" w:rsidP="004F0647">
      <w:r>
        <w:t>$(document</w:t>
      </w:r>
      <w:proofErr w:type="gramStart"/>
      <w:r>
        <w:t>).ready</w:t>
      </w:r>
      <w:proofErr w:type="gramEnd"/>
      <w:r>
        <w:t>(function(){</w:t>
      </w:r>
    </w:p>
    <w:p w:rsidR="004F0647" w:rsidRDefault="004F0647" w:rsidP="004F0647">
      <w:r>
        <w:t xml:space="preserve"> $('#Myimg36'</w:t>
      </w:r>
      <w:proofErr w:type="gramStart"/>
      <w:r>
        <w:t>).click</w:t>
      </w:r>
      <w:proofErr w:type="gramEnd"/>
      <w:r>
        <w:t>(function(){</w:t>
      </w:r>
    </w:p>
    <w:p w:rsidR="004F0647" w:rsidRDefault="004F0647" w:rsidP="004F0647">
      <w:r>
        <w:t xml:space="preserve">   $('#Mymodal36'</w:t>
      </w:r>
      <w:proofErr w:type="gramStart"/>
      <w:r>
        <w:t>).modal</w:t>
      </w:r>
      <w:proofErr w:type="gramEnd"/>
      <w:r>
        <w:t>('show')</w:t>
      </w:r>
    </w:p>
    <w:p w:rsidR="004F0647" w:rsidRDefault="004F0647" w:rsidP="004F0647">
      <w:r>
        <w:t xml:space="preserve"> });</w:t>
      </w:r>
    </w:p>
    <w:p w:rsidR="00834C4F" w:rsidRDefault="004F0647" w:rsidP="004F0647">
      <w:r>
        <w:t>});</w:t>
      </w:r>
    </w:p>
    <w:sectPr w:rsidR="0083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7"/>
    <w:rsid w:val="00375183"/>
    <w:rsid w:val="004F0647"/>
    <w:rsid w:val="00A0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3B22"/>
  <w15:chartTrackingRefBased/>
  <w15:docId w15:val="{E6987B1E-66F0-477D-A02E-23E09102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</dc:creator>
  <cp:keywords/>
  <dc:description/>
  <cp:lastModifiedBy>shikha</cp:lastModifiedBy>
  <cp:revision>1</cp:revision>
  <dcterms:created xsi:type="dcterms:W3CDTF">2019-10-06T09:32:00Z</dcterms:created>
  <dcterms:modified xsi:type="dcterms:W3CDTF">2019-10-06T09:33:00Z</dcterms:modified>
</cp:coreProperties>
</file>