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BB25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C++ program to compare two Strings</w:t>
      </w:r>
    </w:p>
    <w:p w14:paraId="4B476C68" w14:textId="4D568B30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using </w:t>
      </w:r>
      <w:r w:rsidRPr="00683E17">
        <w:rPr>
          <w:rFonts w:ascii="Consolas" w:eastAsia="Times New Roman" w:hAnsi="Consolas" w:cs="Courier New"/>
          <w:color w:val="008200"/>
          <w:spacing w:val="2"/>
          <w:highlight w:val="yellow"/>
          <w:bdr w:val="none" w:sz="0" w:space="0" w:color="auto" w:frame="1"/>
          <w:lang w:eastAsia="en-IN"/>
        </w:rPr>
        <w:t xml:space="preserve">Operator </w:t>
      </w:r>
      <w:proofErr w:type="gramStart"/>
      <w:r w:rsidRPr="00683E17">
        <w:rPr>
          <w:rFonts w:ascii="Consolas" w:eastAsia="Times New Roman" w:hAnsi="Consolas" w:cs="Courier New"/>
          <w:color w:val="008200"/>
          <w:spacing w:val="2"/>
          <w:highlight w:val="yellow"/>
          <w:bdr w:val="none" w:sz="0" w:space="0" w:color="auto" w:frame="1"/>
          <w:lang w:eastAsia="en-IN"/>
        </w:rPr>
        <w:t>Overloading</w:t>
      </w:r>
      <w:r w:rsidR="00683E17" w:rsidRPr="00683E17">
        <w:rPr>
          <w:rFonts w:ascii="Consolas" w:eastAsia="Times New Roman" w:hAnsi="Consolas" w:cs="Courier New"/>
          <w:color w:val="008200"/>
          <w:spacing w:val="2"/>
          <w:highlight w:val="yellow"/>
          <w:bdr w:val="none" w:sz="0" w:space="0" w:color="auto" w:frame="1"/>
          <w:lang w:eastAsia="en-IN"/>
        </w:rPr>
        <w:t xml:space="preserve">  =</w:t>
      </w:r>
      <w:proofErr w:type="gramEnd"/>
      <w:r w:rsidR="00683E17" w:rsidRPr="00683E17">
        <w:rPr>
          <w:rFonts w:ascii="Consolas" w:eastAsia="Times New Roman" w:hAnsi="Consolas" w:cs="Courier New"/>
          <w:color w:val="008200"/>
          <w:spacing w:val="2"/>
          <w:highlight w:val="yellow"/>
          <w:bdr w:val="none" w:sz="0" w:space="0" w:color="auto" w:frame="1"/>
          <w:lang w:eastAsia="en-IN"/>
        </w:rPr>
        <w:t>=, &gt;=, &lt;=</w:t>
      </w:r>
    </w:p>
    <w:p w14:paraId="18581234" w14:textId="4DB19AFB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 &lt;</w:t>
      </w:r>
      <w:proofErr w:type="spellStart"/>
      <w:r w:rsidRPr="00A21AB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cstring</w:t>
      </w:r>
      <w:proofErr w:type="spellEnd"/>
      <w:r w:rsidRPr="00A21AB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&gt;</w:t>
      </w:r>
    </w:p>
    <w:p w14:paraId="05BF024D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 &lt;iostream&gt;</w:t>
      </w:r>
    </w:p>
    <w:p w14:paraId="0BC7FA4D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 &lt;</w:t>
      </w:r>
      <w:proofErr w:type="spellStart"/>
      <w:r w:rsidRPr="00A21AB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string.h</w:t>
      </w:r>
      <w:proofErr w:type="spellEnd"/>
      <w:r w:rsidRPr="00A21AB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&gt;</w:t>
      </w:r>
    </w:p>
    <w:p w14:paraId="73C67502" w14:textId="319370F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using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namespace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std;</w:t>
      </w:r>
    </w:p>
    <w:p w14:paraId="1EE490C2" w14:textId="00618F26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Class to implement operator overloading</w:t>
      </w:r>
    </w:p>
    <w:p w14:paraId="41922CA8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function for concatenating the strings</w:t>
      </w:r>
    </w:p>
    <w:p w14:paraId="1FC7FC21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CompareString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{</w:t>
      </w:r>
    </w:p>
    <w:p w14:paraId="56204252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E9D36CE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14:paraId="604C4FB4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Classes object of string</w:t>
      </w:r>
    </w:p>
    <w:p w14:paraId="6A9AA88B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char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str[</w:t>
      </w:r>
      <w:proofErr w:type="gram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25];</w:t>
      </w:r>
    </w:p>
    <w:p w14:paraId="4A40DBE0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53FF21F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Parameterized Constructor</w:t>
      </w:r>
    </w:p>
    <w:p w14:paraId="71386F9E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CompareString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A21ABF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char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str1[])</w:t>
      </w:r>
    </w:p>
    <w:p w14:paraId="1D1EF0DE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470B40DA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Initialize the string to class object</w:t>
      </w:r>
    </w:p>
    <w:p w14:paraId="15C3BA9F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A21ABF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  <w:lang w:eastAsia="en-IN"/>
        </w:rPr>
        <w:t>strcpy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1E34A7">
        <w:rPr>
          <w:rFonts w:ascii="Consolas" w:eastAsia="Times New Roman" w:hAnsi="Consolas" w:cs="Courier New"/>
          <w:b/>
          <w:bCs/>
          <w:color w:val="006699"/>
          <w:spacing w:val="2"/>
          <w:highlight w:val="yellow"/>
          <w:bdr w:val="none" w:sz="0" w:space="0" w:color="auto" w:frame="1"/>
          <w:lang w:eastAsia="en-IN"/>
        </w:rPr>
        <w:t>this</w:t>
      </w:r>
      <w:r w:rsidRPr="001E34A7">
        <w:rPr>
          <w:rFonts w:ascii="Consolas" w:eastAsia="Times New Roman" w:hAnsi="Consolas" w:cs="Courier New"/>
          <w:color w:val="000000"/>
          <w:spacing w:val="2"/>
          <w:highlight w:val="yellow"/>
          <w:bdr w:val="none" w:sz="0" w:space="0" w:color="auto" w:frame="1"/>
          <w:lang w:eastAsia="en-IN"/>
        </w:rPr>
        <w:t>-&gt;str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str1);</w:t>
      </w:r>
    </w:p>
    <w:p w14:paraId="10DB2DEC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437D6723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CEA9098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Overloading '==' under a function</w:t>
      </w:r>
    </w:p>
    <w:p w14:paraId="40CA39D5" w14:textId="6571885A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</w:p>
    <w:p w14:paraId="29198130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operator=</w:t>
      </w:r>
      <w:proofErr w:type="gram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=(</w:t>
      </w:r>
      <w:proofErr w:type="spellStart"/>
      <w:proofErr w:type="gram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CompareString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s2)</w:t>
      </w:r>
    </w:p>
    <w:p w14:paraId="527DDBFD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416D52AD" w14:textId="55522765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A21ABF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  <w:lang w:eastAsia="en-IN"/>
        </w:rPr>
        <w:t>strcmp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str, s2.str) == 0)</w:t>
      </w:r>
      <w:r w:rsidR="001E34A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</w:t>
      </w:r>
    </w:p>
    <w:p w14:paraId="1A09818E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1;</w:t>
      </w:r>
    </w:p>
    <w:p w14:paraId="79BBDBBB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</w:p>
    <w:p w14:paraId="36E98926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0;</w:t>
      </w:r>
    </w:p>
    <w:p w14:paraId="383F4628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53ADC6BB" w14:textId="4C9D9875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Overloading '&lt;=' under a function</w:t>
      </w:r>
    </w:p>
    <w:p w14:paraId="313432F0" w14:textId="4F88C294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</w:t>
      </w:r>
    </w:p>
    <w:p w14:paraId="3A92FC3A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operator&lt;</w:t>
      </w:r>
      <w:proofErr w:type="gram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=(</w:t>
      </w:r>
      <w:proofErr w:type="spellStart"/>
      <w:proofErr w:type="gram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CompareString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s3)</w:t>
      </w:r>
    </w:p>
    <w:p w14:paraId="33E30B26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282F6E9F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A21ABF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  <w:lang w:eastAsia="en-IN"/>
        </w:rPr>
        <w:t>strlen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(str) &lt;= </w:t>
      </w:r>
      <w:proofErr w:type="spellStart"/>
      <w:r w:rsidRPr="00A21ABF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  <w:lang w:eastAsia="en-IN"/>
        </w:rPr>
        <w:t>strlen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(s3.str))</w:t>
      </w:r>
    </w:p>
    <w:p w14:paraId="3EB39DFB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1;</w:t>
      </w:r>
    </w:p>
    <w:p w14:paraId="0BC08652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</w:p>
    <w:p w14:paraId="73EDACFC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0;</w:t>
      </w:r>
    </w:p>
    <w:p w14:paraId="00123E68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56F0BCD3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C88C876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Overloading '&gt;=' under a function</w:t>
      </w:r>
    </w:p>
    <w:p w14:paraId="0ABBAD0F" w14:textId="27464429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operator&gt;</w:t>
      </w:r>
      <w:proofErr w:type="gram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=(</w:t>
      </w:r>
      <w:proofErr w:type="spellStart"/>
      <w:proofErr w:type="gram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CompareString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s3)</w:t>
      </w:r>
    </w:p>
    <w:p w14:paraId="5CEAC914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3630D9AF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A21ABF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  <w:lang w:eastAsia="en-IN"/>
        </w:rPr>
        <w:t>strlen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(str) &gt;= </w:t>
      </w:r>
      <w:proofErr w:type="spellStart"/>
      <w:r w:rsidRPr="00A21ABF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  <w:lang w:eastAsia="en-IN"/>
        </w:rPr>
        <w:t>strlen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(s3.str))</w:t>
      </w:r>
    </w:p>
    <w:p w14:paraId="49177786" w14:textId="1DC28F92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1;</w:t>
      </w: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</w:t>
      </w:r>
      <w:proofErr w:type="gramEnd"/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</w:p>
    <w:p w14:paraId="24512E2B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0;</w:t>
      </w:r>
    </w:p>
    <w:p w14:paraId="5964DCF8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0D7DFC86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};</w:t>
      </w:r>
    </w:p>
    <w:p w14:paraId="745FE028" w14:textId="39BD48FF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lastRenderedPageBreak/>
        <w:t>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compare(</w:t>
      </w:r>
      <w:proofErr w:type="spellStart"/>
      <w:proofErr w:type="gram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CompareString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s1, 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CompareString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s2)</w:t>
      </w:r>
    </w:p>
    <w:p w14:paraId="1DB4818D" w14:textId="1C1E7A18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proofErr w:type="gramEnd"/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(s1 == s2)</w:t>
      </w:r>
    </w:p>
    <w:p w14:paraId="30DAC089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cout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&lt;&lt; s1.str &lt;&lt;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is equal to "</w:t>
      </w:r>
    </w:p>
    <w:p w14:paraId="53191818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s2.str &lt;&lt; 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endl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04BE1FC6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0CD5943F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cout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&lt;&lt; s1.str &lt;&lt;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is not equal to "</w:t>
      </w:r>
    </w:p>
    <w:p w14:paraId="78A4F9E4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s2.str &lt;&lt; 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endl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6C13AB31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(s1 &gt;= s2)</w:t>
      </w:r>
    </w:p>
    <w:p w14:paraId="499B714F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cout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&lt;&lt; s1.str &lt;&lt;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is greater than "</w:t>
      </w:r>
    </w:p>
    <w:p w14:paraId="6B56BCF0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s2.str &lt;&lt; 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endl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799B29D6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</w:p>
    <w:p w14:paraId="50A0F140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cout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&lt;&lt; s2.str &lt;&lt;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is greater than "</w:t>
      </w:r>
    </w:p>
    <w:p w14:paraId="4953FD7D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s1.str &lt;&lt; 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endl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36308B10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7F53B8CE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0A7B4587" w14:textId="38E03DCB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Testcase1</w:t>
      </w:r>
    </w:p>
    <w:p w14:paraId="3626FD0C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testcase1()</w:t>
      </w:r>
    </w:p>
    <w:p w14:paraId="2B3FB6E9" w14:textId="583E98E0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proofErr w:type="gramEnd"/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Declaring two strings</w:t>
      </w:r>
    </w:p>
    <w:p w14:paraId="4658CA82" w14:textId="0CDBD3D6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char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str1[] =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object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575DAA1A" w14:textId="149EBC31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char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str2[] =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class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03AA4724" w14:textId="28A655EE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Declaring and initializing the class</w:t>
      </w:r>
    </w:p>
    <w:p w14:paraId="3677E3DB" w14:textId="4C2E323A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with above two strings</w:t>
      </w:r>
      <w:r w:rsidR="00683E17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using the constructor</w:t>
      </w:r>
    </w:p>
    <w:p w14:paraId="306D0FBE" w14:textId="0B435755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CompareString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s1(str1);</w:t>
      </w:r>
    </w:p>
    <w:p w14:paraId="6301B4ED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CompareString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s2(str2);</w:t>
      </w:r>
    </w:p>
    <w:p w14:paraId="5386DE2F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806951A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cout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&lt;&lt;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"Comparing \""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s1.str &lt;&lt;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"\" and \""</w:t>
      </w:r>
    </w:p>
    <w:p w14:paraId="2F92F318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s2.str &lt;&lt;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"\""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endl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02431D7E" w14:textId="103B52CC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compare(</w:t>
      </w:r>
      <w:proofErr w:type="gram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s1, s2);</w:t>
      </w:r>
    </w:p>
    <w:p w14:paraId="492E93D8" w14:textId="747B9F04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Testcase2</w:t>
      </w:r>
    </w:p>
    <w:p w14:paraId="1AEAA441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testcase2()</w:t>
      </w:r>
    </w:p>
    <w:p w14:paraId="04C141B0" w14:textId="11D2CAB6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proofErr w:type="gramEnd"/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Declaring two strings</w:t>
      </w:r>
    </w:p>
    <w:p w14:paraId="0501BD88" w14:textId="3FEA169D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char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str1[] =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class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2ED0AD8D" w14:textId="2A4D215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char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str2[] =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class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61915127" w14:textId="5EB75B9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Declaring and initializing the class</w:t>
      </w:r>
    </w:p>
    <w:p w14:paraId="1EE334D0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with above two strings</w:t>
      </w:r>
    </w:p>
    <w:p w14:paraId="0D6DDBC5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CompareString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s1(str1);</w:t>
      </w:r>
    </w:p>
    <w:p w14:paraId="4A94BDA0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CompareString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s2(str2);</w:t>
      </w:r>
    </w:p>
    <w:p w14:paraId="534F3DB5" w14:textId="3B41A7E4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cout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&lt;&lt;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"\n\</w:t>
      </w:r>
      <w:proofErr w:type="spellStart"/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nComparing</w:t>
      </w:r>
      <w:proofErr w:type="spellEnd"/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\""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s1.str &lt;&lt;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"\" and \""</w:t>
      </w:r>
    </w:p>
    <w:p w14:paraId="21FF2FA2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s2.str &lt;&lt; </w:t>
      </w:r>
      <w:r w:rsidRPr="00A21AB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"\""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</w:t>
      </w:r>
      <w:proofErr w:type="spell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endl</w:t>
      </w:r>
      <w:proofErr w:type="spell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1EF4E732" w14:textId="60D2AF3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compare(</w:t>
      </w:r>
      <w:proofErr w:type="gram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s1, s2);</w:t>
      </w:r>
    </w:p>
    <w:p w14:paraId="34562BDA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04C81573" w14:textId="0D98C593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Driver code</w:t>
      </w:r>
    </w:p>
    <w:p w14:paraId="0AEB83F8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</w:t>
      </w:r>
      <w:proofErr w:type="gramEnd"/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08327480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12ABF6D8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testcase1();</w:t>
      </w:r>
    </w:p>
    <w:p w14:paraId="6A29739D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testcase2();</w:t>
      </w:r>
    </w:p>
    <w:p w14:paraId="230B6087" w14:textId="4C092454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A21AB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</w:t>
      </w:r>
      <w:r w:rsidRPr="00A21AB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A21AB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0;</w:t>
      </w:r>
    </w:p>
    <w:p w14:paraId="0682D544" w14:textId="77777777" w:rsidR="00A21ABF" w:rsidRPr="00A21ABF" w:rsidRDefault="00A21ABF" w:rsidP="00A21AB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1AB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7FD5008A" w14:textId="77777777" w:rsidR="00653237" w:rsidRDefault="00653237"/>
    <w:sectPr w:rsidR="0065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BF"/>
    <w:rsid w:val="001E34A7"/>
    <w:rsid w:val="002F68F1"/>
    <w:rsid w:val="00653237"/>
    <w:rsid w:val="00683E17"/>
    <w:rsid w:val="00740902"/>
    <w:rsid w:val="00A21ABF"/>
    <w:rsid w:val="00A5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4410"/>
  <w15:chartTrackingRefBased/>
  <w15:docId w15:val="{2031912A-F471-495E-A1EC-D5649C9E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1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mittal</dc:creator>
  <cp:keywords/>
  <dc:description/>
  <cp:lastModifiedBy>shikha mittal</cp:lastModifiedBy>
  <cp:revision>2</cp:revision>
  <dcterms:created xsi:type="dcterms:W3CDTF">2022-04-21T06:50:00Z</dcterms:created>
  <dcterms:modified xsi:type="dcterms:W3CDTF">2022-04-21T08:47:00Z</dcterms:modified>
</cp:coreProperties>
</file>