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3E8" w:rsidRDefault="00D163E8">
      <w:r>
        <w:t xml:space="preserve">I have created a search link project as requested. This takes two inputs search text and search </w:t>
      </w:r>
      <w:proofErr w:type="spellStart"/>
      <w:proofErr w:type="gramStart"/>
      <w:r>
        <w:t>url</w:t>
      </w:r>
      <w:proofErr w:type="spellEnd"/>
      <w:proofErr w:type="gramEnd"/>
      <w:r>
        <w:t xml:space="preserve">. After clicking on search button this return all searches list as well as the position of searched </w:t>
      </w:r>
      <w:proofErr w:type="spellStart"/>
      <w:proofErr w:type="gramStart"/>
      <w:r>
        <w:t>url</w:t>
      </w:r>
      <w:proofErr w:type="spellEnd"/>
      <w:proofErr w:type="gramEnd"/>
      <w:r>
        <w:t>.</w:t>
      </w:r>
    </w:p>
    <w:p w:rsidR="00EC4B35" w:rsidRPr="00542B8E" w:rsidRDefault="00EC4B35" w:rsidP="00EC4B35">
      <w:pPr>
        <w:rPr>
          <w:b/>
          <w:sz w:val="24"/>
          <w:szCs w:val="24"/>
        </w:rPr>
      </w:pPr>
      <w:r w:rsidRPr="00542B8E">
        <w:rPr>
          <w:b/>
          <w:sz w:val="24"/>
          <w:szCs w:val="24"/>
        </w:rPr>
        <w:t>Prerequisites:</w:t>
      </w:r>
    </w:p>
    <w:p w:rsidR="00EC4B35" w:rsidRDefault="00EC4B35" w:rsidP="00EC4B35">
      <w:pPr>
        <w:ind w:left="720"/>
      </w:pPr>
      <w:r>
        <w:t>C#, .NET Core 5.0</w:t>
      </w:r>
    </w:p>
    <w:p w:rsidR="00EC4B35" w:rsidRDefault="00EC4B35" w:rsidP="00EC4B35">
      <w:pPr>
        <w:ind w:left="720"/>
      </w:pPr>
      <w:r>
        <w:t>Angular 11</w:t>
      </w:r>
    </w:p>
    <w:p w:rsidR="00EC4B35" w:rsidRPr="00542B8E" w:rsidRDefault="00EC4B35" w:rsidP="00EC4B35">
      <w:pPr>
        <w:rPr>
          <w:b/>
          <w:sz w:val="24"/>
          <w:szCs w:val="24"/>
        </w:rPr>
      </w:pPr>
      <w:r w:rsidRPr="00542B8E">
        <w:rPr>
          <w:b/>
          <w:sz w:val="24"/>
          <w:szCs w:val="24"/>
        </w:rPr>
        <w:t xml:space="preserve">Required packages: </w:t>
      </w:r>
    </w:p>
    <w:p w:rsidR="00EC4B35" w:rsidRDefault="00EC4B35" w:rsidP="00EC4B35">
      <w:pPr>
        <w:ind w:left="720"/>
        <w:rPr>
          <w:b/>
        </w:rPr>
      </w:pPr>
      <w:r>
        <w:rPr>
          <w:noProof/>
          <w:lang w:eastAsia="en-GB"/>
        </w:rPr>
        <w:drawing>
          <wp:inline distT="0" distB="0" distL="0" distR="0" wp14:anchorId="3790F394" wp14:editId="7C53700B">
            <wp:extent cx="4076700" cy="1114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35" w:rsidRDefault="00EC4B35" w:rsidP="00EC4B35">
      <w:r>
        <w:t>Please see the screen shots for reference:</w:t>
      </w:r>
    </w:p>
    <w:p w:rsidR="00EC4B35" w:rsidRDefault="00EC4B35" w:rsidP="00EC4B35"/>
    <w:p w:rsidR="00EC4B35" w:rsidRDefault="00EC4B35" w:rsidP="00EC4B35">
      <w:r>
        <w:t>Backend Jason by visual studio (.Net core):</w:t>
      </w:r>
    </w:p>
    <w:p w:rsidR="00D163E8" w:rsidRDefault="00EC4B35">
      <w:r>
        <w:rPr>
          <w:noProof/>
          <w:lang w:eastAsia="en-GB"/>
        </w:rPr>
        <w:drawing>
          <wp:inline distT="0" distB="0" distL="0" distR="0" wp14:anchorId="011FAB8D" wp14:editId="70911F7A">
            <wp:extent cx="5731510" cy="2740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35" w:rsidRDefault="00EC4B35">
      <w:r>
        <w:t>Application Frontend:</w:t>
      </w:r>
    </w:p>
    <w:p w:rsidR="00EC4B35" w:rsidRDefault="00EC4B35"/>
    <w:p w:rsidR="00EC4B35" w:rsidRDefault="00EC4B35">
      <w:r>
        <w:rPr>
          <w:noProof/>
          <w:lang w:eastAsia="en-GB"/>
        </w:rPr>
        <w:drawing>
          <wp:inline distT="0" distB="0" distL="0" distR="0" wp14:anchorId="39F00ED8" wp14:editId="5A03530F">
            <wp:extent cx="5731510" cy="1169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35" w:rsidRDefault="00EC4B35"/>
    <w:p w:rsidR="00EC4B35" w:rsidRDefault="00EC4B35">
      <w:r>
        <w:lastRenderedPageBreak/>
        <w:t xml:space="preserve">With search text and blank </w:t>
      </w:r>
      <w:r w:rsidR="006C470A">
        <w:t>URL</w:t>
      </w:r>
      <w:r>
        <w:t>:</w:t>
      </w:r>
    </w:p>
    <w:p w:rsidR="00EC4B35" w:rsidRDefault="00EC4B35">
      <w:r>
        <w:rPr>
          <w:noProof/>
          <w:lang w:eastAsia="en-GB"/>
        </w:rPr>
        <w:drawing>
          <wp:inline distT="0" distB="0" distL="0" distR="0" wp14:anchorId="5A557738" wp14:editId="7BD6C98E">
            <wp:extent cx="5731510" cy="30607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35" w:rsidRDefault="00EC4B35"/>
    <w:p w:rsidR="006C470A" w:rsidRDefault="006C470A">
      <w:r>
        <w:t>With search text and URL:</w:t>
      </w:r>
    </w:p>
    <w:p w:rsidR="006C470A" w:rsidRDefault="006C470A">
      <w:r>
        <w:rPr>
          <w:noProof/>
          <w:lang w:eastAsia="en-GB"/>
        </w:rPr>
        <w:drawing>
          <wp:inline distT="0" distB="0" distL="0" distR="0" wp14:anchorId="1EFF04AB" wp14:editId="4255F022">
            <wp:extent cx="5731510" cy="30651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4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6CD"/>
    <w:rsid w:val="000F4A9A"/>
    <w:rsid w:val="00182A9C"/>
    <w:rsid w:val="00323E6A"/>
    <w:rsid w:val="004006CD"/>
    <w:rsid w:val="006C470A"/>
    <w:rsid w:val="008B275A"/>
    <w:rsid w:val="008F29BC"/>
    <w:rsid w:val="00AD4B01"/>
    <w:rsid w:val="00D163E8"/>
    <w:rsid w:val="00E10325"/>
    <w:rsid w:val="00EC4B35"/>
    <w:rsid w:val="00ED5CB8"/>
    <w:rsid w:val="00F8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86EF"/>
  <w15:chartTrackingRefBased/>
  <w15:docId w15:val="{0C49E65C-91A7-4E7B-8008-E3186E71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EMIS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Sahu</dc:creator>
  <cp:keywords/>
  <dc:description/>
  <cp:lastModifiedBy>Shikha Sahu</cp:lastModifiedBy>
  <cp:revision>2</cp:revision>
  <dcterms:created xsi:type="dcterms:W3CDTF">2021-05-03T22:05:00Z</dcterms:created>
  <dcterms:modified xsi:type="dcterms:W3CDTF">2021-05-03T22:27:00Z</dcterms:modified>
</cp:coreProperties>
</file>