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F6E84" w14:textId="6B27C54F" w:rsidR="00463276" w:rsidRDefault="00492367" w:rsidP="0049236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9236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MLOPs PROJECT</w:t>
      </w:r>
    </w:p>
    <w:p w14:paraId="1C19E0E0" w14:textId="7F9C8BF4" w:rsidR="00492367" w:rsidRDefault="00492367" w:rsidP="004923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Install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</w:p>
    <w:p w14:paraId="62BEA964" w14:textId="2C6D78A0" w:rsidR="00492367" w:rsidRDefault="00492367" w:rsidP="0049236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Universal username: </w:t>
      </w:r>
      <w:r w:rsidRPr="00492367">
        <w:rPr>
          <w:rFonts w:ascii="Times New Roman" w:hAnsi="Times New Roman" w:cs="Times New Roman"/>
          <w:sz w:val="24"/>
          <w:szCs w:val="24"/>
        </w:rPr>
        <w:t>shikha9325</w:t>
      </w:r>
    </w:p>
    <w:p w14:paraId="5288D0BC" w14:textId="76E28F0E" w:rsidR="00492367" w:rsidRDefault="00492367" w:rsidP="0049236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Email ID: </w:t>
      </w:r>
      <w:r w:rsidR="00C44678">
        <w:rPr>
          <w:rFonts w:ascii="Times New Roman" w:hAnsi="Times New Roman" w:cs="Times New Roman"/>
          <w:sz w:val="24"/>
          <w:szCs w:val="24"/>
          <w:lang w:val="en-US"/>
        </w:rPr>
        <w:t>mishrashikha36@gmail.com</w:t>
      </w:r>
    </w:p>
    <w:p w14:paraId="3CFCA600" w14:textId="14CB3E20" w:rsidR="00C44678" w:rsidRDefault="00C44678" w:rsidP="0049236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467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41B0254" wp14:editId="2B352CE7">
            <wp:extent cx="5730737" cy="550211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D606" w14:textId="77777777" w:rsidR="00492367" w:rsidRPr="00492367" w:rsidRDefault="00492367" w:rsidP="004923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92367" w:rsidRPr="00492367" w:rsidSect="004923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6A44D0"/>
    <w:multiLevelType w:val="hybridMultilevel"/>
    <w:tmpl w:val="94868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00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67"/>
    <w:rsid w:val="00463276"/>
    <w:rsid w:val="00492367"/>
    <w:rsid w:val="00A95650"/>
    <w:rsid w:val="00C0773C"/>
    <w:rsid w:val="00C4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88EA"/>
  <w15:chartTrackingRefBased/>
  <w15:docId w15:val="{688AF165-7D23-465D-A126-511FC87F7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STPI</dc:creator>
  <cp:keywords/>
  <dc:description/>
  <cp:lastModifiedBy>STPI</cp:lastModifiedBy>
  <cp:revision>1</cp:revision>
  <dcterms:created xsi:type="dcterms:W3CDTF">2025-12-06T05:45:00Z</dcterms:created>
  <dcterms:modified xsi:type="dcterms:W3CDTF">2025-12-06T06:02:00Z</dcterms:modified>
</cp:coreProperties>
</file>