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EBAA1" w14:textId="2D7C5A82" w:rsidR="00C71C00" w:rsidRDefault="002B0BFB">
      <w:r>
        <w:t xml:space="preserve">Now a days it is seen, many individuals like taking their photographs at popular places irrespective of the factor they like the place or not. </w:t>
      </w:r>
      <w:r w:rsidR="008D0FB5">
        <w:t xml:space="preserve">Advertisement seems to be </w:t>
      </w:r>
      <w:r>
        <w:t xml:space="preserve">the main reason. This topic will discuss in detail about the reason behind this trend following the positive and negative impacts for </w:t>
      </w:r>
      <w:r w:rsidR="008D0FB5">
        <w:t>this.</w:t>
      </w:r>
    </w:p>
    <w:p w14:paraId="3FFBC163" w14:textId="13395F72" w:rsidR="002B0BFB" w:rsidRDefault="002B0BFB">
      <w:r>
        <w:t>Firstly, it is true to say that people love clicking their pictures mainly at the common places</w:t>
      </w:r>
      <w:r w:rsidR="008D0FB5">
        <w:t>. The w</w:t>
      </w:r>
      <w:r>
        <w:t>ay these places are promoted is the main factor behind this. People now a days use named personalities to promote the</w:t>
      </w:r>
      <w:r w:rsidR="008D0FB5">
        <w:t>ir property</w:t>
      </w:r>
      <w:r>
        <w:t xml:space="preserve"> and in fact give then wonderful packages, so that they most often visit the place. Such kind </w:t>
      </w:r>
      <w:r w:rsidR="008D0FB5">
        <w:t>of promotions plays a very big role in attracting tourist</w:t>
      </w:r>
      <w:r w:rsidR="00825606">
        <w:t xml:space="preserve"> and influencing people where they love to showoff and feels happy to visit the places chosen by a celebrity. Furthermore, popularity of similar areas also shown on many social media platforms which also catch many visitors attractions.</w:t>
      </w:r>
    </w:p>
    <w:p w14:paraId="554B6055" w14:textId="5D9CA16A" w:rsidR="007825A0" w:rsidRDefault="00825606">
      <w:r>
        <w:t xml:space="preserve">There are many pros and cons in this type of thinking. </w:t>
      </w:r>
      <w:r w:rsidR="0019557B">
        <w:t>First</w:t>
      </w:r>
      <w:r w:rsidR="007825A0">
        <w:t xml:space="preserve">, </w:t>
      </w:r>
      <w:r w:rsidR="0019557B">
        <w:t xml:space="preserve">main limitation with such approach is </w:t>
      </w:r>
      <w:r>
        <w:t xml:space="preserve">that the places </w:t>
      </w:r>
      <w:r w:rsidR="0019557B">
        <w:t>who</w:t>
      </w:r>
      <w:r>
        <w:t xml:space="preserve"> should deserve visit and are beautiful remain unnoticed. Popular places become more crowded which </w:t>
      </w:r>
      <w:r w:rsidR="007825A0">
        <w:t>further can decrease the actual charm of the site.</w:t>
      </w:r>
      <w:r w:rsidR="0019557B">
        <w:t xml:space="preserve"> Furthermore, g</w:t>
      </w:r>
      <w:r w:rsidR="007825A0">
        <w:t>eneration remains unaware of the natural environmental beautiful sites which they can visit even at cheaper cost.</w:t>
      </w:r>
    </w:p>
    <w:p w14:paraId="7DB3B5AF" w14:textId="1F03BF04" w:rsidR="0019557B" w:rsidRDefault="0019557B">
      <w:r>
        <w:t>Like everything has positive facet also, this even have it where individuals able to find details of the site very easily which further saves time. Moreover, finding the way to such properties are also simple as many people can guide you. Visitors are already aware of the specialties of place which in turn make planning more similar and convenient.</w:t>
      </w:r>
    </w:p>
    <w:p w14:paraId="2CCE6931" w14:textId="77777777" w:rsidR="0019557B" w:rsidRDefault="0019557B"/>
    <w:p w14:paraId="3224CE77" w14:textId="77777777" w:rsidR="0019557B" w:rsidRDefault="0019557B"/>
    <w:p w14:paraId="35B9B1AC" w14:textId="2CEB2DDE" w:rsidR="00825606" w:rsidRDefault="007825A0">
      <w:r>
        <w:t xml:space="preserve"> </w:t>
      </w:r>
    </w:p>
    <w:sectPr w:rsidR="00825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BFB"/>
    <w:rsid w:val="00177968"/>
    <w:rsid w:val="0019557B"/>
    <w:rsid w:val="002B0BFB"/>
    <w:rsid w:val="006323F6"/>
    <w:rsid w:val="007825A0"/>
    <w:rsid w:val="00825606"/>
    <w:rsid w:val="008D0FB5"/>
    <w:rsid w:val="00B74CBE"/>
    <w:rsid w:val="00C71C00"/>
    <w:rsid w:val="00DC39FD"/>
    <w:rsid w:val="00E45A4F"/>
    <w:rsid w:val="00F01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41515"/>
  <w15:chartTrackingRefBased/>
  <w15:docId w15:val="{57020C8B-35EE-44D2-B039-5D8EDE1D1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B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0B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0B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0B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0B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0B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B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B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B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B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0B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0B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0B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0B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0B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B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B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BFB"/>
    <w:rPr>
      <w:rFonts w:eastAsiaTheme="majorEastAsia" w:cstheme="majorBidi"/>
      <w:color w:val="272727" w:themeColor="text1" w:themeTint="D8"/>
    </w:rPr>
  </w:style>
  <w:style w:type="paragraph" w:styleId="Title">
    <w:name w:val="Title"/>
    <w:basedOn w:val="Normal"/>
    <w:next w:val="Normal"/>
    <w:link w:val="TitleChar"/>
    <w:uiPriority w:val="10"/>
    <w:qFormat/>
    <w:rsid w:val="002B0B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B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B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B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BFB"/>
    <w:pPr>
      <w:spacing w:before="160"/>
      <w:jc w:val="center"/>
    </w:pPr>
    <w:rPr>
      <w:i/>
      <w:iCs/>
      <w:color w:val="404040" w:themeColor="text1" w:themeTint="BF"/>
    </w:rPr>
  </w:style>
  <w:style w:type="character" w:customStyle="1" w:styleId="QuoteChar">
    <w:name w:val="Quote Char"/>
    <w:basedOn w:val="DefaultParagraphFont"/>
    <w:link w:val="Quote"/>
    <w:uiPriority w:val="29"/>
    <w:rsid w:val="002B0BFB"/>
    <w:rPr>
      <w:i/>
      <w:iCs/>
      <w:color w:val="404040" w:themeColor="text1" w:themeTint="BF"/>
    </w:rPr>
  </w:style>
  <w:style w:type="paragraph" w:styleId="ListParagraph">
    <w:name w:val="List Paragraph"/>
    <w:basedOn w:val="Normal"/>
    <w:uiPriority w:val="34"/>
    <w:qFormat/>
    <w:rsid w:val="002B0BFB"/>
    <w:pPr>
      <w:ind w:left="720"/>
      <w:contextualSpacing/>
    </w:pPr>
  </w:style>
  <w:style w:type="character" w:styleId="IntenseEmphasis">
    <w:name w:val="Intense Emphasis"/>
    <w:basedOn w:val="DefaultParagraphFont"/>
    <w:uiPriority w:val="21"/>
    <w:qFormat/>
    <w:rsid w:val="002B0BFB"/>
    <w:rPr>
      <w:i/>
      <w:iCs/>
      <w:color w:val="0F4761" w:themeColor="accent1" w:themeShade="BF"/>
    </w:rPr>
  </w:style>
  <w:style w:type="paragraph" w:styleId="IntenseQuote">
    <w:name w:val="Intense Quote"/>
    <w:basedOn w:val="Normal"/>
    <w:next w:val="Normal"/>
    <w:link w:val="IntenseQuoteChar"/>
    <w:uiPriority w:val="30"/>
    <w:qFormat/>
    <w:rsid w:val="002B0B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0BFB"/>
    <w:rPr>
      <w:i/>
      <w:iCs/>
      <w:color w:val="0F4761" w:themeColor="accent1" w:themeShade="BF"/>
    </w:rPr>
  </w:style>
  <w:style w:type="character" w:styleId="IntenseReference">
    <w:name w:val="Intense Reference"/>
    <w:basedOn w:val="DefaultParagraphFont"/>
    <w:uiPriority w:val="32"/>
    <w:qFormat/>
    <w:rsid w:val="002B0B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Nirankari</dc:creator>
  <cp:keywords/>
  <dc:description/>
  <cp:lastModifiedBy>Shikha Nirankari</cp:lastModifiedBy>
  <cp:revision>2</cp:revision>
  <dcterms:created xsi:type="dcterms:W3CDTF">2024-10-24T16:19:00Z</dcterms:created>
  <dcterms:modified xsi:type="dcterms:W3CDTF">2024-10-25T13:48:00Z</dcterms:modified>
</cp:coreProperties>
</file>