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5A82" w14:textId="77777777" w:rsidR="00810C25" w:rsidRDefault="00810C25">
      <w:pPr>
        <w:pStyle w:val="Title"/>
        <w:jc w:val="center"/>
        <w:rPr>
          <w:b/>
          <w:sz w:val="62"/>
          <w:szCs w:val="62"/>
        </w:rPr>
      </w:pPr>
      <w:bookmarkStart w:id="0" w:name="_xpvd9zgh5rdd" w:colFirst="0" w:colLast="0"/>
      <w:bookmarkEnd w:id="0"/>
    </w:p>
    <w:p w14:paraId="07295A83" w14:textId="77777777" w:rsidR="00810C25" w:rsidRDefault="00810C25">
      <w:pPr>
        <w:pStyle w:val="Title"/>
        <w:jc w:val="center"/>
        <w:rPr>
          <w:b/>
          <w:sz w:val="62"/>
          <w:szCs w:val="62"/>
        </w:rPr>
      </w:pPr>
      <w:bookmarkStart w:id="1" w:name="_27lurp7kr2vl" w:colFirst="0" w:colLast="0"/>
      <w:bookmarkEnd w:id="1"/>
    </w:p>
    <w:p w14:paraId="07295A84" w14:textId="77777777" w:rsidR="00810C25" w:rsidRDefault="00810C25">
      <w:pPr>
        <w:pStyle w:val="Title"/>
        <w:jc w:val="center"/>
        <w:rPr>
          <w:b/>
          <w:sz w:val="62"/>
          <w:szCs w:val="62"/>
        </w:rPr>
      </w:pPr>
      <w:bookmarkStart w:id="2" w:name="_ji8z666grjyn" w:colFirst="0" w:colLast="0"/>
      <w:bookmarkEnd w:id="2"/>
    </w:p>
    <w:p w14:paraId="07295A85" w14:textId="77777777" w:rsidR="00810C25" w:rsidRDefault="00810C25">
      <w:pPr>
        <w:pStyle w:val="Title"/>
        <w:jc w:val="center"/>
        <w:rPr>
          <w:b/>
          <w:sz w:val="62"/>
          <w:szCs w:val="62"/>
        </w:rPr>
      </w:pPr>
      <w:bookmarkStart w:id="3" w:name="_b6w1nuwrld2x" w:colFirst="0" w:colLast="0"/>
      <w:bookmarkEnd w:id="3"/>
    </w:p>
    <w:p w14:paraId="07295A86" w14:textId="77777777" w:rsidR="00810C25" w:rsidRDefault="00810C25"/>
    <w:p w14:paraId="07295A87" w14:textId="77777777" w:rsidR="00810C25" w:rsidRDefault="00810C25"/>
    <w:p w14:paraId="07295A88" w14:textId="77777777" w:rsidR="00810C25" w:rsidRDefault="00810C25"/>
    <w:p w14:paraId="07295A89" w14:textId="77777777" w:rsidR="00810C25" w:rsidRDefault="00810C25"/>
    <w:p w14:paraId="07295A8A" w14:textId="77777777" w:rsidR="00810C25" w:rsidRDefault="00810C25"/>
    <w:p w14:paraId="07295A8B" w14:textId="77777777" w:rsidR="00810C25" w:rsidRDefault="00810C25"/>
    <w:p w14:paraId="07295A8C" w14:textId="77777777" w:rsidR="00810C25" w:rsidRDefault="00810C25"/>
    <w:p w14:paraId="07295A8E" w14:textId="77777777" w:rsidR="00810C25" w:rsidRDefault="00B068A6" w:rsidP="00657575">
      <w:pPr>
        <w:pStyle w:val="Title"/>
        <w:jc w:val="center"/>
        <w:rPr>
          <w:b/>
          <w:sz w:val="62"/>
          <w:szCs w:val="62"/>
        </w:rPr>
      </w:pPr>
      <w:bookmarkStart w:id="4" w:name="_pjh82gyhpruu" w:colFirst="0" w:colLast="0"/>
      <w:bookmarkStart w:id="5" w:name="_5wzwiz2mkxle" w:colFirst="0" w:colLast="0"/>
      <w:bookmarkEnd w:id="4"/>
      <w:bookmarkEnd w:id="5"/>
      <w:r w:rsidRPr="00657575">
        <w:rPr>
          <w:b/>
          <w:sz w:val="62"/>
          <w:szCs w:val="62"/>
        </w:rPr>
        <w:t>News Articles Sorting</w:t>
      </w:r>
    </w:p>
    <w:p w14:paraId="43E8FCFE" w14:textId="59710C88" w:rsidR="00657575" w:rsidRPr="00657575" w:rsidRDefault="00657575" w:rsidP="00657575">
      <w:pPr>
        <w:pStyle w:val="Heading2"/>
      </w:pPr>
      <w:r>
        <w:tab/>
      </w:r>
      <w:r>
        <w:tab/>
      </w:r>
      <w:r>
        <w:tab/>
        <w:t>Wireframe Documentation</w:t>
      </w:r>
    </w:p>
    <w:p w14:paraId="07295A8F" w14:textId="77777777" w:rsidR="00810C25" w:rsidRDefault="00810C25"/>
    <w:p w14:paraId="07295A90" w14:textId="77777777" w:rsidR="00810C25" w:rsidRDefault="00810C25"/>
    <w:p w14:paraId="07295A91" w14:textId="77777777" w:rsidR="00810C25" w:rsidRDefault="00810C25"/>
    <w:p w14:paraId="07295A92" w14:textId="77777777" w:rsidR="00810C25" w:rsidRDefault="00810C25"/>
    <w:p w14:paraId="07295A93" w14:textId="77777777" w:rsidR="00810C25" w:rsidRDefault="00810C25"/>
    <w:p w14:paraId="07295A94" w14:textId="77777777" w:rsidR="00810C25" w:rsidRDefault="00810C25"/>
    <w:p w14:paraId="07295A95" w14:textId="77777777" w:rsidR="00810C25" w:rsidRDefault="00810C25"/>
    <w:p w14:paraId="07295A96" w14:textId="77777777" w:rsidR="00810C25" w:rsidRDefault="00810C25"/>
    <w:p w14:paraId="07295A97" w14:textId="77777777" w:rsidR="00810C25" w:rsidRDefault="00810C25"/>
    <w:p w14:paraId="07295A98" w14:textId="77777777" w:rsidR="00810C25" w:rsidRDefault="00810C25"/>
    <w:p w14:paraId="07295A99" w14:textId="77777777" w:rsidR="00810C25" w:rsidRDefault="00810C25"/>
    <w:p w14:paraId="07295A9A" w14:textId="77777777" w:rsidR="00810C25" w:rsidRDefault="00810C25"/>
    <w:p w14:paraId="07295A9B" w14:textId="77777777" w:rsidR="00810C25" w:rsidRDefault="00810C25"/>
    <w:p w14:paraId="07295A9C" w14:textId="77777777" w:rsidR="00810C25" w:rsidRDefault="00810C25"/>
    <w:p w14:paraId="07295A9D" w14:textId="77777777" w:rsidR="00810C25" w:rsidRDefault="00810C25"/>
    <w:p w14:paraId="07295A9E" w14:textId="77777777" w:rsidR="00810C25" w:rsidRDefault="00810C25"/>
    <w:p w14:paraId="07295A9F" w14:textId="77777777" w:rsidR="00810C25" w:rsidRDefault="00810C25"/>
    <w:p w14:paraId="07295AA0" w14:textId="77777777" w:rsidR="00810C25" w:rsidRDefault="00810C25"/>
    <w:p w14:paraId="07295AA1" w14:textId="77777777" w:rsidR="00810C25" w:rsidRDefault="00810C25"/>
    <w:p w14:paraId="285AD3A5" w14:textId="77777777" w:rsidR="00B068A6" w:rsidRDefault="00B068A6" w:rsidP="00B068A6">
      <w:pPr>
        <w:pStyle w:val="Heading2"/>
        <w:tabs>
          <w:tab w:val="left" w:pos="2860"/>
        </w:tabs>
        <w:rPr>
          <w:b/>
          <w:color w:val="5B0F00"/>
          <w:sz w:val="26"/>
          <w:szCs w:val="26"/>
        </w:rPr>
      </w:pPr>
      <w:bookmarkStart w:id="6" w:name="_oc1727r6byqd" w:colFirst="0" w:colLast="0"/>
      <w:bookmarkEnd w:id="6"/>
      <w:r>
        <w:rPr>
          <w:b/>
          <w:color w:val="5B0F00"/>
          <w:sz w:val="26"/>
          <w:szCs w:val="26"/>
        </w:rPr>
        <w:lastRenderedPageBreak/>
        <w:tab/>
      </w:r>
      <w:bookmarkStart w:id="7" w:name="_qydq6s3sh0ch" w:colFirst="0" w:colLast="0"/>
      <w:bookmarkEnd w:id="7"/>
    </w:p>
    <w:p w14:paraId="07295AA3" w14:textId="3BFAB33A" w:rsidR="00810C25" w:rsidRDefault="00E325BD" w:rsidP="00B068A6">
      <w:pPr>
        <w:pStyle w:val="Heading2"/>
        <w:tabs>
          <w:tab w:val="left" w:pos="2860"/>
        </w:tabs>
        <w:rPr>
          <w:b/>
          <w:color w:val="5B0F00"/>
        </w:rPr>
      </w:pPr>
      <w:proofErr w:type="spellStart"/>
      <w:r>
        <w:rPr>
          <w:b/>
          <w:color w:val="5B0F00"/>
        </w:rPr>
        <w:t>HomePage</w:t>
      </w:r>
      <w:proofErr w:type="spellEnd"/>
    </w:p>
    <w:p w14:paraId="5BCAB3DD" w14:textId="77777777" w:rsidR="00E325BD" w:rsidRDefault="00E325BD" w:rsidP="00E325BD"/>
    <w:p w14:paraId="14C80A72" w14:textId="38CF82DB" w:rsidR="00E325BD" w:rsidRDefault="00E325BD" w:rsidP="00E325BD">
      <w:pPr>
        <w:pStyle w:val="ListParagraph"/>
        <w:numPr>
          <w:ilvl w:val="0"/>
          <w:numId w:val="1"/>
        </w:numPr>
      </w:pPr>
      <w:r>
        <w:t xml:space="preserve">This page </w:t>
      </w:r>
      <w:proofErr w:type="gramStart"/>
      <w:r>
        <w:t>opens up</w:t>
      </w:r>
      <w:proofErr w:type="gramEnd"/>
      <w:r>
        <w:t xml:space="preserve"> when the application is </w:t>
      </w:r>
      <w:r w:rsidR="00D95AF9">
        <w:t>started.</w:t>
      </w:r>
    </w:p>
    <w:p w14:paraId="048B07DF" w14:textId="77777777" w:rsidR="00FD3934" w:rsidRDefault="00FD3934" w:rsidP="00FD3934">
      <w:pPr>
        <w:pStyle w:val="ListParagraph"/>
      </w:pPr>
    </w:p>
    <w:p w14:paraId="4E1D1DA3" w14:textId="19CAA6E6" w:rsidR="00FD3934" w:rsidRDefault="00FD3934" w:rsidP="00FD3934">
      <w:pPr>
        <w:pStyle w:val="ListParagraph"/>
      </w:pPr>
      <w:r>
        <w:rPr>
          <w:noProof/>
        </w:rPr>
        <w:drawing>
          <wp:inline distT="0" distB="0" distL="0" distR="0" wp14:anchorId="0E7191C3" wp14:editId="11BE8EF0">
            <wp:extent cx="5733415" cy="2853690"/>
            <wp:effectExtent l="0" t="0" r="635" b="3810"/>
            <wp:docPr id="1417636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61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CCC" w14:textId="7173E0A6" w:rsidR="00E325BD" w:rsidRDefault="00E325BD" w:rsidP="00E325BD">
      <w:pPr>
        <w:pStyle w:val="ListParagraph"/>
        <w:numPr>
          <w:ilvl w:val="0"/>
          <w:numId w:val="1"/>
        </w:numPr>
      </w:pPr>
      <w:r>
        <w:t xml:space="preserve">User inputs the </w:t>
      </w:r>
      <w:r w:rsidR="00D95AF9">
        <w:t>News Article and clicks on Predict button.</w:t>
      </w:r>
    </w:p>
    <w:p w14:paraId="433EBA0B" w14:textId="77777777" w:rsidR="00FD3934" w:rsidRDefault="00FD3934" w:rsidP="00FD3934"/>
    <w:p w14:paraId="3D8554A5" w14:textId="7387B380" w:rsidR="00FD3934" w:rsidRDefault="00F70615" w:rsidP="00FD3934">
      <w:r>
        <w:rPr>
          <w:noProof/>
        </w:rPr>
        <w:drawing>
          <wp:inline distT="0" distB="0" distL="0" distR="0" wp14:anchorId="37FE3148" wp14:editId="710803BD">
            <wp:extent cx="5733415" cy="2762250"/>
            <wp:effectExtent l="0" t="0" r="635" b="0"/>
            <wp:docPr id="194552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65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4B0" w14:textId="77777777" w:rsidR="00D9175F" w:rsidRDefault="00D9175F">
      <w:r>
        <w:br w:type="page"/>
      </w:r>
    </w:p>
    <w:p w14:paraId="25646482" w14:textId="3FDC2433" w:rsidR="00D95AF9" w:rsidRDefault="00D95AF9" w:rsidP="00E325BD">
      <w:pPr>
        <w:pStyle w:val="ListParagraph"/>
        <w:numPr>
          <w:ilvl w:val="0"/>
          <w:numId w:val="1"/>
        </w:numPr>
      </w:pPr>
      <w:r>
        <w:lastRenderedPageBreak/>
        <w:t>The category of News Article is shown to the user.</w:t>
      </w:r>
    </w:p>
    <w:p w14:paraId="7F37B38D" w14:textId="77777777" w:rsidR="00F70615" w:rsidRDefault="00F70615" w:rsidP="00F70615"/>
    <w:p w14:paraId="23C6237F" w14:textId="755ABD94" w:rsidR="00F70615" w:rsidRPr="00E325BD" w:rsidRDefault="00B531C1" w:rsidP="00F70615">
      <w:r>
        <w:rPr>
          <w:noProof/>
        </w:rPr>
        <w:drawing>
          <wp:inline distT="0" distB="0" distL="0" distR="0" wp14:anchorId="3527C74F" wp14:editId="50B48832">
            <wp:extent cx="5733415" cy="3102610"/>
            <wp:effectExtent l="0" t="0" r="635" b="2540"/>
            <wp:docPr id="642905624" name="Picture 1" descr="A screenshot of a art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05624" name="Picture 1" descr="A screenshot of a arti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AA4" w14:textId="77777777" w:rsidR="00810C25" w:rsidRDefault="00810C25">
      <w:pPr>
        <w:jc w:val="both"/>
      </w:pPr>
    </w:p>
    <w:p w14:paraId="07295AB2" w14:textId="77777777" w:rsidR="00810C25" w:rsidRDefault="00810C25">
      <w:bookmarkStart w:id="8" w:name="_80jsvffz37dz" w:colFirst="0" w:colLast="0"/>
      <w:bookmarkEnd w:id="8"/>
    </w:p>
    <w:sectPr w:rsidR="00810C25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95AC0" w14:textId="77777777" w:rsidR="00B068A6" w:rsidRDefault="00B068A6">
      <w:pPr>
        <w:spacing w:line="240" w:lineRule="auto"/>
      </w:pPr>
      <w:r>
        <w:separator/>
      </w:r>
    </w:p>
  </w:endnote>
  <w:endnote w:type="continuationSeparator" w:id="0">
    <w:p w14:paraId="07295AC2" w14:textId="77777777" w:rsidR="00B068A6" w:rsidRDefault="00B06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5ABB" w14:textId="77777777" w:rsidR="00810C25" w:rsidRDefault="00810C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95ABC" w14:textId="77777777" w:rsidR="00B068A6" w:rsidRDefault="00B068A6">
      <w:pPr>
        <w:spacing w:line="240" w:lineRule="auto"/>
      </w:pPr>
      <w:r>
        <w:separator/>
      </w:r>
    </w:p>
  </w:footnote>
  <w:footnote w:type="continuationSeparator" w:id="0">
    <w:p w14:paraId="07295ABE" w14:textId="77777777" w:rsidR="00B068A6" w:rsidRDefault="00B06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5AB9" w14:textId="77777777" w:rsidR="00810C25" w:rsidRDefault="00810C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5ABA" w14:textId="77777777" w:rsidR="00810C25" w:rsidRDefault="00B068A6"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07295ABC" wp14:editId="07295ABD">
          <wp:simplePos x="0" y="0"/>
          <wp:positionH relativeFrom="page">
            <wp:posOffset>5921700</wp:posOffset>
          </wp:positionH>
          <wp:positionV relativeFrom="page">
            <wp:posOffset>457200</wp:posOffset>
          </wp:positionV>
          <wp:extent cx="1183013" cy="328615"/>
          <wp:effectExtent l="0" t="0" r="0" b="0"/>
          <wp:wrapSquare wrapText="bothSides" distT="57150" distB="57150" distL="57150" distR="5715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3013" cy="32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97E22"/>
    <w:multiLevelType w:val="hybridMultilevel"/>
    <w:tmpl w:val="A928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0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25"/>
    <w:rsid w:val="006231EA"/>
    <w:rsid w:val="00657575"/>
    <w:rsid w:val="00687318"/>
    <w:rsid w:val="006D736A"/>
    <w:rsid w:val="00810C25"/>
    <w:rsid w:val="00A66C1E"/>
    <w:rsid w:val="00B068A6"/>
    <w:rsid w:val="00B531C1"/>
    <w:rsid w:val="00C13562"/>
    <w:rsid w:val="00D9175F"/>
    <w:rsid w:val="00D95AF9"/>
    <w:rsid w:val="00E325BD"/>
    <w:rsid w:val="00F70615"/>
    <w:rsid w:val="00F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5A82"/>
  <w15:docId w15:val="{2923CB9B-14A4-4C93-A2CA-DECEB791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Halarnakar, Kunal</cp:lastModifiedBy>
  <cp:revision>12</cp:revision>
  <dcterms:created xsi:type="dcterms:W3CDTF">2024-05-28T22:23:00Z</dcterms:created>
  <dcterms:modified xsi:type="dcterms:W3CDTF">2024-05-29T03:21:00Z</dcterms:modified>
</cp:coreProperties>
</file>