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10E1B" w:rsidRDefault="00210E1B" w:rsidP="0027203F">
      <w:pPr>
        <w:pStyle w:val="Heading1"/>
        <w:rPr>
          <w:b/>
          <w:bCs/>
          <w:color w:val="auto"/>
        </w:rPr>
      </w:pPr>
      <w:r>
        <w:rPr>
          <w:b/>
          <w:bCs/>
          <w:noProof/>
          <w:color w:val="auto"/>
        </w:rPr>
        <w:drawing>
          <wp:inline distT="0" distB="0" distL="0" distR="0">
            <wp:extent cx="5730240" cy="5707380"/>
            <wp:effectExtent l="0" t="0" r="3810" b="7620"/>
            <wp:docPr id="194521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E1B" w:rsidRDefault="00210E1B" w:rsidP="0027203F">
      <w:pPr>
        <w:pStyle w:val="Heading1"/>
        <w:rPr>
          <w:b/>
          <w:bCs/>
          <w:color w:val="auto"/>
        </w:rPr>
      </w:pPr>
    </w:p>
    <w:p w:rsidR="000B2940" w:rsidRPr="00E40EAE" w:rsidRDefault="0027203F" w:rsidP="0027203F">
      <w:pPr>
        <w:pStyle w:val="Heading1"/>
        <w:rPr>
          <w:b/>
          <w:bCs/>
          <w:color w:val="auto"/>
        </w:rPr>
      </w:pPr>
      <w:r w:rsidRPr="00E40EAE">
        <w:rPr>
          <w:b/>
          <w:bCs/>
          <w:color w:val="auto"/>
        </w:rPr>
        <w:t>PRD Title: PRD for Feature XXX</w:t>
      </w:r>
    </w:p>
    <w:p w:rsidR="0027203F" w:rsidRPr="00E40EAE" w:rsidRDefault="0027203F" w:rsidP="0027203F"/>
    <w:p w:rsidR="006128CD" w:rsidRPr="006128CD" w:rsidRDefault="00B53B67" w:rsidP="006128CD">
      <w:pPr>
        <w:pStyle w:val="ListParagraph"/>
        <w:numPr>
          <w:ilvl w:val="0"/>
          <w:numId w:val="2"/>
        </w:numPr>
        <w:rPr>
          <w:rStyle w:val="Heading1Char"/>
          <w:color w:val="auto"/>
        </w:rPr>
      </w:pPr>
      <w:r w:rsidRPr="006128CD">
        <w:rPr>
          <w:rStyle w:val="Heading1Char"/>
          <w:color w:val="auto"/>
        </w:rPr>
        <w:t>Introduction and Overview</w:t>
      </w:r>
    </w:p>
    <w:p w:rsidR="00B53B67" w:rsidRDefault="00B53B67" w:rsidP="006128CD">
      <w:r>
        <w:t xml:space="preserve"> Define product idea/feature that will be discussed in the document.</w:t>
      </w:r>
    </w:p>
    <w:p w:rsidR="0027203F" w:rsidRPr="00E40EAE" w:rsidRDefault="0027203F" w:rsidP="00B53B67">
      <w:pPr>
        <w:pStyle w:val="Subtitle"/>
        <w:numPr>
          <w:ilvl w:val="0"/>
          <w:numId w:val="0"/>
        </w:numPr>
        <w:rPr>
          <w:color w:val="auto"/>
        </w:rPr>
      </w:pPr>
      <w:r w:rsidRPr="00E40EAE">
        <w:rPr>
          <w:color w:val="auto"/>
        </w:rPr>
        <w:t>Author: [Your Name]</w:t>
      </w:r>
    </w:p>
    <w:p w:rsidR="0027203F" w:rsidRPr="00E40EAE" w:rsidRDefault="0027203F" w:rsidP="0027203F">
      <w:pPr>
        <w:pStyle w:val="Subtitle"/>
        <w:rPr>
          <w:color w:val="auto"/>
        </w:rPr>
      </w:pPr>
      <w:r w:rsidRPr="00E40EAE">
        <w:rPr>
          <w:color w:val="auto"/>
        </w:rPr>
        <w:t>Team: [List team members]</w:t>
      </w:r>
    </w:p>
    <w:p w:rsidR="0027203F" w:rsidRPr="00E40EAE" w:rsidRDefault="0027203F" w:rsidP="002720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2"/>
        <w:gridCol w:w="5103"/>
      </w:tblGrid>
      <w:tr w:rsidR="00E40EAE" w:rsidRPr="00E40EAE" w:rsidTr="00E40EAE">
        <w:tc>
          <w:tcPr>
            <w:tcW w:w="2802" w:type="dxa"/>
          </w:tcPr>
          <w:p w:rsidR="00E40EAE" w:rsidRPr="00E40EAE" w:rsidRDefault="00E40EAE" w:rsidP="0027203F">
            <w:r w:rsidRPr="00E40EAE">
              <w:t>Product Name</w:t>
            </w:r>
          </w:p>
        </w:tc>
        <w:tc>
          <w:tcPr>
            <w:tcW w:w="5103" w:type="dxa"/>
          </w:tcPr>
          <w:p w:rsidR="00E40EAE" w:rsidRPr="00E40EAE" w:rsidRDefault="00E40EAE" w:rsidP="0027203F">
            <w:r w:rsidRPr="00E40EAE">
              <w:t>[Insert name]</w:t>
            </w:r>
          </w:p>
        </w:tc>
      </w:tr>
      <w:tr w:rsidR="00E40EAE" w:rsidRPr="00E40EAE" w:rsidTr="00E40EAE">
        <w:tc>
          <w:tcPr>
            <w:tcW w:w="2802" w:type="dxa"/>
          </w:tcPr>
          <w:p w:rsidR="00E40EAE" w:rsidRPr="00E40EAE" w:rsidRDefault="00E40EAE" w:rsidP="0027203F">
            <w:r w:rsidRPr="00E40EAE">
              <w:t>Product Type</w:t>
            </w:r>
          </w:p>
        </w:tc>
        <w:tc>
          <w:tcPr>
            <w:tcW w:w="5103" w:type="dxa"/>
          </w:tcPr>
          <w:p w:rsidR="00E40EAE" w:rsidRPr="00E40EAE" w:rsidRDefault="00E40EAE" w:rsidP="0027203F">
            <w:r w:rsidRPr="00E40EAE">
              <w:t>[New Product Idea, New Feature, Enhancement, etc.]</w:t>
            </w:r>
          </w:p>
        </w:tc>
      </w:tr>
      <w:tr w:rsidR="00E40EAE" w:rsidRPr="00E40EAE" w:rsidTr="00E40EAE">
        <w:tc>
          <w:tcPr>
            <w:tcW w:w="2802" w:type="dxa"/>
          </w:tcPr>
          <w:p w:rsidR="00E40EAE" w:rsidRPr="00E40EAE" w:rsidRDefault="00E40EAE" w:rsidP="0027203F">
            <w:r w:rsidRPr="00E40EAE">
              <w:t>Product Manager</w:t>
            </w:r>
          </w:p>
        </w:tc>
        <w:tc>
          <w:tcPr>
            <w:tcW w:w="5103" w:type="dxa"/>
          </w:tcPr>
          <w:p w:rsidR="00E40EAE" w:rsidRPr="00E40EAE" w:rsidRDefault="00E40EAE" w:rsidP="0027203F"/>
        </w:tc>
      </w:tr>
      <w:tr w:rsidR="00E40EAE" w:rsidRPr="00E40EAE" w:rsidTr="00E40EAE">
        <w:tc>
          <w:tcPr>
            <w:tcW w:w="2802" w:type="dxa"/>
          </w:tcPr>
          <w:p w:rsidR="00E40EAE" w:rsidRPr="00E40EAE" w:rsidRDefault="00E40EAE" w:rsidP="00E40EAE">
            <w:r w:rsidRPr="00E40EAE">
              <w:t>Engineering Manager/Lead</w:t>
            </w:r>
          </w:p>
        </w:tc>
        <w:tc>
          <w:tcPr>
            <w:tcW w:w="5103" w:type="dxa"/>
          </w:tcPr>
          <w:p w:rsidR="00E40EAE" w:rsidRPr="00E40EAE" w:rsidRDefault="00E40EAE" w:rsidP="0027203F"/>
        </w:tc>
      </w:tr>
      <w:tr w:rsidR="00E40EAE" w:rsidRPr="00E40EAE" w:rsidTr="00E40EAE">
        <w:tc>
          <w:tcPr>
            <w:tcW w:w="2802" w:type="dxa"/>
          </w:tcPr>
          <w:p w:rsidR="00E40EAE" w:rsidRPr="00E40EAE" w:rsidRDefault="00E40EAE" w:rsidP="0027203F">
            <w:r w:rsidRPr="00E40EAE">
              <w:t>Designer</w:t>
            </w:r>
          </w:p>
        </w:tc>
        <w:tc>
          <w:tcPr>
            <w:tcW w:w="5103" w:type="dxa"/>
          </w:tcPr>
          <w:p w:rsidR="00E40EAE" w:rsidRPr="00E40EAE" w:rsidRDefault="00E40EAE" w:rsidP="0027203F"/>
        </w:tc>
      </w:tr>
      <w:tr w:rsidR="00E40EAE" w:rsidRPr="00E40EAE" w:rsidTr="00E40EAE">
        <w:tc>
          <w:tcPr>
            <w:tcW w:w="2802" w:type="dxa"/>
          </w:tcPr>
          <w:p w:rsidR="00E40EAE" w:rsidRPr="00E40EAE" w:rsidRDefault="00E40EAE" w:rsidP="0027203F">
            <w:r w:rsidRPr="00E40EAE">
              <w:t>Approvers/Date</w:t>
            </w:r>
          </w:p>
        </w:tc>
        <w:tc>
          <w:tcPr>
            <w:tcW w:w="5103" w:type="dxa"/>
          </w:tcPr>
          <w:p w:rsidR="00E40EAE" w:rsidRPr="00E40EAE" w:rsidRDefault="00E40EAE" w:rsidP="0027203F"/>
        </w:tc>
      </w:tr>
    </w:tbl>
    <w:p w:rsidR="0027203F" w:rsidRPr="00E40EAE" w:rsidRDefault="0027203F" w:rsidP="0027203F"/>
    <w:p w:rsidR="000B2940" w:rsidRPr="00E40EAE" w:rsidRDefault="000B2940" w:rsidP="0027203F">
      <w:r w:rsidRPr="00E40EAE">
        <w:rPr>
          <w:rStyle w:val="Heading1Char"/>
          <w:color w:val="auto"/>
        </w:rPr>
        <w:t>2</w:t>
      </w:r>
      <w:r w:rsidRPr="00E40EAE">
        <w:rPr>
          <w:rStyle w:val="Heading2Char"/>
          <w:color w:val="auto"/>
        </w:rPr>
        <w:t>.</w:t>
      </w:r>
      <w:r w:rsidRPr="00E40EAE">
        <w:rPr>
          <w:rStyle w:val="Heading1Char"/>
          <w:color w:val="auto"/>
        </w:rPr>
        <w:t xml:space="preserve"> Product Vision &amp; Alignment</w:t>
      </w:r>
    </w:p>
    <w:p w:rsidR="000B2940" w:rsidRPr="00E40EAE" w:rsidRDefault="000B2940" w:rsidP="0027203F">
      <w:r w:rsidRPr="00E40EAE">
        <w:rPr>
          <w:highlight w:val="cyan"/>
        </w:rPr>
        <w:t>What is the product’s vision</w:t>
      </w:r>
      <w:r w:rsidRPr="00E40EAE">
        <w:t>?</w:t>
      </w:r>
    </w:p>
    <w:p w:rsidR="000B2940" w:rsidRPr="00E40EAE" w:rsidRDefault="000B2940" w:rsidP="0027203F">
      <w:r w:rsidRPr="00E40EAE">
        <w:t>Provide a clear statement about the product's ultimate goal and how it fits into the overall business strategy and company vision.</w:t>
      </w:r>
    </w:p>
    <w:p w:rsidR="000B2940" w:rsidRPr="00E40EAE" w:rsidRDefault="000B2940" w:rsidP="0027203F">
      <w:r w:rsidRPr="00E40EAE">
        <w:rPr>
          <w:highlight w:val="cyan"/>
        </w:rPr>
        <w:t>Why now? What drives the urgency for this product or feature</w:t>
      </w:r>
      <w:r w:rsidRPr="00E40EAE">
        <w:t>?</w:t>
      </w:r>
    </w:p>
    <w:p w:rsidR="000B2940" w:rsidRPr="00E40EAE" w:rsidRDefault="000B2940" w:rsidP="0027203F">
      <w:r w:rsidRPr="00E40EAE">
        <w:t>Outline the market trends, technological advancements, or competitive pressures that make this product launch important now.</w:t>
      </w:r>
    </w:p>
    <w:p w:rsidR="000B2940" w:rsidRPr="00E40EAE" w:rsidRDefault="000B2940" w:rsidP="0027203F">
      <w:r w:rsidRPr="00E40EAE">
        <w:rPr>
          <w:highlight w:val="cyan"/>
        </w:rPr>
        <w:t>What key business objectives does this product address</w:t>
      </w:r>
      <w:r w:rsidRPr="00E40EAE">
        <w:t>?</w:t>
      </w:r>
    </w:p>
    <w:p w:rsidR="000B2940" w:rsidRPr="00E40EAE" w:rsidRDefault="000B2940" w:rsidP="0027203F">
      <w:r w:rsidRPr="00E40EAE">
        <w:t>Clarify the strategic business outcomes this product will support (e.g., increased revenue, reduced churn, new customer acquisition).</w:t>
      </w:r>
    </w:p>
    <w:p w:rsidR="000B2940" w:rsidRPr="00E40EAE" w:rsidRDefault="000B2940" w:rsidP="0027203F"/>
    <w:p w:rsidR="000B2940" w:rsidRPr="00E40EAE" w:rsidRDefault="000B2940" w:rsidP="0027203F">
      <w:pPr>
        <w:rPr>
          <w:rStyle w:val="Heading1Char"/>
          <w:color w:val="auto"/>
        </w:rPr>
      </w:pPr>
      <w:r w:rsidRPr="00E40EAE">
        <w:rPr>
          <w:rStyle w:val="Heading1Char"/>
          <w:color w:val="auto"/>
        </w:rPr>
        <w:t>3. Market &amp; Customer Insights</w:t>
      </w:r>
    </w:p>
    <w:p w:rsidR="000B2940" w:rsidRPr="00E40EAE" w:rsidRDefault="000B2940" w:rsidP="0027203F">
      <w:r w:rsidRPr="00E40EAE">
        <w:rPr>
          <w:highlight w:val="cyan"/>
        </w:rPr>
        <w:t>Where should we focus within the problem space</w:t>
      </w:r>
      <w:r w:rsidRPr="00E40EAE">
        <w:t>?</w:t>
      </w:r>
    </w:p>
    <w:p w:rsidR="000B2940" w:rsidRPr="00E40EAE" w:rsidRDefault="000B2940" w:rsidP="0027203F">
      <w:r w:rsidRPr="00E40EAE">
        <w:t>Define the target market and user segments the product will cater to. Include a competitive landscape analysis and highlight gaps in the market.</w:t>
      </w:r>
    </w:p>
    <w:p w:rsidR="000B2940" w:rsidRPr="00E40EAE" w:rsidRDefault="000B2940" w:rsidP="0027203F">
      <w:r w:rsidRPr="00E40EAE">
        <w:rPr>
          <w:highlight w:val="cyan"/>
        </w:rPr>
        <w:t>What user insights validate our conviction</w:t>
      </w:r>
      <w:r w:rsidRPr="00E40EAE">
        <w:t>?</w:t>
      </w:r>
    </w:p>
    <w:p w:rsidR="000B2940" w:rsidRPr="00E40EAE" w:rsidRDefault="000B2940" w:rsidP="0027203F">
      <w:r w:rsidRPr="00E40EAE">
        <w:t>Provide user research, surveys, or customer feedback that support the need for this product or feature. Include pain points, wants, and needs of the users.</w:t>
      </w:r>
    </w:p>
    <w:p w:rsidR="000B2940" w:rsidRPr="00E40EAE" w:rsidRDefault="000B2940" w:rsidP="0027203F"/>
    <w:p w:rsidR="000B2940" w:rsidRPr="00E40EAE" w:rsidRDefault="000B2940" w:rsidP="0027203F">
      <w:r w:rsidRPr="00E40EAE">
        <w:rPr>
          <w:highlight w:val="cyan"/>
        </w:rPr>
        <w:t>What are the key assumptions we are making</w:t>
      </w:r>
      <w:r w:rsidRPr="00E40EAE">
        <w:t>?</w:t>
      </w:r>
    </w:p>
    <w:p w:rsidR="000B2940" w:rsidRPr="00E40EAE" w:rsidRDefault="000B2940" w:rsidP="0027203F">
      <w:r w:rsidRPr="00E40EAE">
        <w:t>Identify the risky assumptions that need to hold true for the product to succeed.</w:t>
      </w:r>
    </w:p>
    <w:p w:rsidR="000B2940" w:rsidRPr="00E40EAE" w:rsidRDefault="000B2940" w:rsidP="0027203F">
      <w:r w:rsidRPr="00E40EAE">
        <w:rPr>
          <w:highlight w:val="cyan"/>
        </w:rPr>
        <w:t>What are the riskiest assumptions? What must be true for this idea to work</w:t>
      </w:r>
      <w:r w:rsidRPr="00E40EAE">
        <w:t>?</w:t>
      </w:r>
    </w:p>
    <w:p w:rsidR="000B2940" w:rsidRPr="00E40EAE" w:rsidRDefault="000B2940" w:rsidP="0027203F">
      <w:r w:rsidRPr="00E40EAE">
        <w:t>Define the riskiest assumptions that could affect the product’s success.</w:t>
      </w:r>
    </w:p>
    <w:p w:rsidR="000B2940" w:rsidRPr="00E40EAE" w:rsidRDefault="000B2940" w:rsidP="0027203F">
      <w:r w:rsidRPr="00E40EAE">
        <w:t>Example: "We assume that users will adopt this feature, which requires behavior change."</w:t>
      </w:r>
    </w:p>
    <w:p w:rsidR="000B2940" w:rsidRPr="00E40EAE" w:rsidRDefault="000B2940" w:rsidP="0027203F"/>
    <w:p w:rsidR="000B2940" w:rsidRPr="00E40EAE" w:rsidRDefault="000B2940" w:rsidP="0027203F">
      <w:pPr>
        <w:rPr>
          <w:rStyle w:val="Heading1Char"/>
          <w:color w:val="auto"/>
        </w:rPr>
      </w:pPr>
      <w:r w:rsidRPr="00E40EAE">
        <w:rPr>
          <w:rStyle w:val="Heading1Char"/>
          <w:color w:val="auto"/>
        </w:rPr>
        <w:t>4. Product Differentiation &amp; Positioning</w:t>
      </w:r>
    </w:p>
    <w:p w:rsidR="000B2940" w:rsidRPr="00E40EAE" w:rsidRDefault="000B2940" w:rsidP="0027203F">
      <w:r w:rsidRPr="00E40EAE">
        <w:rPr>
          <w:highlight w:val="cyan"/>
        </w:rPr>
        <w:lastRenderedPageBreak/>
        <w:t>Why are we uniquely positioned to succeed in this space</w:t>
      </w:r>
      <w:r w:rsidRPr="00E40EAE">
        <w:t>?</w:t>
      </w:r>
    </w:p>
    <w:p w:rsidR="000B2940" w:rsidRPr="00E40EAE" w:rsidRDefault="000B2940" w:rsidP="0027203F">
      <w:r w:rsidRPr="00E40EAE">
        <w:t>Explain why your team, company, or product has a competitive edge. What makes you well-positioned to win in this market?</w:t>
      </w:r>
    </w:p>
    <w:p w:rsidR="000B2940" w:rsidRPr="00E40EAE" w:rsidRDefault="000B2940" w:rsidP="0027203F">
      <w:r w:rsidRPr="00E40EAE">
        <w:rPr>
          <w:highlight w:val="cyan"/>
        </w:rPr>
        <w:t>What product principles will guide our development</w:t>
      </w:r>
      <w:r w:rsidRPr="00E40EAE">
        <w:t>?</w:t>
      </w:r>
    </w:p>
    <w:p w:rsidR="000B2940" w:rsidRPr="00E40EAE" w:rsidRDefault="000B2940" w:rsidP="0027203F">
      <w:r w:rsidRPr="00E40EAE">
        <w:t>Detail the core principles that will guide product decisions. Example: “We prioritize user-centric design.”</w:t>
      </w:r>
    </w:p>
    <w:p w:rsidR="000B2940" w:rsidRPr="00E40EAE" w:rsidRDefault="000B2940" w:rsidP="0027203F"/>
    <w:p w:rsidR="000B2940" w:rsidRPr="00E40EAE" w:rsidRDefault="000B2940" w:rsidP="0027203F">
      <w:pPr>
        <w:rPr>
          <w:rStyle w:val="Heading1Char"/>
          <w:color w:val="auto"/>
        </w:rPr>
      </w:pPr>
      <w:r w:rsidRPr="00E40EAE">
        <w:rPr>
          <w:rStyle w:val="Heading1Char"/>
          <w:color w:val="auto"/>
        </w:rPr>
        <w:t>5. Product Features &amp; Functionality</w:t>
      </w:r>
    </w:p>
    <w:p w:rsidR="000B2940" w:rsidRPr="00E40EAE" w:rsidRDefault="000B2940" w:rsidP="0027203F">
      <w:r w:rsidRPr="00E40EAE">
        <w:rPr>
          <w:highlight w:val="cyan"/>
        </w:rPr>
        <w:t>What key features will be included in this product</w:t>
      </w:r>
      <w:r w:rsidRPr="00E40EAE">
        <w:t>?</w:t>
      </w:r>
    </w:p>
    <w:p w:rsidR="000B2940" w:rsidRDefault="000B2940" w:rsidP="0027203F">
      <w:r w:rsidRPr="00E40EAE">
        <w:t>List the features and functionalities of the product. Be clear about what will be included in the MVP and what will be added in future iterations.</w:t>
      </w:r>
    </w:p>
    <w:p w:rsidR="00E40EAE" w:rsidRDefault="00E40EAE" w:rsidP="00E40EAE">
      <w:r>
        <w:t>These are the distinct, prioritized features along with a short explanation of why this feature is important. Briefly outline the scope, the goals, and use case.</w:t>
      </w:r>
    </w:p>
    <w:p w:rsidR="00E40EAE" w:rsidRDefault="00E40EAE" w:rsidP="00E40EAE">
      <w:r>
        <w:t>Feature 1</w:t>
      </w:r>
    </w:p>
    <w:p w:rsidR="00E40EAE" w:rsidRDefault="00E40EAE" w:rsidP="00E40EAE">
      <w:r>
        <w:t>Feature 2</w:t>
      </w:r>
    </w:p>
    <w:p w:rsidR="000B2940" w:rsidRPr="00E40EAE" w:rsidRDefault="00E40EAE" w:rsidP="0027203F">
      <w:r>
        <w:t xml:space="preserve">Feature </w:t>
      </w:r>
      <w:r w:rsidR="005A102F">
        <w:t>3</w:t>
      </w:r>
    </w:p>
    <w:p w:rsidR="000B2940" w:rsidRPr="00E40EAE" w:rsidRDefault="000B2940" w:rsidP="0027203F">
      <w:r w:rsidRPr="00E40EAE">
        <w:rPr>
          <w:highlight w:val="cyan"/>
        </w:rPr>
        <w:t>What trade-offs and decisions have we made in product development</w:t>
      </w:r>
      <w:r w:rsidRPr="00E40EAE">
        <w:t>?</w:t>
      </w:r>
    </w:p>
    <w:p w:rsidR="00E40EAE" w:rsidRPr="00E40EAE" w:rsidRDefault="000B2940" w:rsidP="0027203F">
      <w:r w:rsidRPr="00E40EAE">
        <w:t>Identify key decisions and trade-offs made (e.g., prioritizing mobile responsiveness over desktop features).</w:t>
      </w:r>
    </w:p>
    <w:p w:rsidR="000B2940" w:rsidRPr="00E40EAE" w:rsidRDefault="000B2940" w:rsidP="0027203F">
      <w:pPr>
        <w:rPr>
          <w:rStyle w:val="Heading1Char"/>
          <w:color w:val="auto"/>
        </w:rPr>
      </w:pPr>
      <w:r w:rsidRPr="00E40EAE">
        <w:rPr>
          <w:rStyle w:val="Heading1Char"/>
          <w:color w:val="auto"/>
        </w:rPr>
        <w:t>6. User Experience &amp; Design</w:t>
      </w:r>
    </w:p>
    <w:p w:rsidR="000B2940" w:rsidRPr="00E40EAE" w:rsidRDefault="000B2940" w:rsidP="0027203F">
      <w:r w:rsidRPr="00E40EAE">
        <w:rPr>
          <w:highlight w:val="cyan"/>
        </w:rPr>
        <w:t>What does the user journey look like for this product</w:t>
      </w:r>
      <w:r w:rsidRPr="00E40EAE">
        <w:t>?</w:t>
      </w:r>
    </w:p>
    <w:p w:rsidR="000B2940" w:rsidRPr="00E40EAE" w:rsidRDefault="000B2940" w:rsidP="0027203F">
      <w:r w:rsidRPr="00E40EAE">
        <w:t>Provide a high-level overview of the user journey, including key touchpoints from first awareness to regular use.</w:t>
      </w:r>
    </w:p>
    <w:p w:rsidR="000B2940" w:rsidRPr="00E40EAE" w:rsidRDefault="000B2940" w:rsidP="0027203F">
      <w:r w:rsidRPr="00E40EAE">
        <w:rPr>
          <w:highlight w:val="cyan"/>
        </w:rPr>
        <w:t>How will we ensure seamless user experience</w:t>
      </w:r>
      <w:r w:rsidRPr="00E40EAE">
        <w:t>?</w:t>
      </w:r>
    </w:p>
    <w:p w:rsidR="000B2940" w:rsidRDefault="000B2940" w:rsidP="0027203F">
      <w:r w:rsidRPr="00E40EAE">
        <w:t>Highlight design principles and strategies for ensuring an intuitive, efficient, and delightful user experience.</w:t>
      </w:r>
    </w:p>
    <w:p w:rsidR="00E40EAE" w:rsidRDefault="00E40EAE" w:rsidP="0027203F">
      <w:r>
        <w:t>Also, include following:</w:t>
      </w:r>
    </w:p>
    <w:p w:rsidR="00E40EAE" w:rsidRPr="00E40EAE" w:rsidRDefault="00E40EAE" w:rsidP="00E40EAE">
      <w:r w:rsidRPr="00E40EAE">
        <w:t>Who are the target personas for this product, and which is the key persona?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3"/>
        <w:gridCol w:w="6617"/>
      </w:tblGrid>
      <w:tr w:rsidR="00E40EAE" w:rsidRPr="00E40EAE" w:rsidTr="00E40EAE">
        <w:tc>
          <w:tcPr>
            <w:tcW w:w="2476" w:type="dxa"/>
            <w:tcBorders>
              <w:top w:val="single" w:sz="2" w:space="0" w:color="000000"/>
              <w:left w:val="single" w:sz="2" w:space="0" w:color="000000"/>
              <w:bottom w:val="single" w:sz="8" w:space="0" w:color="E5E5EB"/>
              <w:right w:val="single" w:sz="8" w:space="0" w:color="E5E5E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40EAE" w:rsidRPr="00E40EAE" w:rsidRDefault="00E40EAE" w:rsidP="00E40EAE">
            <w:r w:rsidRPr="00E40EAE">
              <w:rPr>
                <w:b/>
                <w:bCs/>
              </w:rPr>
              <w:t>Key Persona</w:t>
            </w:r>
          </w:p>
        </w:tc>
        <w:tc>
          <w:tcPr>
            <w:tcW w:w="6884" w:type="dxa"/>
            <w:tcBorders>
              <w:top w:val="single" w:sz="2" w:space="0" w:color="000000"/>
              <w:left w:val="single" w:sz="8" w:space="0" w:color="E5E5EB"/>
              <w:bottom w:val="single" w:sz="8" w:space="0" w:color="E5E5EB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40EAE" w:rsidRPr="00E40EAE" w:rsidRDefault="00E40EAE" w:rsidP="00E40EAE">
            <w:r w:rsidRPr="00E40EAE">
              <w:t>Description Key Persona</w:t>
            </w:r>
          </w:p>
        </w:tc>
      </w:tr>
      <w:tr w:rsidR="00E40EAE" w:rsidRPr="00E40EAE" w:rsidTr="00E40EAE">
        <w:tc>
          <w:tcPr>
            <w:tcW w:w="2476" w:type="dxa"/>
            <w:tcBorders>
              <w:top w:val="single" w:sz="8" w:space="0" w:color="E5E5EB"/>
              <w:left w:val="single" w:sz="2" w:space="0" w:color="000000"/>
              <w:bottom w:val="single" w:sz="8" w:space="0" w:color="E5E5EB"/>
              <w:right w:val="single" w:sz="8" w:space="0" w:color="E5E5E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40EAE" w:rsidRPr="00E40EAE" w:rsidRDefault="00E40EAE" w:rsidP="00E40EAE">
            <w:r w:rsidRPr="00E40EAE">
              <w:rPr>
                <w:b/>
                <w:bCs/>
              </w:rPr>
              <w:t>Persona 2</w:t>
            </w:r>
          </w:p>
        </w:tc>
        <w:tc>
          <w:tcPr>
            <w:tcW w:w="6884" w:type="dxa"/>
            <w:tcBorders>
              <w:top w:val="single" w:sz="8" w:space="0" w:color="E5E5EB"/>
              <w:left w:val="single" w:sz="8" w:space="0" w:color="E5E5EB"/>
              <w:bottom w:val="single" w:sz="8" w:space="0" w:color="E5E5EB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40EAE" w:rsidRPr="00E40EAE" w:rsidRDefault="00E40EAE" w:rsidP="00E40EAE">
            <w:r w:rsidRPr="00E40EAE">
              <w:t>Description Persona 2</w:t>
            </w:r>
          </w:p>
        </w:tc>
      </w:tr>
      <w:tr w:rsidR="00E40EAE" w:rsidRPr="00E40EAE" w:rsidTr="00E40EAE">
        <w:tc>
          <w:tcPr>
            <w:tcW w:w="2476" w:type="dxa"/>
            <w:tcBorders>
              <w:top w:val="single" w:sz="8" w:space="0" w:color="E5E5EB"/>
              <w:left w:val="single" w:sz="2" w:space="0" w:color="000000"/>
              <w:bottom w:val="single" w:sz="2" w:space="0" w:color="000000"/>
              <w:right w:val="single" w:sz="8" w:space="0" w:color="E5E5E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40EAE" w:rsidRPr="00E40EAE" w:rsidRDefault="00E40EAE" w:rsidP="00E40EAE">
            <w:r w:rsidRPr="00E40EAE">
              <w:rPr>
                <w:b/>
                <w:bCs/>
              </w:rPr>
              <w:t>Persona 3</w:t>
            </w:r>
          </w:p>
        </w:tc>
        <w:tc>
          <w:tcPr>
            <w:tcW w:w="6884" w:type="dxa"/>
            <w:tcBorders>
              <w:top w:val="single" w:sz="8" w:space="0" w:color="E5E5EB"/>
              <w:left w:val="single" w:sz="8" w:space="0" w:color="E5E5EB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40EAE" w:rsidRPr="00E40EAE" w:rsidRDefault="00E40EAE" w:rsidP="00E40EAE">
            <w:r w:rsidRPr="00E40EAE">
              <w:t>Description Persona 3</w:t>
            </w:r>
          </w:p>
        </w:tc>
      </w:tr>
    </w:tbl>
    <w:p w:rsidR="000B2940" w:rsidRPr="00E40EAE" w:rsidRDefault="000B2940" w:rsidP="0027203F"/>
    <w:p w:rsidR="000B2940" w:rsidRPr="00E40EAE" w:rsidRDefault="000B2940" w:rsidP="0027203F">
      <w:pPr>
        <w:rPr>
          <w:rStyle w:val="Heading1Char"/>
          <w:color w:val="auto"/>
        </w:rPr>
      </w:pPr>
      <w:r w:rsidRPr="00E40EAE">
        <w:rPr>
          <w:rStyle w:val="Heading1Char"/>
          <w:color w:val="auto"/>
        </w:rPr>
        <w:t>7. Risk Management &amp; Mitigation</w:t>
      </w:r>
    </w:p>
    <w:p w:rsidR="000B2940" w:rsidRPr="00E40EAE" w:rsidRDefault="000B2940" w:rsidP="0027203F">
      <w:r w:rsidRPr="00E40EAE">
        <w:rPr>
          <w:highlight w:val="cyan"/>
        </w:rPr>
        <w:t>What are the main risks to the success of this product</w:t>
      </w:r>
      <w:r w:rsidRPr="00E40EAE">
        <w:t>?</w:t>
      </w:r>
    </w:p>
    <w:p w:rsidR="000B2940" w:rsidRPr="00E40EAE" w:rsidRDefault="000B2940" w:rsidP="0027203F">
      <w:r w:rsidRPr="00E40EAE">
        <w:t>Identify and categorize the key risks (technical, market, operational) that could affect the product’s success.</w:t>
      </w:r>
    </w:p>
    <w:p w:rsidR="000B2940" w:rsidRPr="00E40EAE" w:rsidRDefault="000B2940" w:rsidP="0027203F">
      <w:r w:rsidRPr="00E40EAE">
        <w:rPr>
          <w:highlight w:val="cyan"/>
        </w:rPr>
        <w:t>What mitigation plans are in place for these risks</w:t>
      </w:r>
      <w:r w:rsidRPr="00E40EAE">
        <w:t>?</w:t>
      </w:r>
    </w:p>
    <w:p w:rsidR="000B2940" w:rsidRPr="00E40EAE" w:rsidRDefault="000B2940" w:rsidP="0027203F">
      <w:pPr>
        <w:rPr>
          <w:rStyle w:val="Heading1Char"/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E40EAE">
        <w:t>Provide mitigation strategies for each identified risk.</w:t>
      </w:r>
    </w:p>
    <w:p w:rsidR="000B2940" w:rsidRPr="00E40EAE" w:rsidRDefault="000B2940" w:rsidP="0027203F">
      <w:pPr>
        <w:rPr>
          <w:rStyle w:val="Heading1Char"/>
          <w:color w:val="auto"/>
        </w:rPr>
      </w:pPr>
      <w:r w:rsidRPr="00E40EAE">
        <w:rPr>
          <w:rStyle w:val="Heading1Char"/>
          <w:color w:val="auto"/>
        </w:rPr>
        <w:t>8. Validation &amp; Iteration</w:t>
      </w:r>
    </w:p>
    <w:p w:rsidR="000B2940" w:rsidRPr="00E40EAE" w:rsidRDefault="000B2940" w:rsidP="0027203F">
      <w:r w:rsidRPr="00E40EAE">
        <w:rPr>
          <w:highlight w:val="cyan"/>
        </w:rPr>
        <w:t>What key metrics will we use to measure success</w:t>
      </w:r>
      <w:r w:rsidRPr="00E40EAE">
        <w:t>?</w:t>
      </w:r>
    </w:p>
    <w:p w:rsidR="000B2940" w:rsidRPr="00E40EAE" w:rsidRDefault="000B2940" w:rsidP="0027203F">
      <w:r w:rsidRPr="00E40EAE">
        <w:t>Identif</w:t>
      </w:r>
      <w:r w:rsidR="00E40EAE">
        <w:t>y OKRs,</w:t>
      </w:r>
      <w:r w:rsidRPr="00E40EAE">
        <w:t xml:space="preserve"> KPIs (e.g., user adoption, retention rates, customer satisfaction) to measure the product’s impact.</w:t>
      </w:r>
    </w:p>
    <w:p w:rsidR="000B2940" w:rsidRPr="00E40EAE" w:rsidRDefault="000B2940" w:rsidP="0027203F">
      <w:r w:rsidRPr="00E40EAE">
        <w:rPr>
          <w:highlight w:val="cyan"/>
        </w:rPr>
        <w:t>How will we iterate based on user feedback</w:t>
      </w:r>
      <w:r w:rsidRPr="00E40EAE">
        <w:t>?</w:t>
      </w:r>
    </w:p>
    <w:p w:rsidR="000B2940" w:rsidRPr="00E40EAE" w:rsidRDefault="000B2940" w:rsidP="0027203F">
      <w:r w:rsidRPr="00E40EAE">
        <w:t>Define the feedback loops and how agile iterations will be implemented to refine the product based on feedback.</w:t>
      </w:r>
    </w:p>
    <w:p w:rsidR="000B2940" w:rsidRPr="00E40EAE" w:rsidRDefault="000B2940" w:rsidP="0027203F">
      <w:pPr>
        <w:rPr>
          <w:rStyle w:val="Heading1Char"/>
          <w:color w:val="auto"/>
        </w:rPr>
      </w:pPr>
      <w:r w:rsidRPr="00E40EAE">
        <w:rPr>
          <w:rStyle w:val="Heading1Char"/>
          <w:color w:val="auto"/>
        </w:rPr>
        <w:t>9. Timeline &amp; Milestones</w:t>
      </w:r>
    </w:p>
    <w:p w:rsidR="000B2940" w:rsidRPr="00E40EAE" w:rsidRDefault="000B2940" w:rsidP="0027203F">
      <w:r w:rsidRPr="00E40EAE">
        <w:rPr>
          <w:highlight w:val="cyan"/>
        </w:rPr>
        <w:t>What is the product development timeline</w:t>
      </w:r>
      <w:r w:rsidRPr="00E40EAE">
        <w:t>?</w:t>
      </w:r>
    </w:p>
    <w:p w:rsidR="000B2940" w:rsidRPr="00E40EAE" w:rsidRDefault="000B2940" w:rsidP="0027203F">
      <w:r w:rsidRPr="00E40EAE">
        <w:t>Define the launch timeline, major milestones, and any key dates.</w:t>
      </w:r>
    </w:p>
    <w:p w:rsidR="000B2940" w:rsidRPr="00E40EAE" w:rsidRDefault="000B2940" w:rsidP="0027203F">
      <w:r w:rsidRPr="00E40EAE">
        <w:rPr>
          <w:highlight w:val="cyan"/>
        </w:rPr>
        <w:t>What dependencies or resources are needed to meet these milestones</w:t>
      </w:r>
      <w:r w:rsidRPr="00E40EAE">
        <w:t>?</w:t>
      </w:r>
    </w:p>
    <w:p w:rsidR="000B2940" w:rsidRPr="00E40EAE" w:rsidRDefault="000B2940" w:rsidP="0027203F">
      <w:r w:rsidRPr="00E40EAE">
        <w:t>Outline the dependencies (e.g., technical resources, personnel).</w:t>
      </w:r>
    </w:p>
    <w:p w:rsidR="000B2940" w:rsidRDefault="000B2940" w:rsidP="0027203F">
      <w:pPr>
        <w:rPr>
          <w:rStyle w:val="Heading1Char"/>
          <w:color w:val="auto"/>
        </w:rPr>
      </w:pPr>
      <w:r w:rsidRPr="00E40EAE">
        <w:rPr>
          <w:rStyle w:val="Heading1Char"/>
          <w:color w:val="auto"/>
        </w:rPr>
        <w:t>10. Pricing, Monetization, &amp; Customer Impact</w:t>
      </w:r>
    </w:p>
    <w:p w:rsidR="00E40EAE" w:rsidRPr="00E40EAE" w:rsidRDefault="00E40EAE" w:rsidP="0027203F">
      <w:r w:rsidRPr="00E40EAE">
        <w:t>Optional (this will depend on product and feature type)</w:t>
      </w:r>
    </w:p>
    <w:p w:rsidR="000B2940" w:rsidRPr="00E40EAE" w:rsidRDefault="000B2940" w:rsidP="0027203F">
      <w:r w:rsidRPr="00E40EAE">
        <w:rPr>
          <w:highlight w:val="cyan"/>
        </w:rPr>
        <w:t>What is the pricing or monetization strategy for this product?</w:t>
      </w:r>
    </w:p>
    <w:p w:rsidR="000B2940" w:rsidRPr="00E40EAE" w:rsidRDefault="000B2940" w:rsidP="0027203F">
      <w:r w:rsidRPr="00E40EAE">
        <w:t>Outline the pricing model (e.g., subscription, freemium) and how the product will generate revenue.</w:t>
      </w:r>
    </w:p>
    <w:p w:rsidR="000B2940" w:rsidRPr="00E40EAE" w:rsidRDefault="000B2940" w:rsidP="0027203F"/>
    <w:p w:rsidR="000B2940" w:rsidRPr="00E40EAE" w:rsidRDefault="000B2940" w:rsidP="0027203F">
      <w:r w:rsidRPr="00E40EAE">
        <w:rPr>
          <w:highlight w:val="cyan"/>
        </w:rPr>
        <w:t>What is the expected customer impact</w:t>
      </w:r>
      <w:r w:rsidRPr="00E40EAE">
        <w:t>?</w:t>
      </w:r>
    </w:p>
    <w:p w:rsidR="000B2940" w:rsidRPr="00E40EAE" w:rsidRDefault="000B2940" w:rsidP="0027203F">
      <w:pPr>
        <w:rPr>
          <w:rStyle w:val="Heading1Char"/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E40EAE">
        <w:t>Describe how the product will benefit users and solve their pain points.</w:t>
      </w:r>
    </w:p>
    <w:p w:rsidR="000B2940" w:rsidRPr="00E40EAE" w:rsidRDefault="000B2940" w:rsidP="0027203F">
      <w:pPr>
        <w:rPr>
          <w:rStyle w:val="Heading1Char"/>
          <w:color w:val="auto"/>
        </w:rPr>
      </w:pPr>
      <w:r w:rsidRPr="00E40EAE">
        <w:rPr>
          <w:rStyle w:val="Heading1Char"/>
          <w:color w:val="auto"/>
        </w:rPr>
        <w:t>11. Final Sign-off &amp; Approval</w:t>
      </w:r>
    </w:p>
    <w:p w:rsidR="000B2940" w:rsidRPr="00E40EAE" w:rsidRDefault="000B2940" w:rsidP="0027203F">
      <w:r w:rsidRPr="005A102F">
        <w:rPr>
          <w:highlight w:val="cyan"/>
        </w:rPr>
        <w:t>Who are the key stakeholders for approval</w:t>
      </w:r>
      <w:r w:rsidRPr="00E40EAE">
        <w:t>?</w:t>
      </w:r>
    </w:p>
    <w:p w:rsidR="000B2940" w:rsidRPr="00E40EAE" w:rsidRDefault="000B2940" w:rsidP="0027203F">
      <w:r w:rsidRPr="00E40EAE">
        <w:t>List the key stakeholders who must approve the PRD before proceeding.</w:t>
      </w:r>
    </w:p>
    <w:p w:rsidR="000B2940" w:rsidRPr="00E40EAE" w:rsidRDefault="000B2940" w:rsidP="0027203F">
      <w:r w:rsidRPr="00E40EAE">
        <w:t>Approval Status:</w:t>
      </w:r>
      <w:r w:rsidR="00BB40ED">
        <w:t xml:space="preserve"> This will be reflected in the beginning of the document.</w:t>
      </w:r>
    </w:p>
    <w:p w:rsidR="00C357F5" w:rsidRPr="00E40EAE" w:rsidRDefault="000B2940" w:rsidP="0027203F">
      <w:r w:rsidRPr="00E40EAE">
        <w:lastRenderedPageBreak/>
        <w:t>[To be filled out at sign-off] - Include final review and signature approval sections.</w:t>
      </w:r>
    </w:p>
    <w:sectPr w:rsidR="00C357F5" w:rsidRPr="00E40EAE" w:rsidSect="00F261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060625"/>
    <w:multiLevelType w:val="hybridMultilevel"/>
    <w:tmpl w:val="97DC4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D1774E"/>
    <w:multiLevelType w:val="hybridMultilevel"/>
    <w:tmpl w:val="94FE63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72452113">
    <w:abstractNumId w:val="0"/>
  </w:num>
  <w:num w:numId="2" w16cid:durableId="13547646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940"/>
    <w:rsid w:val="000233D3"/>
    <w:rsid w:val="000B2940"/>
    <w:rsid w:val="00210E1B"/>
    <w:rsid w:val="0027203F"/>
    <w:rsid w:val="005A102F"/>
    <w:rsid w:val="006128CD"/>
    <w:rsid w:val="006450EA"/>
    <w:rsid w:val="00B53B67"/>
    <w:rsid w:val="00BB40ED"/>
    <w:rsid w:val="00C357F5"/>
    <w:rsid w:val="00E40EAE"/>
    <w:rsid w:val="00F261AE"/>
    <w:rsid w:val="00F52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14572"/>
  <w15:chartTrackingRefBased/>
  <w15:docId w15:val="{FED77D0B-1030-4F1A-8632-72116368D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2940"/>
  </w:style>
  <w:style w:type="paragraph" w:styleId="Heading1">
    <w:name w:val="heading 1"/>
    <w:basedOn w:val="Normal"/>
    <w:next w:val="Normal"/>
    <w:link w:val="Heading1Char"/>
    <w:uiPriority w:val="9"/>
    <w:qFormat/>
    <w:rsid w:val="000B294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294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294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29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294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294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294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294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294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2940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B29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2940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2940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2940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2940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2940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2940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2940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B2940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0B2940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B2940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294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294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0B2940"/>
    <w:rPr>
      <w:b/>
      <w:bCs/>
    </w:rPr>
  </w:style>
  <w:style w:type="character" w:styleId="Emphasis">
    <w:name w:val="Emphasis"/>
    <w:basedOn w:val="DefaultParagraphFont"/>
    <w:uiPriority w:val="20"/>
    <w:qFormat/>
    <w:rsid w:val="000B2940"/>
    <w:rPr>
      <w:i/>
      <w:iCs/>
    </w:rPr>
  </w:style>
  <w:style w:type="paragraph" w:styleId="NoSpacing">
    <w:name w:val="No Spacing"/>
    <w:uiPriority w:val="1"/>
    <w:qFormat/>
    <w:rsid w:val="000B294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B2940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B2940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2940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2940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B294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B294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B2940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B2940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B2940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B2940"/>
    <w:pPr>
      <w:outlineLvl w:val="9"/>
    </w:pPr>
  </w:style>
  <w:style w:type="table" w:styleId="TableGrid">
    <w:name w:val="Table Grid"/>
    <w:basedOn w:val="TableNormal"/>
    <w:uiPriority w:val="39"/>
    <w:rsid w:val="00E40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128CD"/>
    <w:pPr>
      <w:ind w:left="720"/>
      <w:contextualSpacing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58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722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Maahira</dc:creator>
  <cp:keywords/>
  <dc:description/>
  <cp:lastModifiedBy>Maahira</cp:lastModifiedBy>
  <cp:revision>5</cp:revision>
  <dcterms:created xsi:type="dcterms:W3CDTF">2024-11-26T00:00:00Z</dcterms:created>
  <dcterms:modified xsi:type="dcterms:W3CDTF">2024-11-26T00:58:00Z</dcterms:modified>
</cp:coreProperties>
</file>