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5F7" w:rsidRPr="004B35F7" w:rsidRDefault="004B35F7" w:rsidP="004B35F7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B35F7">
        <w:rPr>
          <w:rFonts w:ascii="Calibri" w:eastAsia="Times New Roman" w:hAnsi="Calibri" w:cs="Calibri"/>
          <w:color w:val="2F5496"/>
          <w:kern w:val="36"/>
          <w:sz w:val="40"/>
          <w:szCs w:val="40"/>
        </w:rPr>
        <w:t>Docker</w:t>
      </w:r>
      <w:proofErr w:type="spellEnd"/>
      <w:r w:rsidRPr="004B35F7">
        <w:rPr>
          <w:rFonts w:ascii="Calibri" w:eastAsia="Times New Roman" w:hAnsi="Calibri" w:cs="Calibri"/>
          <w:color w:val="2F5496"/>
          <w:kern w:val="36"/>
          <w:sz w:val="40"/>
          <w:szCs w:val="40"/>
        </w:rPr>
        <w:t xml:space="preserve"> - MCQs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1. What is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primarily used for?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Database management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Containerization of applications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Network monitoring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Source code version control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Containerization of applications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2. Which command is used to check the installed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version?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status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version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info version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check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version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3. What is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image?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A running container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A template used to create containers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 xml:space="preserve">A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network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</w:t>
      </w:r>
      <w:proofErr w:type="gramEnd"/>
      <w:r w:rsidRPr="004B35F7">
        <w:rPr>
          <w:rFonts w:ascii="Calibri" w:eastAsia="Times New Roman" w:hAnsi="Calibri" w:cs="Calibri"/>
          <w:color w:val="000000"/>
          <w:kern w:val="0"/>
        </w:rPr>
        <w:t xml:space="preserve"> A storage volume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A template used to create containers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4. Which command lists all running containers?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list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ps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containers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ps</w:t>
      </w:r>
      <w:proofErr w:type="spellEnd"/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5. Which command lists all containers, including stopped ones?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lastRenderedPageBreak/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ps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-a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all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list all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container show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ps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</w:rPr>
        <w:t>–</w:t>
      </w:r>
      <w:r w:rsidRPr="004B35F7">
        <w:rPr>
          <w:rFonts w:ascii="Calibri" w:eastAsia="Times New Roman" w:hAnsi="Calibri" w:cs="Calibri"/>
          <w:color w:val="000000"/>
          <w:kern w:val="0"/>
        </w:rPr>
        <w:t>a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6. What file is used to define instructions for building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image?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docker.yml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Dockerfile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image.conf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>D. build.txt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Dockerfile</w:t>
      </w:r>
      <w:proofErr w:type="spellEnd"/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7. Which command builds an image from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Dockerfile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create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compile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build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generate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build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8. What does the -t flag do in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build?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Terminates build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Tags the image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Tests the image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Tracks progress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Tags the image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9. Which command is used to download an image from a registry?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fetch</w:t>
      </w:r>
      <w:proofErr w:type="gram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clone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pull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copy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lastRenderedPageBreak/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pull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10. What is the default public registry used by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GitHub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Registry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Hub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Nexus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Harbor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Hub</w:t>
      </w:r>
    </w:p>
    <w:p w:rsidR="004B35F7" w:rsidRPr="004B35F7" w:rsidRDefault="004B35F7" w:rsidP="004B3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11. Which command starts a new container from an image?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start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run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create start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execute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run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12. What is the purpose of the EXPOSE instruction in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Dockerfile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Opens firewall ports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Documents container ports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Maps host ports automatically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Creates a network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Documents container ports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13. Which command displays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system information?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system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status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info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inspect system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inspect system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14. What is the purpose of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containers?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lastRenderedPageBreak/>
        <w:t>A. To run isolated applications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To store source code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To replace operating systems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</w:t>
      </w:r>
      <w:proofErr w:type="gramEnd"/>
      <w:r w:rsidRPr="004B35F7">
        <w:rPr>
          <w:rFonts w:ascii="Calibri" w:eastAsia="Times New Roman" w:hAnsi="Calibri" w:cs="Calibri"/>
          <w:color w:val="000000"/>
          <w:kern w:val="0"/>
        </w:rPr>
        <w:t xml:space="preserve"> To manage databases only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To</w:t>
      </w:r>
      <w:proofErr w:type="gramEnd"/>
      <w:r w:rsidRPr="004B35F7">
        <w:rPr>
          <w:rFonts w:ascii="Calibri" w:eastAsia="Times New Roman" w:hAnsi="Calibri" w:cs="Calibri"/>
          <w:color w:val="000000"/>
          <w:kern w:val="0"/>
        </w:rPr>
        <w:t xml:space="preserve"> run isolated applications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15. Which command stops a running container?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halt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killall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stop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disable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stop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16. Which command removes a container?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delete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rm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remove-container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erase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rm</w:t>
      </w:r>
      <w:proofErr w:type="spellEnd"/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17. Which instruction sets the base image in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Dockerfile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START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IMAGE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FROM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BASE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C. FROM</w: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18. What is the purpose of the CMD instruction?</w:t>
      </w:r>
    </w:p>
    <w:p w:rsidR="0072503A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Defines default execution command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Creates volumes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Installs packages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Sets environment variables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lastRenderedPageBreak/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A. Defines default execution command</w:t>
      </w:r>
    </w:p>
    <w:p w:rsidR="0072503A" w:rsidRPr="004B35F7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19. Which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Dockerfile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instruction executes commands during image build?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EXEC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RUN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CMD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BUILD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RUN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20. Which command displays available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images?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ls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images list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show images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ps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images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ls</w:t>
      </w:r>
      <w:proofErr w:type="spellEnd"/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21. What is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volume primarily used for?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Logging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Persistent storage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Networking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Security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Persistent storage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22. Which command creates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volume?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volume create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create volume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volume new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storage create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volume create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lastRenderedPageBreak/>
        <w:t xml:space="preserve">23. What is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Compose?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Security tool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Multi-container application management tool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Monitoring service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Registry manager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Multi-container application management tool</w:t>
      </w:r>
      <w:r w:rsidRPr="004B35F7">
        <w:rPr>
          <w:rFonts w:ascii="Calibri" w:eastAsia="Times New Roman" w:hAnsi="Calibri" w:cs="Calibri"/>
          <w:color w:val="000000"/>
          <w:kern w:val="0"/>
        </w:rPr>
        <w:br/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24. Which file is commonly used by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Compose?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compose.json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>B. docker-compose.yml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compose.txt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docker.yml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docker-compose.yml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25. Which command starts services defined in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Compose?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start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run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up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launch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up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26. Which command stops and removes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Compose services?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-compose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stopall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down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destroy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remove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>-compose down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27. What is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network?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Storage mechanism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Communication layer between containers</w:t>
      </w:r>
      <w:r w:rsidRPr="004B35F7">
        <w:rPr>
          <w:rFonts w:ascii="Calibri" w:eastAsia="Times New Roman" w:hAnsi="Calibri" w:cs="Calibri"/>
          <w:color w:val="000000"/>
          <w:kern w:val="0"/>
        </w:rPr>
        <w:br/>
      </w:r>
      <w:r w:rsidRPr="004B35F7">
        <w:rPr>
          <w:rFonts w:ascii="Calibri" w:eastAsia="Times New Roman" w:hAnsi="Calibri" w:cs="Calibri"/>
          <w:color w:val="000000"/>
          <w:kern w:val="0"/>
        </w:rPr>
        <w:lastRenderedPageBreak/>
        <w:t>C. Security policy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Image repository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Communication layer between containers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28. Which network driver is the default for standalone containers?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Overlay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Host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Bridge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Macvlan</w:t>
      </w:r>
      <w:proofErr w:type="spellEnd"/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C. Bridge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29. Which command shows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networks?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net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ls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network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ls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networks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show networks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network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ls</w:t>
      </w:r>
      <w:proofErr w:type="spellEnd"/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30. What does the -p option in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run do?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Persists data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Publishes container ports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Pauses container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Protects container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Publishes container ports</w:t>
      </w:r>
    </w:p>
    <w:p w:rsidR="004B35F7" w:rsidRPr="004B35F7" w:rsidRDefault="004B35F7" w:rsidP="004B3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31. Which command is used to inspect detailed information about a container?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details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inspect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info container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analyze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lastRenderedPageBreak/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inspect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32. What does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exec allow you to do?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Build images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Execute commands inside a running container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Create volumes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Remove containers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Execute commands inside a running container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33. Which flag runs a container in detached mode?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-r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-d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-b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r w:rsidR="0072503A">
        <w:rPr>
          <w:rFonts w:ascii="Calibri" w:eastAsia="Times New Roman" w:hAnsi="Calibri" w:cs="Calibri"/>
          <w:color w:val="000000"/>
          <w:kern w:val="0"/>
        </w:rPr>
        <w:t>–</w:t>
      </w:r>
      <w:r w:rsidRPr="004B35F7">
        <w:rPr>
          <w:rFonts w:ascii="Calibri" w:eastAsia="Times New Roman" w:hAnsi="Calibri" w:cs="Calibri"/>
          <w:color w:val="000000"/>
          <w:kern w:val="0"/>
        </w:rPr>
        <w:t>x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</w:rPr>
        <w:t>–</w:t>
      </w:r>
      <w:r w:rsidRPr="004B35F7">
        <w:rPr>
          <w:rFonts w:ascii="Calibri" w:eastAsia="Times New Roman" w:hAnsi="Calibri" w:cs="Calibri"/>
          <w:color w:val="000000"/>
          <w:kern w:val="0"/>
        </w:rPr>
        <w:t>d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34. What does the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logs command display?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Image history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Container logs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Network activity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configuration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Container logs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35. Which command removes unused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objects?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clean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remove unused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system prune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gc</w:t>
      </w:r>
      <w:proofErr w:type="spellEnd"/>
      <w:proofErr w:type="gramEnd"/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system prune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36. What is the purpose of the ENTRYPOINT instruction?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lastRenderedPageBreak/>
        <w:t>A. Sets image tag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Configures storage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Defines executable that always runs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Creates environment variables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C. Defines executable that always runs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37. Which command shows image build history?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 history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history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logs image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build history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history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eastAsia="Times New Roman" w:hAnsi="Calibri" w:cs="Calibri"/>
          <w:color w:val="000000"/>
          <w:kern w:val="0"/>
        </w:rPr>
        <w:tab/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38. What is a container registry?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Storage for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Storage for containers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Storage for logs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Storage for volumes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A. Storage for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images</w:t>
      </w: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39. Which command uploads an image to a registry?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publish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upload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push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send</w:t>
      </w:r>
    </w:p>
    <w:p w:rsidR="0072503A" w:rsidRDefault="0072503A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72503A" w:rsidRPr="004B35F7" w:rsidRDefault="0072503A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push</w:t>
      </w:r>
      <w:r w:rsidRPr="004B35F7">
        <w:rPr>
          <w:rFonts w:ascii="Calibri" w:eastAsia="Times New Roman" w:hAnsi="Calibri" w:cs="Calibri"/>
          <w:color w:val="000000"/>
          <w:kern w:val="0"/>
        </w:rPr>
        <w:br/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40. Which command creates an image from a container?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snapshot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export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commit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save</w:t>
      </w:r>
      <w:proofErr w:type="gramEnd"/>
    </w:p>
    <w:p w:rsidR="00CF75DB" w:rsidRPr="004B35F7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lastRenderedPageBreak/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>:</w:t>
      </w:r>
      <w:r w:rsidRPr="00CF75DB">
        <w:rPr>
          <w:rFonts w:ascii="Calibri" w:eastAsia="Times New Roman" w:hAnsi="Calibri" w:cs="Calibri"/>
          <w:color w:val="000000"/>
          <w:kern w:val="0"/>
        </w:rPr>
        <w:t xml:space="preserve">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commit</w:t>
      </w:r>
      <w:proofErr w:type="gramEnd"/>
    </w:p>
    <w:p w:rsidR="004B35F7" w:rsidRPr="004B35F7" w:rsidRDefault="004B35F7" w:rsidP="004B3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41. Which command saves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image to a tar archive?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backup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save</w:t>
      </w:r>
      <w:proofErr w:type="gram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archive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export-image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save</w:t>
      </w:r>
      <w:proofErr w:type="gramEnd"/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42. Which command loads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image from a tar archive?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proofErr w:type="gram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restore</w:t>
      </w:r>
      <w:proofErr w:type="gram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import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load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open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load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43. What does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Swarm provide?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Version control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Container orchestration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Database replication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Source code scanning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Container orchestration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44. Which command initializes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Swarm?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swarm create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swarm init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init swarm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cluster init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swarm init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45. What is the purpose of a multi-stage build?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lastRenderedPageBreak/>
        <w:t>A. Create multiple containers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Reduce final image size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Increase networking performance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Improve logging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Reduce final image size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46. Which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Dockerfile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instruction sets environment variables?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SET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ENV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VAR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EXPORT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B. ENV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47. What is the purpose of .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dockerignore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Ignore files during image build context transfer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Ignore running containers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Ignore logs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Ignore networks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A. Ignore files during image build context transfer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48. Which command shows resource usage statistics of containers?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metrics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monitor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stats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usage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stats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49. What does the COPY instruction do?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>A. Copies files into the image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B. Copies containers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C. Copies volumes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>D. Copies networks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lastRenderedPageBreak/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>A. Copies files into the image</w:t>
      </w: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4B35F7" w:rsidRPr="004B35F7" w:rsidRDefault="004B35F7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50. Which command removes a </w:t>
      </w:r>
      <w:proofErr w:type="spellStart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b/>
          <w:bCs/>
          <w:color w:val="000000"/>
          <w:kern w:val="0"/>
        </w:rPr>
        <w:t xml:space="preserve"> image?</w:t>
      </w:r>
    </w:p>
    <w:p w:rsidR="004B35F7" w:rsidRDefault="004B35F7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  <w:r w:rsidRPr="004B35F7">
        <w:rPr>
          <w:rFonts w:ascii="Calibri" w:eastAsia="Times New Roman" w:hAnsi="Calibri" w:cs="Calibri"/>
          <w:color w:val="000000"/>
          <w:kern w:val="0"/>
        </w:rPr>
        <w:t xml:space="preserve">A.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image delete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B.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remove image</w:t>
      </w:r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rmi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br/>
        <w:t xml:space="preserve">D.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erase image</w:t>
      </w:r>
    </w:p>
    <w:p w:rsidR="00CF75DB" w:rsidRDefault="00CF75DB" w:rsidP="004B35F7">
      <w:pPr>
        <w:spacing w:after="160" w:line="240" w:lineRule="auto"/>
        <w:rPr>
          <w:rFonts w:ascii="Calibri" w:eastAsia="Times New Roman" w:hAnsi="Calibri" w:cs="Calibri"/>
          <w:color w:val="000000"/>
          <w:kern w:val="0"/>
        </w:rPr>
      </w:pPr>
    </w:p>
    <w:p w:rsidR="00CF75DB" w:rsidRPr="004B35F7" w:rsidRDefault="00CF75DB" w:rsidP="004B35F7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</w:rPr>
        <w:t>Ans</w:t>
      </w:r>
      <w:proofErr w:type="spellEnd"/>
      <w:r>
        <w:rPr>
          <w:rFonts w:ascii="Calibri" w:eastAsia="Times New Roman" w:hAnsi="Calibri" w:cs="Calibri"/>
          <w:color w:val="000000"/>
          <w:kern w:val="0"/>
        </w:rPr>
        <w:t xml:space="preserve">: </w:t>
      </w:r>
      <w:r w:rsidRPr="004B35F7">
        <w:rPr>
          <w:rFonts w:ascii="Calibri" w:eastAsia="Times New Roman" w:hAnsi="Calibri" w:cs="Calibri"/>
          <w:color w:val="000000"/>
          <w:kern w:val="0"/>
        </w:rPr>
        <w:t xml:space="preserve">C.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docker</w:t>
      </w:r>
      <w:proofErr w:type="spellEnd"/>
      <w:r w:rsidRPr="004B35F7">
        <w:rPr>
          <w:rFonts w:ascii="Calibri" w:eastAsia="Times New Roman" w:hAnsi="Calibri" w:cs="Calibri"/>
          <w:color w:val="000000"/>
          <w:kern w:val="0"/>
        </w:rPr>
        <w:t xml:space="preserve"> </w:t>
      </w:r>
      <w:proofErr w:type="spellStart"/>
      <w:r w:rsidRPr="004B35F7">
        <w:rPr>
          <w:rFonts w:ascii="Calibri" w:eastAsia="Times New Roman" w:hAnsi="Calibri" w:cs="Calibri"/>
          <w:color w:val="000000"/>
          <w:kern w:val="0"/>
        </w:rPr>
        <w:t>rmi</w:t>
      </w:r>
      <w:proofErr w:type="spellEnd"/>
    </w:p>
    <w:p w:rsidR="00FD4712" w:rsidRDefault="00FD4712"/>
    <w:sectPr w:rsidR="00FD4712" w:rsidSect="00FD4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B35F7"/>
    <w:rsid w:val="000F4F75"/>
    <w:rsid w:val="004B35F7"/>
    <w:rsid w:val="0072503A"/>
    <w:rsid w:val="00A62F70"/>
    <w:rsid w:val="00CF75DB"/>
    <w:rsid w:val="00E15AC9"/>
    <w:rsid w:val="00FD4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75"/>
  </w:style>
  <w:style w:type="paragraph" w:styleId="Heading1">
    <w:name w:val="heading 1"/>
    <w:basedOn w:val="Normal"/>
    <w:link w:val="Heading1Char"/>
    <w:uiPriority w:val="9"/>
    <w:qFormat/>
    <w:rsid w:val="004B3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4F75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F75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B35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B3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8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2026-06-09T16:18:00Z</dcterms:created>
  <dcterms:modified xsi:type="dcterms:W3CDTF">2026-06-09T16:47:00Z</dcterms:modified>
</cp:coreProperties>
</file>