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University of British Columbia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Department of Computer Science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CPSC 313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Winter 2018, Term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Assignment 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typing my/our name(s) and student number(s) in the list below,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I/we certify that the work in the attached assignment was performed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BY ME/US except the parts that have been properly acknowledged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assignment and below. In addition, we indicate that we are fully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aware of the rules and consequences of plagiarism, as set forth by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Computer Science and the University of British Columbia.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the cover page is the last thing you are to do as part of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submission process. If you make changes after submitting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then you should make a minor change to the file, such 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comment in the Acknowledgement section and then resubmit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No: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Id 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  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No: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Id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ACKNOWLEDGMENTS, COMMENTS AND CITATIONS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