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.pos 0x2000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0x0000003b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0x00000005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0x00000037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0x00000042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0x00000045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0x00000058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0x0000002b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0x0000003a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0x0000004e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0x00000063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0x00000004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0x00000040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0x0000007b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0x00000020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0x0000004e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0x00000062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0x00000009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0x00000038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0x00000022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0x00000025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0x0000003b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0x00000064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0x00000065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0x0000007b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0x0000002d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0x00000038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0x00000043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0x0000002b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0x0000001f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0x00000014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0x00000016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.pos 0x2500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arraysize: .quad 31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