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0x00000007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.quad 0x0000000a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.pos 0x2500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arraysize: .quad 10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