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array1= [7,3 ,4 ,10 ,5 ,8 ,9 ,1 ,2 ,6]</w:t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array2 =  [3, 100]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array3 =  [100, 3]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array4 =  [59, 5, 55, 66, 69, 88, 43, 58, 78, 99, 4, 64, 123, 32, 78, 98, 9, 56, 34, 37, 59, 100, 101, 123, 45, 56, 67, 43, 31, 20, 22]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array5 =  [1, 2, 3, 4, 5, 6, 7, 8, 9, 10]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array6 = [10, 9, 8, 7, 6, 5, 4, 3, 2, 1]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array7 = [0, 0, 0, 0, 0, 0 ,0 ,0 , 0 ,0]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array8 = [2, 5 , 3, 6, 6, 1, 8 ,10, 9, 8, 8]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array9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sort.ys: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seq</w:t>
        <w:tab/>
        <w:t xml:space="preserve">         pipestall</w:t>
        <w:tab/>
        <w:t xml:space="preserve"> pipefwd</w:t>
        <w:tab/>
        <w:t xml:space="preserve">  pipebp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array1.txt</w:t>
        <w:tab/>
        <w:t xml:space="preserve">507 / 507</w:t>
        <w:tab/>
        <w:t xml:space="preserve">1301 / 507</w:t>
        <w:tab/>
        <w:t xml:space="preserve">666 / 507</w:t>
        <w:tab/>
        <w:t xml:space="preserve">628 / 507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array2.txt</w:t>
        <w:tab/>
        <w:t xml:space="preserve">83 / 83</w:t>
        <w:tab/>
        <w:t xml:space="preserve">          227 / 83       110 / 83</w:t>
        <w:tab/>
        <w:t xml:space="preserve">104 / 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array3.txt</w:t>
        <w:tab/>
        <w:t xml:space="preserve">78 / 78</w:t>
        <w:tab/>
        <w:t xml:space="preserve">          216 / 78</w:t>
        <w:tab/>
        <w:t xml:space="preserve">104 / 78</w:t>
        <w:tab/>
        <w:t xml:space="preserve">100 / 78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array4.txt</w:t>
        <w:tab/>
        <w:t xml:space="preserve">2823 / 2823</w:t>
        <w:tab/>
        <w:t xml:space="preserve">7011 / 2823</w:t>
        <w:tab/>
        <w:t xml:space="preserve">3734 / 2823</w:t>
        <w:tab/>
        <w:t xml:space="preserve">3520 / 2823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array5.txt</w:t>
        <w:tab/>
        <w:t xml:space="preserve">1151 / 1151</w:t>
        <w:tab/>
        <w:t xml:space="preserve">2867 / 1151</w:t>
        <w:tab/>
        <w:t xml:space="preserve">1502 / 1151</w:t>
        <w:tab/>
        <w:t xml:space="preserve">1376 / 1151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array6.txt</w:t>
        <w:tab/>
        <w:t xml:space="preserve">1026 / 1026</w:t>
        <w:tab/>
        <w:t xml:space="preserve">2592 / 1026</w:t>
        <w:tab/>
        <w:t xml:space="preserve">1352 / 1026</w:t>
        <w:tab/>
        <w:t xml:space="preserve">1276 / 1026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array7.txt</w:t>
        <w:tab/>
        <w:t xml:space="preserve">1151 / 1151</w:t>
        <w:tab/>
        <w:t xml:space="preserve">2867 / 1151</w:t>
        <w:tab/>
        <w:t xml:space="preserve">1502 / 1151</w:t>
        <w:tab/>
        <w:t xml:space="preserve">1376 / 1151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array8.txt</w:t>
        <w:tab/>
        <w:t xml:space="preserve">910 / 910</w:t>
        <w:tab/>
        <w:t xml:space="preserve">2298 / 910</w:t>
        <w:tab/>
        <w:t xml:space="preserve">1194 / 910</w:t>
        <w:tab/>
        <w:t xml:space="preserve">1116 / 910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array9.txt</w:t>
        <w:tab/>
        <w:t xml:space="preserve">17 / 17</w:t>
        <w:tab/>
        <w:t xml:space="preserve">          50 / 17</w:t>
        <w:tab/>
        <w:t xml:space="preserve">26 / 17</w:t>
        <w:tab/>
        <w:t xml:space="preserve">          26 / 17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sort_reorder.ys: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seq</w:t>
        <w:tab/>
        <w:t xml:space="preserve">pipestall</w:t>
        <w:tab/>
        <w:t xml:space="preserve">pipefwd</w:t>
        <w:tab/>
        <w:t xml:space="preserve">         pipebp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array1.txt</w:t>
        <w:tab/>
        <w:t xml:space="preserve">488 / 488</w:t>
        <w:tab/>
        <w:t xml:space="preserve">1037 / 488</w:t>
        <w:tab/>
        <w:t xml:space="preserve">633 / 488</w:t>
        <w:tab/>
        <w:t xml:space="preserve">593 / 488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array2.txt</w:t>
        <w:tab/>
        <w:t xml:space="preserve">82 / 82</w:t>
        <w:tab/>
        <w:t xml:space="preserve">          183 / 82</w:t>
        <w:tab/>
        <w:t xml:space="preserve">107 / 82</w:t>
        <w:tab/>
        <w:t xml:space="preserve">103 / 82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array3.txt</w:t>
        <w:tab/>
        <w:t xml:space="preserve">77 / 77</w:t>
        <w:tab/>
        <w:t xml:space="preserve">          177 / 77</w:t>
        <w:tab/>
        <w:t xml:space="preserve">102 / 77</w:t>
        <w:tab/>
        <w:t xml:space="preserve">96 / 77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array4.txt</w:t>
        <w:tab/>
        <w:t xml:space="preserve">2682 / 2682</w:t>
        <w:tab/>
        <w:t xml:space="preserve">5547 / 2682</w:t>
        <w:tab/>
        <w:t xml:space="preserve">3507 / 2682</w:t>
        <w:tab/>
        <w:t xml:space="preserve">3271 / 2682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array5.txt</w:t>
        <w:tab/>
        <w:t xml:space="preserve">1106 / 1106</w:t>
        <w:tab/>
        <w:t xml:space="preserve">2211 / 1106</w:t>
        <w:tab/>
        <w:t xml:space="preserve">1403 / 1106</w:t>
        <w:tab/>
        <w:t xml:space="preserve">1367 / 1106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array6.txt</w:t>
        <w:tab/>
        <w:t xml:space="preserve">981 / 981</w:t>
        <w:tab/>
        <w:t xml:space="preserve">2061 / 981</w:t>
        <w:tab/>
        <w:t xml:space="preserve">1278 / 981</w:t>
        <w:tab/>
        <w:t xml:space="preserve">1192 / 981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array7.txt</w:t>
        <w:tab/>
        <w:t xml:space="preserve">1106 / 1106</w:t>
        <w:tab/>
        <w:t xml:space="preserve">2211 / 1106</w:t>
        <w:tab/>
        <w:t xml:space="preserve">1403 / 1106</w:t>
        <w:tab/>
        <w:t xml:space="preserve">1367 / 1106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array8.txt</w:t>
        <w:tab/>
        <w:t xml:space="preserve">873 / 873</w:t>
        <w:tab/>
        <w:t xml:space="preserve">1811 / 873</w:t>
        <w:tab/>
        <w:t xml:space="preserve">1126 / 873</w:t>
        <w:tab/>
        <w:t xml:space="preserve">1066 / 873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array9.txt</w:t>
        <w:tab/>
        <w:t xml:space="preserve">17 / 17</w:t>
        <w:tab/>
        <w:t xml:space="preserve">         42 / 17</w:t>
        <w:tab/>
        <w:t xml:space="preserve"> 26 / 17</w:t>
        <w:tab/>
        <w:t xml:space="preserve">   26 / 17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