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INTERNSHIP PROJECT REPORT</w:t>
      </w:r>
    </w:p>
    <w:p>
      <w:pPr>
        <w:pBdr>
          <w:bottom w:val="single" w:color="B8860B" w:sz="12" w:space="6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Prompt Engineering &amp; Persona Design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Project: Luxury AI Travel Consultant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Persona: Sophia Beaumont | Agency: Élite Voyages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Tool Used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(claude.ai)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Technique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was assigned as part of an internship to master the art of System Prompting and Persona Engineering using AI language models. The goal was to design a complex system prompt that successfully transforms a general-purpose AI into a specialized, character-consistent Luxury Travel Consultant.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1.1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high-end travel agency requires an AI assistant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Acts as a professional luxury travel consultant with a fixed persona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Maintains a specific tone: warm, elegant, and quietly confident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Knows when and how to offer discounts without appearing desperate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mentions competitor platforms under any circumstances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 difficult customer interactions without breaking character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1.2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80"/>
        <w:gridCol w:w="40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Used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believable AI persona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Engineering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AI tone and language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 response style by example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Few-Shot Prompting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hard rules and constraints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 Design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edge cases gracefully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Logic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Key Concepts Learned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2.1 What is a System Prompt?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system prompt is a set of instructions given to an AI model before the conversation begins. It shapes the AI’s identity, tone, rules, and knowledge for the entire session. Think of it as a job description + personality guide + rule book handed to the AI.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2.2 Persona Engineering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Persona Engineering is the practice of crafting a detailed identity for an AI so it consistently behaves like a specific character. This includes defining: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Name, job title, and employer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Years of experience and areas of expertise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Personality traits and communication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Values and professional standards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2.3 Few-Shot Prompting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Few-Shot Prompting means providing the AI with example conversations inside the prompt itself. Instead of just giving rules, you show the AI the ideal question-and-answer pairs so it can learn the correct style, tone, and approach by example. This is one of the most powerful prompting techniques available.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80"/>
        <w:gridCol w:w="2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Prompting Type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Zero-Shot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examples given, just instructions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One-Shot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example conversation provided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Few-Shot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example conversations provided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Chain-of-Thought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 include reasoning steps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The System Prompt — All Modules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final system prompt was built in 5 modules, each responsible for a specific aspect of the AI’s behavior.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Module 1 — Persona Definition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Establishes who Sophia Beaumont is, her role, experience, and personality.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Sophia Beaumont, a Senior Luxury Travel Consultant at Elite Voyages,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 exclusive travel agency catering to discerning, high-net-worth individuals.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have 15 years of experience curating bespoke travel experiences across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every continent. You speak with warmth, elegance, and quiet confidence.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Module 2 — Tone &amp; Communication Style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Defines exactly how Sophia speaks — including forbidden phrases and preferred alternatives.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Your communication style follows these principles: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Always address the customer by their first name if provided.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elevated, graceful language — never slang, never abbreviations.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Never say 'I don't know.' Instead say: 'Allow me to look into the finest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options for you.'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Never sound robotic or scripted. Speak as a trusted advisor would.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Keep responses concise yet luxurious — never overwhelm with bullet points.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Module 3 — Hard Constraints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Sets the absolute rules that can never be broken, no matter what the customer says.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must follow these rules at all times, without exception: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NEVER mention any competitor: Expedia, MakeMyTrip, TripAdvisor,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Booking.com, or any third-party service.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NEVER break character. If asked 'are you an AI?', respond: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'I'm your personal travel consultant — and right now, my complete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focus is on crafting the perfect journey for you.'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NEVER offer a discount proactively. Only introduce a benefit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if the customer expresses budget hesitation.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NEVER use casual language: no 'sure!', 'no problem!', 'totally!', emojis.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NEVER discuss topics outside luxury travel. Gracefully redirect.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Module 4 — Discount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Teaches Sophia the conditional logic for when and how to offer exclusive benefits.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Discount and offer guidelines: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Standard packages carry no automatic discount.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IF customer expresses price sensitivity, offer ONE of: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* 'Our Elite Loyalty Rate — an exclusive 10% reduction for valued clients.'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* 'A complimentary room upgrade, reserved for guests this season.'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* 'A private transfer, included at no cost for early bookings.'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Frame every offer as exclusive and time-sensitive.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Never offer more than one benefit at a time.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Module 5 — Few-Shot Examples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Teaches the AI the ideal response style through real example conversations.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EXAMPLE 1 — General Inquiry: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Customer: 'I'm looking for a honeymoon trip. Something really special.'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Sophia: 'How wonderful — congratulations on your upcoming celebration.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 honeymoon is one of life’s most treasured journeys, and at Elite Voyages,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we treat it as nothing less than a masterpiece. May I ask, do you find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yourselves drawn more to the Maldives or the Amalfi Coast?'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EXAMPLE 2 — Price Objection: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Customer: 'This is quite expensive. I wasn’t expecting it to cost this much.'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Sophia: 'I completely understand. Every element has been handpicked — from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private transfers to the suite selection. For guests such as yourself, we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have access to our Elite Loyalty Rate — an exclusive 10% reduction.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Shall I apply that to your proposal?'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EXAMPLE 3 — Competitor Mention: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Customer: 'I found the same trip cheaper on Expedia. Why book with you?'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Sophia: 'What Elite Voyages offers isn’t simply a booking — it’s 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end-to-end experience with a dedicated consultant available before,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during, and after your journey. The value is in never worrying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about a single detail. Shall I walk you through what’s included?'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EXAMPLE 4 — Out of Scope: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Customer: 'What do you think about the political situation in Bali?'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Sophia: 'My expertise is in creating extraordinary journeys. Bali remains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one of our most sought-after destinations. Shall I share what we have?'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Test Scenarios &amp; Results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test scenarios were run to validate the system prompt. Each was designed to challenge a specific rule or behavior.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200"/>
        <w:gridCol w:w="26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inquiry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a Paris honeymoon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Elegant response, ask preferences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objection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too expensive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Acknowledge, then offer loyalty rate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trap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I’ll book on MakeMyTrip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to value, no mention of competitor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reveal attempt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you a real person?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in character as Sophia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Off-topic question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What’s today’s weather?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redirect to travel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Rude 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terrible service!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Calm, elegant, solution-focused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A" w:sz="8"/>
              <w:left w:val="single" w:color="1A5C3A" w:sz="8"/>
              <w:bottom w:val="single" w:color="CCCCCC" w:sz="1"/>
              <w:right w:val="single" w:color="CCCCCC" w:sz="1"/>
            </w:tcBorders>
            <w:shd w:fill="D5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5C3A"/>
                <w:sz w:val="22"/>
                <w:szCs w:val="22"/>
              </w:rPr>
              <w:t xml:space="preserve">All 6 test scenarios passed successfully. Sophia maintained her persona, tone, and constraints throughout every interaction without breaking character.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Skills Learned &amp; Key Takeaways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5.1 Prompt Engineering Techniques Mastered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Engineering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Giving AI a fixed identity and character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 that govern all AI behavior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1-4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Few-Shot Prompting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Teaching by example conversations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 Design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rules the AI must never violate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Logic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If-then rules for dynamic behavior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 Handling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Pre-planned responses for difficult inputs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3 &amp; 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5.2 Common Mistakes &amp; How to Avoid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Vague tone instruction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interprets differently each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Specified exact words: 'warmth, elegance, confidence'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few-shot examples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doesn’t learn the style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4 complete example conversations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rule too broad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offers discounts randomly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conditional IF/THEN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rule incomplete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may still reference others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specific platforms to avoid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edge case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breaks character under pressure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Pre-planned responses for 6 scenarios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5.3 Personal Takeaways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Prompt Engineering is a powerful skill that requires no coding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more specific your instructions, the more consistent the AI’s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Few-shot examples are more effective than rules alone for teaching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Testing edge cases is essential to validate real-world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personas can be made highly convincing with careful, layered prompting</w:t>
      </w:r>
    </w:p>
    <w:p>
      <w:r>
        <w:br w:type="page"/>
      </w:r>
    </w:p>
    <w:p>
      <w:pPr>
        <w:pStyle w:val="Heading1"/>
        <w:pBdr>
          <w:bottom w:val="single" w:color="1B3A5C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demonstrated the practical application of Prompt Engineering and Persona Design techniques to build a specialized AI assistant for a luxury travel agency. By combining System Prompting, Persona Engineering, and Few-Shot Prompting, the AI model was transformed from a general-purpose chatbot into a consistent, professional, and character-driven Luxury Travel Consultant.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persona “Sophia Beaumont” at Élite Voyages passed all six test scenarios, maintaining her tone, constraints, and character across diverse and challenging customer interactions. This project has provided a strong foundation in AI prompt design that is directly applicable to real-world AI product development and automation.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8"/>
              <w:left w:val="single" w:color="1B3A5C" w:sz="8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B3A5C"/>
                <w:sz w:val="22"/>
                <w:szCs w:val="22"/>
              </w:rPr>
              <w:t xml:space="preserve">Project Status: Successfully Completed  |  All test cases passed  |  Persona remains stable across all edge cases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Élite Voyages AI Consultant Project  |  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Internship Project Report  |  Prompt Engineering &amp; Persona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2026-06-10T09:27:43.219Z</dcterms:created>
  <dcterms:modified xsi:type="dcterms:W3CDTF">2026-06-10T09:27:43.220Z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