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AC5A1" w14:textId="01853A1C" w:rsidR="004B7FE9" w:rsidRPr="004B7FE9" w:rsidRDefault="004B7FE9" w:rsidP="004B7FE9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Assignment - 1</w:t>
      </w:r>
    </w:p>
    <w:p w14:paraId="4A2389F6" w14:textId="503C5749" w:rsidR="004B7FE9" w:rsidRDefault="004B7FE9" w:rsidP="004B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– 5/9/20</w:t>
      </w:r>
    </w:p>
    <w:p w14:paraId="6D4DF624" w14:textId="77777777" w:rsidR="004B7FE9" w:rsidRDefault="004B7FE9" w:rsidP="004B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AA5DBD9" w14:textId="79347A8A" w:rsidR="004B7FE9" w:rsidRDefault="004B7FE9" w:rsidP="004B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7EFE787" w14:textId="77777777" w:rsidR="004B7FE9" w:rsidRDefault="004B7FE9" w:rsidP="004B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systems of equations involving two variables</w:t>
      </w:r>
    </w:p>
    <w:tbl>
      <w:tblPr>
        <w:tblW w:w="0" w:type="auto"/>
        <w:jc w:val="center"/>
        <w:tblCellSpacing w:w="15" w:type="dxa"/>
        <w:tblLook w:val="04A0" w:firstRow="1" w:lastRow="0" w:firstColumn="1" w:lastColumn="0" w:noHBand="0" w:noVBand="1"/>
      </w:tblPr>
      <w:tblGrid>
        <w:gridCol w:w="3128"/>
      </w:tblGrid>
      <w:tr w:rsidR="004B7FE9" w14:paraId="287A9B7E" w14:textId="77777777" w:rsidTr="004B7FE9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pPr w:leftFromText="45" w:rightFromText="45" w:bottomFromText="160" w:vertAnchor="text"/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81"/>
              <w:gridCol w:w="2957"/>
            </w:tblGrid>
            <w:tr w:rsidR="004B7FE9" w14:paraId="68E5B77D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91FBC3" w14:textId="77777777" w:rsidR="004B7FE9" w:rsidRDefault="004B7FE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pPr w:leftFromText="45" w:rightFromText="45" w:bottomFromText="160" w:vertAnchor="text"/>
                    <w:tblW w:w="0" w:type="auto"/>
                    <w:tblCellSpacing w:w="15" w:type="dxa"/>
                    <w:tblLook w:val="04A0" w:firstRow="1" w:lastRow="0" w:firstColumn="1" w:lastColumn="0" w:noHBand="0" w:noVBand="1"/>
                  </w:tblPr>
                  <w:tblGrid>
                    <w:gridCol w:w="781"/>
                    <w:gridCol w:w="286"/>
                    <w:gridCol w:w="270"/>
                    <w:gridCol w:w="1545"/>
                  </w:tblGrid>
                  <w:tr w:rsidR="004B7FE9" w14:paraId="5CCC49A2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706"/>
                        </w:tblGrid>
                        <w:tr w:rsidR="004B7FE9" w14:paraId="75DD8F54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307439E3" w14:textId="77777777" w:rsidR="004B7FE9" w:rsidRDefault="004B7FE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2x+3y</w:t>
                              </w:r>
                            </w:p>
                          </w:tc>
                        </w:tr>
                      </w:tbl>
                      <w:p w14:paraId="4FD08FDD" w14:textId="77777777" w:rsidR="004B7FE9" w:rsidRDefault="004B7FE9">
                        <w:pPr>
                          <w:spacing w:after="0"/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226"/>
                        </w:tblGrid>
                        <w:tr w:rsidR="004B7FE9" w14:paraId="21165140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0F2BDEFD" w14:textId="77777777" w:rsidR="004B7FE9" w:rsidRDefault="004B7FE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=</w:t>
                              </w:r>
                            </w:p>
                          </w:tc>
                        </w:tr>
                      </w:tbl>
                      <w:p w14:paraId="7037C6B5" w14:textId="77777777" w:rsidR="004B7FE9" w:rsidRDefault="004B7FE9">
                        <w:pPr>
                          <w:spacing w:after="0"/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210"/>
                        </w:tblGrid>
                        <w:tr w:rsidR="004B7FE9" w14:paraId="7100DA31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26CF1261" w14:textId="77777777" w:rsidR="004B7FE9" w:rsidRDefault="004B7FE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8BF8A87" w14:textId="77777777" w:rsidR="004B7FE9" w:rsidRDefault="004B7FE9">
                        <w:pPr>
                          <w:spacing w:after="0"/>
                        </w:pPr>
                      </w:p>
                    </w:tc>
                    <w:tc>
                      <w:tcPr>
                        <w:tcW w:w="150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77323947" w14:textId="77777777" w:rsidR="004B7FE9" w:rsidRDefault="004B7FE9">
                        <w:pPr>
                          <w:spacing w:after="0"/>
                          <w:rPr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4B7FE9" w14:paraId="3A56012E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410"/>
                        </w:tblGrid>
                        <w:tr w:rsidR="004B7FE9" w14:paraId="22DEA43F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2431BAF9" w14:textId="77777777" w:rsidR="004B7FE9" w:rsidRDefault="004B7FE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x-y</w:t>
                              </w:r>
                            </w:p>
                          </w:tc>
                        </w:tr>
                      </w:tbl>
                      <w:p w14:paraId="524FCACB" w14:textId="77777777" w:rsidR="004B7FE9" w:rsidRDefault="004B7FE9">
                        <w:pPr>
                          <w:spacing w:after="0"/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226"/>
                        </w:tblGrid>
                        <w:tr w:rsidR="004B7FE9" w14:paraId="2795B800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5A23B9A4" w14:textId="77777777" w:rsidR="004B7FE9" w:rsidRDefault="004B7FE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=</w:t>
                              </w:r>
                            </w:p>
                          </w:tc>
                        </w:tr>
                      </w:tbl>
                      <w:p w14:paraId="35C08F4C" w14:textId="77777777" w:rsidR="004B7FE9" w:rsidRDefault="004B7FE9">
                        <w:pPr>
                          <w:spacing w:after="0"/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210"/>
                        </w:tblGrid>
                        <w:tr w:rsidR="004B7FE9" w14:paraId="1B083A17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37463266" w14:textId="77777777" w:rsidR="004B7FE9" w:rsidRDefault="004B7FE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25A93F53" w14:textId="77777777" w:rsidR="004B7FE9" w:rsidRDefault="004B7FE9">
                        <w:pPr>
                          <w:spacing w:after="0"/>
                        </w:pP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68EF2B1E" w14:textId="77777777" w:rsidR="004B7FE9" w:rsidRDefault="004B7FE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</w:p>
                    </w:tc>
                  </w:tr>
                </w:tbl>
                <w:p w14:paraId="10780F0A" w14:textId="77777777" w:rsidR="004B7FE9" w:rsidRDefault="004B7FE9">
                  <w:pPr>
                    <w:spacing w:after="0"/>
                  </w:pPr>
                </w:p>
              </w:tc>
            </w:tr>
          </w:tbl>
          <w:p w14:paraId="4FBD33D7" w14:textId="77777777" w:rsidR="004B7FE9" w:rsidRDefault="004B7FE9"/>
        </w:tc>
      </w:tr>
    </w:tbl>
    <w:p w14:paraId="02AC0931" w14:textId="35ED70D3" w:rsidR="004B7FE9" w:rsidRDefault="004B7FE9" w:rsidP="004B7FE9">
      <w:pPr>
        <w:pStyle w:val="NormalWeb"/>
      </w:pPr>
      <w:r>
        <w:t>Set up a vector x of integers from -10 to 10 and draw the graph using the MATLAB routine </w:t>
      </w:r>
      <w:r>
        <w:rPr>
          <w:rStyle w:val="HTMLTypewriter"/>
          <w:color w:val="0000FF"/>
        </w:rPr>
        <w:t>plot</w:t>
      </w:r>
      <w:r>
        <w:t>(</w:t>
      </w:r>
      <w:proofErr w:type="spellStart"/>
      <w:proofErr w:type="gramStart"/>
      <w:r>
        <w:t>x,y</w:t>
      </w:r>
      <w:proofErr w:type="spellEnd"/>
      <w:proofErr w:type="gramEnd"/>
      <w:r>
        <w:t>). Use the MATLAB routines</w:t>
      </w:r>
      <w:r>
        <w:rPr>
          <w:rStyle w:val="HTMLTypewriter"/>
          <w:color w:val="0000FF"/>
        </w:rPr>
        <w:t> grid</w:t>
      </w:r>
      <w:r>
        <w:t> to put up some grid lines on the graph, and </w:t>
      </w:r>
      <w:r>
        <w:rPr>
          <w:rStyle w:val="HTMLTypewriter"/>
          <w:color w:val="0000FF"/>
        </w:rPr>
        <w:t>hold</w:t>
      </w:r>
      <w:r>
        <w:t> to hold the graph and not erase it when you plot a second draft. Read of the graph the solution of this system.</w:t>
      </w:r>
    </w:p>
    <w:p w14:paraId="1F8173D6" w14:textId="77777777" w:rsidR="004B7FE9" w:rsidRDefault="004B7FE9" w:rsidP="004B7FE9">
      <w:pPr>
        <w:pStyle w:val="NormalWeb"/>
        <w:rPr>
          <w:b/>
          <w:bCs/>
        </w:rPr>
      </w:pPr>
    </w:p>
    <w:p w14:paraId="710E184E" w14:textId="6BF978EF" w:rsidR="004B7FE9" w:rsidRDefault="004B7FE9" w:rsidP="004B7FE9">
      <w:pPr>
        <w:pStyle w:val="NormalWeb"/>
        <w:rPr>
          <w:b/>
          <w:bCs/>
        </w:rPr>
      </w:pPr>
      <w:r>
        <w:rPr>
          <w:b/>
          <w:bCs/>
        </w:rPr>
        <w:t>Solution A:</w:t>
      </w:r>
    </w:p>
    <w:p w14:paraId="08A36E79" w14:textId="14A89968" w:rsidR="004B7FE9" w:rsidRDefault="004B7FE9" w:rsidP="004B7FE9">
      <w:pPr>
        <w:pStyle w:val="NormalWeb"/>
      </w:pPr>
      <w:r>
        <w:tab/>
      </w:r>
      <w:r>
        <w:t>x</w:t>
      </w:r>
      <w:r w:rsidR="00E123CD">
        <w:t xml:space="preserve"> = [</w:t>
      </w:r>
      <w:r>
        <w:t>-10:10]</w:t>
      </w:r>
    </w:p>
    <w:p w14:paraId="00D1C3B8" w14:textId="7FE45782" w:rsidR="004B7FE9" w:rsidRDefault="004B7FE9" w:rsidP="004B7FE9">
      <w:pPr>
        <w:pStyle w:val="NormalWeb"/>
        <w:ind w:firstLine="720"/>
      </w:pPr>
      <w:r>
        <w:t>y</w:t>
      </w:r>
      <w:r w:rsidR="00E123CD">
        <w:t xml:space="preserve"> </w:t>
      </w:r>
      <w:r>
        <w:t>=</w:t>
      </w:r>
      <w:r w:rsidR="00E123CD">
        <w:t xml:space="preserve"> </w:t>
      </w:r>
      <w:r>
        <w:t>(1-2*x)/3;</w:t>
      </w:r>
    </w:p>
    <w:p w14:paraId="0A4E2052" w14:textId="2D1A2974" w:rsidR="004B7FE9" w:rsidRDefault="004B7FE9" w:rsidP="004B7FE9">
      <w:pPr>
        <w:pStyle w:val="NormalWeb"/>
        <w:ind w:firstLine="720"/>
      </w:pPr>
      <w:r>
        <w:t>z</w:t>
      </w:r>
      <w:r w:rsidR="00E123CD">
        <w:t xml:space="preserve"> </w:t>
      </w:r>
      <w:r>
        <w:t>=</w:t>
      </w:r>
      <w:r w:rsidR="00E123CD">
        <w:t xml:space="preserve"> </w:t>
      </w:r>
      <w:r>
        <w:t>x-2;</w:t>
      </w:r>
    </w:p>
    <w:p w14:paraId="723A9F49" w14:textId="5CE08BEE" w:rsidR="004B7FE9" w:rsidRDefault="004B7FE9" w:rsidP="004B7FE9">
      <w:pPr>
        <w:pStyle w:val="NormalWeb"/>
        <w:ind w:firstLine="720"/>
      </w:pPr>
      <w:r>
        <w:t>plot</w:t>
      </w:r>
      <w:r w:rsidR="00E123CD">
        <w:t xml:space="preserve"> </w:t>
      </w:r>
      <w:r>
        <w:t>(x,</w:t>
      </w:r>
      <w:r w:rsidR="00E123CD">
        <w:t xml:space="preserve"> </w:t>
      </w:r>
      <w:r>
        <w:t>y,</w:t>
      </w:r>
      <w:r w:rsidR="00E123CD">
        <w:t xml:space="preserve"> </w:t>
      </w:r>
      <w:r>
        <w:t>x,</w:t>
      </w:r>
      <w:r w:rsidR="00E123CD">
        <w:t xml:space="preserve"> </w:t>
      </w:r>
      <w:r>
        <w:t>z)</w:t>
      </w:r>
    </w:p>
    <w:p w14:paraId="4DFDB362" w14:textId="77777777" w:rsidR="004B7FE9" w:rsidRDefault="004B7FE9" w:rsidP="004B7FE9">
      <w:pPr>
        <w:pStyle w:val="NormalWeb"/>
        <w:ind w:firstLine="720"/>
      </w:pPr>
      <w:r>
        <w:t>grid on</w:t>
      </w:r>
    </w:p>
    <w:p w14:paraId="18D7A293" w14:textId="08677366" w:rsidR="004B7FE9" w:rsidRDefault="004B7FE9" w:rsidP="004B7FE9">
      <w:pPr>
        <w:pStyle w:val="NormalWeb"/>
        <w:ind w:firstLine="720"/>
      </w:pPr>
      <w:r>
        <w:t>set</w:t>
      </w:r>
      <w:r w:rsidR="00E123CD">
        <w:t xml:space="preserve"> </w:t>
      </w:r>
      <w:r>
        <w:t>(gca,</w:t>
      </w:r>
      <w:r w:rsidR="00E123CD">
        <w:t xml:space="preserve"> </w:t>
      </w:r>
      <w:r>
        <w:t>'xtick',</w:t>
      </w:r>
      <w:r w:rsidR="00E123CD">
        <w:t xml:space="preserve"> </w:t>
      </w:r>
      <w:r>
        <w:t>-10:1:10)</w:t>
      </w:r>
    </w:p>
    <w:p w14:paraId="2384B16E" w14:textId="4612A937" w:rsidR="004B7FE9" w:rsidRDefault="004B7FE9" w:rsidP="004B7FE9">
      <w:pPr>
        <w:pStyle w:val="NormalWeb"/>
        <w:ind w:firstLine="720"/>
      </w:pPr>
      <w:r>
        <w:t>set</w:t>
      </w:r>
      <w:r w:rsidR="00E123CD">
        <w:t xml:space="preserve"> </w:t>
      </w:r>
      <w:r>
        <w:t>(gca,</w:t>
      </w:r>
      <w:r w:rsidR="00E123CD">
        <w:t xml:space="preserve"> </w:t>
      </w:r>
      <w:r>
        <w:t>'ytick',</w:t>
      </w:r>
      <w:r w:rsidR="00E123CD">
        <w:t xml:space="preserve"> </w:t>
      </w:r>
      <w:r>
        <w:t>-15:1:10)</w:t>
      </w:r>
    </w:p>
    <w:p w14:paraId="427B0C28" w14:textId="34977C23" w:rsidR="004B7FE9" w:rsidRPr="004B7FE9" w:rsidRDefault="004B7FE9" w:rsidP="004B7FE9">
      <w:pPr>
        <w:pStyle w:val="NormalWeb"/>
        <w:ind w:firstLine="720"/>
      </w:pPr>
      <w:r>
        <w:t>print -dpng figure.png</w:t>
      </w:r>
    </w:p>
    <w:p w14:paraId="2E700592" w14:textId="77777777" w:rsidR="004B7FE9" w:rsidRDefault="004B7FE9" w:rsidP="004B7FE9">
      <w:pPr>
        <w:pStyle w:val="NormalWeb"/>
      </w:pPr>
    </w:p>
    <w:p w14:paraId="2F835D25" w14:textId="77777777" w:rsidR="004B7FE9" w:rsidRDefault="004B7FE9" w:rsidP="004B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3CBA8CA" w14:textId="77777777" w:rsidR="004B7FE9" w:rsidRDefault="004B7FE9" w:rsidP="004B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1057ED1" w14:textId="77777777" w:rsidR="004B7FE9" w:rsidRDefault="004B7FE9" w:rsidP="004B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CE95D2B" w14:textId="65971B77" w:rsidR="004B7FE9" w:rsidRDefault="004B7FE9" w:rsidP="004B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Problem B.</w:t>
      </w:r>
    </w:p>
    <w:p w14:paraId="3FA7EF39" w14:textId="77777777" w:rsidR="004B7FE9" w:rsidRDefault="004B7FE9" w:rsidP="004B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Solve the linear system</w:t>
      </w:r>
    </w:p>
    <w:tbl>
      <w:tblPr>
        <w:tblW w:w="0" w:type="auto"/>
        <w:jc w:val="center"/>
        <w:tblCellSpacing w:w="15" w:type="dxa"/>
        <w:tblLook w:val="04A0" w:firstRow="1" w:lastRow="0" w:firstColumn="1" w:lastColumn="0" w:noHBand="0" w:noVBand="1"/>
      </w:tblPr>
      <w:tblGrid>
        <w:gridCol w:w="3834"/>
      </w:tblGrid>
      <w:tr w:rsidR="004B7FE9" w14:paraId="1A5EE346" w14:textId="77777777" w:rsidTr="004B7FE9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pPr w:leftFromText="45" w:rightFromText="45" w:bottomFromText="160" w:vertAnchor="text"/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81"/>
              <w:gridCol w:w="3582"/>
              <w:gridCol w:w="81"/>
            </w:tblGrid>
            <w:tr w:rsidR="004B7FE9" w14:paraId="5C1ECE2C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913BD2" w14:textId="77777777" w:rsidR="004B7FE9" w:rsidRDefault="004B7FE9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pPr w:leftFromText="45" w:rightFromText="45" w:bottomFromText="160" w:vertAnchor="text"/>
                    <w:tblW w:w="0" w:type="auto"/>
                    <w:tblCellSpacing w:w="15" w:type="dxa"/>
                    <w:tblLook w:val="04A0" w:firstRow="1" w:lastRow="0" w:firstColumn="1" w:lastColumn="0" w:noHBand="0" w:noVBand="1"/>
                  </w:tblPr>
                  <w:tblGrid>
                    <w:gridCol w:w="1341"/>
                    <w:gridCol w:w="286"/>
                    <w:gridCol w:w="350"/>
                    <w:gridCol w:w="1545"/>
                  </w:tblGrid>
                  <w:tr w:rsidR="004B7FE9" w14:paraId="771F442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1266"/>
                        </w:tblGrid>
                        <w:tr w:rsidR="004B7FE9" w14:paraId="20FD1991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66B0A028" w14:textId="77777777" w:rsidR="004B7FE9" w:rsidRDefault="004B7FE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3x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eastAsia="en-IN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+6x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eastAsia="en-IN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-4x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eastAsia="en-IN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28CA8CE5" w14:textId="77777777" w:rsidR="004B7FE9" w:rsidRDefault="004B7FE9">
                        <w:pPr>
                          <w:spacing w:after="0"/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226"/>
                        </w:tblGrid>
                        <w:tr w:rsidR="004B7FE9" w14:paraId="7C841747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7D8BF006" w14:textId="77777777" w:rsidR="004B7FE9" w:rsidRDefault="004B7FE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=</w:t>
                              </w:r>
                            </w:p>
                          </w:tc>
                        </w:tr>
                      </w:tbl>
                      <w:p w14:paraId="727DFDCB" w14:textId="77777777" w:rsidR="004B7FE9" w:rsidRDefault="004B7FE9">
                        <w:pPr>
                          <w:spacing w:after="0"/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210"/>
                        </w:tblGrid>
                        <w:tr w:rsidR="004B7FE9" w14:paraId="16E147C9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667E5073" w14:textId="77777777" w:rsidR="004B7FE9" w:rsidRDefault="004B7FE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B8BB519" w14:textId="77777777" w:rsidR="004B7FE9" w:rsidRDefault="004B7FE9">
                        <w:pPr>
                          <w:spacing w:after="0"/>
                        </w:pPr>
                      </w:p>
                    </w:tc>
                    <w:tc>
                      <w:tcPr>
                        <w:tcW w:w="150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19AF5A13" w14:textId="77777777" w:rsidR="004B7FE9" w:rsidRDefault="004B7FE9">
                        <w:pPr>
                          <w:spacing w:after="0"/>
                          <w:rPr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4B7FE9" w14:paraId="334ADC6C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906"/>
                        </w:tblGrid>
                        <w:tr w:rsidR="004B7FE9" w14:paraId="08F6FDB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058636F5" w14:textId="77777777" w:rsidR="004B7FE9" w:rsidRDefault="004B7FE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eastAsia="en-IN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+x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eastAsia="en-IN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-x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eastAsia="en-IN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066F3AFB" w14:textId="77777777" w:rsidR="004B7FE9" w:rsidRDefault="004B7FE9">
                        <w:pPr>
                          <w:spacing w:after="0"/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226"/>
                        </w:tblGrid>
                        <w:tr w:rsidR="004B7FE9" w14:paraId="681460CD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74367431" w14:textId="77777777" w:rsidR="004B7FE9" w:rsidRDefault="004B7FE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=</w:t>
                              </w:r>
                            </w:p>
                          </w:tc>
                        </w:tr>
                      </w:tbl>
                      <w:p w14:paraId="70D292FA" w14:textId="77777777" w:rsidR="004B7FE9" w:rsidRDefault="004B7FE9">
                        <w:pPr>
                          <w:spacing w:after="0"/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210"/>
                        </w:tblGrid>
                        <w:tr w:rsidR="004B7FE9" w14:paraId="7311B62A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595D8059" w14:textId="77777777" w:rsidR="004B7FE9" w:rsidRDefault="004B7FE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09864F50" w14:textId="77777777" w:rsidR="004B7FE9" w:rsidRDefault="004B7FE9">
                        <w:pPr>
                          <w:spacing w:after="0"/>
                        </w:pPr>
                      </w:p>
                    </w:tc>
                    <w:tc>
                      <w:tcPr>
                        <w:tcW w:w="150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009D72D4" w14:textId="77777777" w:rsidR="004B7FE9" w:rsidRDefault="004B7FE9">
                        <w:pPr>
                          <w:spacing w:after="0"/>
                          <w:rPr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4B7FE9" w14:paraId="61B210C9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1026"/>
                        </w:tblGrid>
                        <w:tr w:rsidR="004B7FE9" w14:paraId="7291F229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59F6F7EC" w14:textId="77777777" w:rsidR="004B7FE9" w:rsidRDefault="004B7FE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eastAsia="en-IN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-2x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eastAsia="en-IN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+x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eastAsia="en-IN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6403F3BF" w14:textId="77777777" w:rsidR="004B7FE9" w:rsidRDefault="004B7FE9">
                        <w:pPr>
                          <w:spacing w:after="0"/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226"/>
                        </w:tblGrid>
                        <w:tr w:rsidR="004B7FE9" w14:paraId="6271A226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06AAD31D" w14:textId="77777777" w:rsidR="004B7FE9" w:rsidRDefault="004B7FE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=</w:t>
                              </w:r>
                            </w:p>
                          </w:tc>
                        </w:tr>
                      </w:tbl>
                      <w:p w14:paraId="3C6688DC" w14:textId="77777777" w:rsidR="004B7FE9" w:rsidRDefault="004B7FE9">
                        <w:pPr>
                          <w:spacing w:after="0"/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290"/>
                        </w:tblGrid>
                        <w:tr w:rsidR="004B7FE9" w14:paraId="5FA69509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449D3FD5" w14:textId="77777777" w:rsidR="004B7FE9" w:rsidRDefault="004B7FE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-1</w:t>
                              </w:r>
                            </w:p>
                          </w:tc>
                        </w:tr>
                      </w:tbl>
                      <w:p w14:paraId="14B05F20" w14:textId="77777777" w:rsidR="004B7FE9" w:rsidRDefault="004B7FE9">
                        <w:pPr>
                          <w:spacing w:after="0"/>
                        </w:pPr>
                      </w:p>
                    </w:tc>
                    <w:tc>
                      <w:tcPr>
                        <w:tcW w:w="150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D3E14D5" w14:textId="77777777" w:rsidR="004B7FE9" w:rsidRDefault="004B7FE9">
                        <w:pPr>
                          <w:spacing w:after="0"/>
                          <w:rPr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14:paraId="073ACDF5" w14:textId="77777777" w:rsidR="004B7FE9" w:rsidRDefault="004B7FE9">
                  <w:pPr>
                    <w:spacing w:after="0"/>
                  </w:pP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FBE8CC" w14:textId="77777777" w:rsidR="004B7FE9" w:rsidRDefault="004B7FE9">
                  <w:pPr>
                    <w:spacing w:after="0"/>
                    <w:rPr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4D855C3" w14:textId="77777777" w:rsidR="004B7FE9" w:rsidRDefault="004B7FE9"/>
        </w:tc>
      </w:tr>
    </w:tbl>
    <w:p w14:paraId="4541A835" w14:textId="56A824FC" w:rsidR="004B7FE9" w:rsidRDefault="004B7FE9" w:rsidP="004B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 the matrix problem.</w:t>
      </w:r>
    </w:p>
    <w:p w14:paraId="0B9FC937" w14:textId="5CA1692D" w:rsidR="004B7FE9" w:rsidRDefault="004B7FE9" w:rsidP="004B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4CC308" w14:textId="03106A58" w:rsidR="004B7FE9" w:rsidRDefault="004B7FE9" w:rsidP="004B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B:</w:t>
      </w:r>
    </w:p>
    <w:p w14:paraId="667DA5AC" w14:textId="764F2E96" w:rsidR="004B7FE9" w:rsidRPr="004B7FE9" w:rsidRDefault="004B7FE9" w:rsidP="004B7FE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r w:rsidR="00E123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="00E123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[3 6 -4;1 1 -1;1 -2 1];</w:t>
      </w:r>
    </w:p>
    <w:p w14:paraId="7D49B1B0" w14:textId="65819768" w:rsidR="004B7FE9" w:rsidRPr="004B7FE9" w:rsidRDefault="004B7FE9" w:rsidP="004B7FE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r w:rsidR="00E123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="00E123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[1 2 -1];</w:t>
      </w:r>
    </w:p>
    <w:p w14:paraId="0F32B6F5" w14:textId="77777777" w:rsidR="004B7FE9" w:rsidRPr="004B7FE9" w:rsidRDefault="004B7FE9" w:rsidP="004B7FE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format rat</w:t>
      </w:r>
    </w:p>
    <w:p w14:paraId="27CC5869" w14:textId="399174DE" w:rsidR="004B7FE9" w:rsidRPr="004B7FE9" w:rsidRDefault="004B7FE9" w:rsidP="004B7FE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</w:t>
      </w:r>
      <w:r w:rsidR="00E123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="00E123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b*inv(a)</w:t>
      </w:r>
    </w:p>
    <w:p w14:paraId="282ADE85" w14:textId="77777777" w:rsidR="004B7FE9" w:rsidRDefault="004B7FE9" w:rsidP="004B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D8E427" w14:textId="77777777" w:rsidR="004B7FE9" w:rsidRDefault="004B7FE9" w:rsidP="004B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AF9141" w14:textId="77777777" w:rsidR="004B7FE9" w:rsidRDefault="004B7FE9" w:rsidP="004B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1B1FD9" w14:textId="77777777" w:rsidR="004B7FE9" w:rsidRDefault="004B7FE9" w:rsidP="004B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58E064" w14:textId="77777777" w:rsidR="004B7FE9" w:rsidRDefault="004B7FE9" w:rsidP="004B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0796B0" w14:textId="77777777" w:rsidR="004B7FE9" w:rsidRDefault="004B7FE9" w:rsidP="004B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9B9311" w14:textId="77777777" w:rsidR="004B7FE9" w:rsidRDefault="004B7FE9" w:rsidP="004B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121D24" w14:textId="77777777" w:rsidR="004B7FE9" w:rsidRDefault="004B7FE9" w:rsidP="004B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BA47A0" w14:textId="77777777" w:rsidR="004B7FE9" w:rsidRDefault="004B7FE9" w:rsidP="004B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798E7A" w14:textId="77777777" w:rsidR="004B7FE9" w:rsidRDefault="004B7FE9" w:rsidP="004B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BE9EC1" w14:textId="77777777" w:rsidR="004B7FE9" w:rsidRDefault="004B7FE9" w:rsidP="004B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D09EAF" w14:textId="77777777" w:rsidR="004B7FE9" w:rsidRDefault="004B7FE9" w:rsidP="004B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16ED37" w14:textId="77777777" w:rsidR="004B7FE9" w:rsidRDefault="004B7FE9" w:rsidP="004B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65F5E9" w14:textId="77777777" w:rsidR="004B7FE9" w:rsidRDefault="004B7FE9" w:rsidP="004B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14C2F4" w14:textId="77777777" w:rsidR="004B7FE9" w:rsidRDefault="004B7FE9" w:rsidP="004B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DEC071" w14:textId="3797E40E" w:rsidR="004B7FE9" w:rsidRDefault="004B7FE9" w:rsidP="004B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895198" w14:textId="77777777" w:rsidR="004B7FE9" w:rsidRDefault="004B7FE9" w:rsidP="004B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Let</w:t>
      </w:r>
    </w:p>
    <w:p w14:paraId="4D0C03F2" w14:textId="0D939C3B" w:rsidR="004B7FE9" w:rsidRDefault="004B7FE9" w:rsidP="004B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02F1E2F" wp14:editId="7D7506D2">
            <wp:extent cx="2032000" cy="1479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15" w:type="dxa"/>
        <w:tblLook w:val="04A0" w:firstRow="1" w:lastRow="0" w:firstColumn="1" w:lastColumn="0" w:noHBand="0" w:noVBand="1"/>
      </w:tblPr>
      <w:tblGrid>
        <w:gridCol w:w="96"/>
      </w:tblGrid>
      <w:tr w:rsidR="004B7FE9" w14:paraId="5F2E4AB5" w14:textId="77777777" w:rsidTr="004B7FE9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02F95" w14:textId="77777777" w:rsidR="004B7FE9" w:rsidRDefault="004B7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F4EAF5" w14:textId="77777777" w:rsidR="004B7FE9" w:rsidRDefault="004B7FE9" w:rsidP="004B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 det(A) and inv(A) in MATLAB.</w:t>
      </w:r>
    </w:p>
    <w:p w14:paraId="07E66D62" w14:textId="0A60A38F" w:rsidR="004B7FE9" w:rsidRDefault="004B7FE9" w:rsidP="004B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 det(A) by hand and verify the determinant calculated by MATLAB. Use MATLAB to check that 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(A) is the inverse of A by computing 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(A)*A and A*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(A).</w:t>
      </w:r>
    </w:p>
    <w:p w14:paraId="386F61F1" w14:textId="240D2ED9" w:rsidR="004B7FE9" w:rsidRDefault="004B7FE9" w:rsidP="004B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CAFB92" w14:textId="6B8155FE" w:rsidR="004B7FE9" w:rsidRDefault="004B7FE9" w:rsidP="004B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 C:</w:t>
      </w:r>
    </w:p>
    <w:p w14:paraId="43F7FED2" w14:textId="751867FC" w:rsidR="004B7FE9" w:rsidRPr="004B7FE9" w:rsidRDefault="004B7FE9" w:rsidP="004B7FE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FE9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E12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="00E12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sz w:val="24"/>
          <w:szCs w:val="24"/>
          <w:lang w:eastAsia="en-IN"/>
        </w:rPr>
        <w:t>[-2 1 0;1 -2 1;0 1 -2];</w:t>
      </w:r>
    </w:p>
    <w:p w14:paraId="1BF7944F" w14:textId="77777777" w:rsidR="004B7FE9" w:rsidRPr="004B7FE9" w:rsidRDefault="004B7FE9" w:rsidP="004B7FE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FE9">
        <w:rPr>
          <w:rFonts w:ascii="Times New Roman" w:eastAsia="Times New Roman" w:hAnsi="Times New Roman" w:cs="Times New Roman"/>
          <w:sz w:val="24"/>
          <w:szCs w:val="24"/>
          <w:lang w:eastAsia="en-IN"/>
        </w:rPr>
        <w:t>format rat</w:t>
      </w:r>
    </w:p>
    <w:p w14:paraId="04016DB9" w14:textId="5141FEC5" w:rsidR="004B7FE9" w:rsidRPr="004B7FE9" w:rsidRDefault="004B7FE9" w:rsidP="004B7FE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FE9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="00E12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="00E12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sz w:val="24"/>
          <w:szCs w:val="24"/>
          <w:lang w:eastAsia="en-IN"/>
        </w:rPr>
        <w:t>inv(a)</w:t>
      </w:r>
    </w:p>
    <w:p w14:paraId="45DB0F93" w14:textId="4E9D4E2A" w:rsidR="004B7FE9" w:rsidRPr="004B7FE9" w:rsidRDefault="004B7FE9" w:rsidP="004B7FE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FE9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="00E12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="00E12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sz w:val="24"/>
          <w:szCs w:val="24"/>
          <w:lang w:eastAsia="en-IN"/>
        </w:rPr>
        <w:t>det(a)</w:t>
      </w:r>
    </w:p>
    <w:p w14:paraId="7FF14B2C" w14:textId="55D208CE" w:rsidR="004B7FE9" w:rsidRPr="004B7FE9" w:rsidRDefault="004B7FE9" w:rsidP="004B7FE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FE9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="00E12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="00E12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sz w:val="24"/>
          <w:szCs w:val="24"/>
          <w:lang w:eastAsia="en-IN"/>
        </w:rPr>
        <w:t>a*b</w:t>
      </w:r>
    </w:p>
    <w:p w14:paraId="5BCCE603" w14:textId="64143CE5" w:rsidR="004B7FE9" w:rsidRPr="004B7FE9" w:rsidRDefault="004B7FE9" w:rsidP="004B7FE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FE9">
        <w:rPr>
          <w:rFonts w:ascii="Times New Roman" w:eastAsia="Times New Roman" w:hAnsi="Times New Roman" w:cs="Times New Roman"/>
          <w:sz w:val="24"/>
          <w:szCs w:val="24"/>
          <w:lang w:eastAsia="en-IN"/>
        </w:rPr>
        <w:t>f</w:t>
      </w:r>
      <w:r w:rsidR="00E12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="00E123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sz w:val="24"/>
          <w:szCs w:val="24"/>
          <w:lang w:eastAsia="en-IN"/>
        </w:rPr>
        <w:t>b*a</w:t>
      </w:r>
    </w:p>
    <w:p w14:paraId="27BF4826" w14:textId="77777777" w:rsidR="004B7FE9" w:rsidRDefault="004B7FE9" w:rsidP="004B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BF2AED" w14:textId="77777777" w:rsidR="004B7FE9" w:rsidRDefault="004B7FE9" w:rsidP="004B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BE7F72" w14:textId="77777777" w:rsidR="004B7FE9" w:rsidRDefault="004B7FE9" w:rsidP="004B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E7EEC0" w14:textId="77777777" w:rsidR="004B7FE9" w:rsidRDefault="004B7FE9" w:rsidP="004B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635D49" w14:textId="77777777" w:rsidR="004B7FE9" w:rsidRDefault="004B7FE9" w:rsidP="004B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B59E9A" w14:textId="77777777" w:rsidR="004B7FE9" w:rsidRDefault="004B7FE9" w:rsidP="004B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2671DF" w14:textId="77777777" w:rsidR="004B7FE9" w:rsidRDefault="004B7FE9" w:rsidP="004B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92FFA7" w14:textId="77777777" w:rsidR="004B7FE9" w:rsidRDefault="004B7FE9" w:rsidP="004B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FEFACE" w14:textId="6FEB57C4" w:rsidR="004B7FE9" w:rsidRDefault="004B7FE9" w:rsidP="004B7F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D:</w:t>
      </w:r>
    </w:p>
    <w:p w14:paraId="29E87F23" w14:textId="4C66707A" w:rsidR="004B7FE9" w:rsidRDefault="004B7FE9" w:rsidP="004B7FE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cubic polynomial p = x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+ax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+bx+c which roots are 1, root2 and pi. Plot p over the interval [0;4].</w:t>
      </w:r>
    </w:p>
    <w:p w14:paraId="10F5C4C0" w14:textId="3F89B7B7" w:rsidR="004B7FE9" w:rsidRDefault="004B7FE9" w:rsidP="004B7FE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159C9A4" w14:textId="7E006F94" w:rsidR="004B7FE9" w:rsidRDefault="004B7FE9" w:rsidP="004B7FE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Solution D:</w:t>
      </w:r>
    </w:p>
    <w:p w14:paraId="63C8F56B" w14:textId="38131A4C" w:rsidR="004B7FE9" w:rsidRPr="004B7FE9" w:rsidRDefault="004B7FE9" w:rsidP="004B7FE9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="00E1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="00E1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[1,</w:t>
      </w:r>
      <w:r w:rsidR="00E1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123CD"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sqrt (</w:t>
      </w: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2),</w:t>
      </w:r>
      <w:r w:rsidR="00E1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pi];</w:t>
      </w:r>
    </w:p>
    <w:p w14:paraId="2F7BFFE2" w14:textId="692B84D2" w:rsidR="004B7FE9" w:rsidRPr="004B7FE9" w:rsidRDefault="004B7FE9" w:rsidP="004B7FE9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="00E1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="00E1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poly(r)</w:t>
      </w:r>
    </w:p>
    <w:p w14:paraId="43145E2A" w14:textId="105A20EA" w:rsidR="004B7FE9" w:rsidRPr="004B7FE9" w:rsidRDefault="004B7FE9" w:rsidP="004B7FE9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="00E1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="00E1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[0:0.1:4];</w:t>
      </w:r>
    </w:p>
    <w:p w14:paraId="7F6D3BA8" w14:textId="540A0F68" w:rsidR="004B7FE9" w:rsidRPr="004B7FE9" w:rsidRDefault="004B7FE9" w:rsidP="004B7FE9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plot</w:t>
      </w:r>
      <w:r w:rsidR="00E1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(x,</w:t>
      </w:r>
      <w:r w:rsidR="00E1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polyval</w:t>
      </w:r>
      <w:r w:rsidR="00E1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(p,</w:t>
      </w:r>
      <w:r w:rsidR="00E1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x))</w:t>
      </w:r>
    </w:p>
    <w:p w14:paraId="71C572BB" w14:textId="1C96AA66" w:rsidR="004B7FE9" w:rsidRPr="004B7FE9" w:rsidRDefault="004B7FE9" w:rsidP="004B7FE9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 -dpng figure.png</w:t>
      </w:r>
    </w:p>
    <w:p w14:paraId="5762346F" w14:textId="77777777" w:rsidR="004B7FE9" w:rsidRDefault="004B7FE9" w:rsidP="004B7FE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D82748B" w14:textId="77777777" w:rsidR="004B7FE9" w:rsidRDefault="004B7FE9" w:rsidP="004B7FE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Problem E: </w:t>
      </w:r>
    </w:p>
    <w:p w14:paraId="40BDD9C1" w14:textId="13F85F19" w:rsidR="004B7FE9" w:rsidRDefault="004B7FE9" w:rsidP="004B7FE9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Find the roots of p = x</w:t>
      </w:r>
      <w:r>
        <w:rPr>
          <w:color w:val="000000"/>
          <w:shd w:val="clear" w:color="auto" w:fill="FFFFFF"/>
          <w:vertAlign w:val="superscript"/>
        </w:rPr>
        <w:t>4</w:t>
      </w:r>
      <w:r>
        <w:rPr>
          <w:color w:val="000000"/>
          <w:sz w:val="27"/>
          <w:szCs w:val="27"/>
          <w:shd w:val="clear" w:color="auto" w:fill="FFFFFF"/>
        </w:rPr>
        <w:t>-2x</w:t>
      </w:r>
      <w:r>
        <w:rPr>
          <w:color w:val="000000"/>
          <w:shd w:val="clear" w:color="auto" w:fill="FFFFFF"/>
          <w:vertAlign w:val="superscript"/>
        </w:rPr>
        <w:t>3</w:t>
      </w:r>
      <w:r>
        <w:rPr>
          <w:color w:val="000000"/>
          <w:sz w:val="27"/>
          <w:szCs w:val="27"/>
          <w:shd w:val="clear" w:color="auto" w:fill="FFFFFF"/>
        </w:rPr>
        <w:t>-13x</w:t>
      </w:r>
      <w:r>
        <w:rPr>
          <w:color w:val="000000"/>
          <w:shd w:val="clear" w:color="auto" w:fill="FFFFFF"/>
          <w:vertAlign w:val="superscript"/>
        </w:rPr>
        <w:t>2</w:t>
      </w:r>
      <w:r>
        <w:rPr>
          <w:color w:val="000000"/>
          <w:sz w:val="27"/>
          <w:szCs w:val="27"/>
          <w:shd w:val="clear" w:color="auto" w:fill="FFFFFF"/>
        </w:rPr>
        <w:t>+14x+2. Plot p over the interval [-5;5].</w:t>
      </w:r>
    </w:p>
    <w:p w14:paraId="3A65006C" w14:textId="4FCE0DDE" w:rsidR="004B7FE9" w:rsidRDefault="004B7FE9" w:rsidP="004B7FE9">
      <w:pPr>
        <w:rPr>
          <w:color w:val="000000"/>
          <w:sz w:val="27"/>
          <w:szCs w:val="27"/>
          <w:shd w:val="clear" w:color="auto" w:fill="FFFFFF"/>
        </w:rPr>
      </w:pPr>
    </w:p>
    <w:p w14:paraId="51142CCB" w14:textId="530F040B" w:rsidR="004B7FE9" w:rsidRDefault="004B7FE9" w:rsidP="004B7FE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Solution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38315185" w14:textId="475EBA43" w:rsidR="004B7FE9" w:rsidRPr="004B7FE9" w:rsidRDefault="004B7FE9" w:rsidP="004B7FE9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="00E1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="00E1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[1 -2 -13 14 2];</w:t>
      </w:r>
    </w:p>
    <w:p w14:paraId="571135D4" w14:textId="77777777" w:rsidR="004B7FE9" w:rsidRPr="004B7FE9" w:rsidRDefault="004B7FE9" w:rsidP="004B7FE9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r=roots(p)</w:t>
      </w:r>
    </w:p>
    <w:p w14:paraId="4A4AF00A" w14:textId="152868D2" w:rsidR="004B7FE9" w:rsidRPr="004B7FE9" w:rsidRDefault="004B7FE9" w:rsidP="004B7FE9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="00E1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="00E1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[-5:0.1:5];</w:t>
      </w:r>
    </w:p>
    <w:p w14:paraId="37E78A4C" w14:textId="3E115754" w:rsidR="004B7FE9" w:rsidRPr="004B7FE9" w:rsidRDefault="004B7FE9" w:rsidP="004B7FE9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plot</w:t>
      </w:r>
      <w:r w:rsidR="00E1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(x,</w:t>
      </w:r>
      <w:r w:rsidR="00E1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polyval</w:t>
      </w:r>
      <w:r w:rsidR="00E1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(p,</w:t>
      </w:r>
      <w:r w:rsidR="00E1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x)),</w:t>
      </w:r>
      <w:r w:rsidR="00E1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axis</w:t>
      </w:r>
      <w:r w:rsidR="00E1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([-5 5 -100 500])</w:t>
      </w:r>
    </w:p>
    <w:p w14:paraId="021AF470" w14:textId="48B15735" w:rsidR="004B7FE9" w:rsidRPr="004B7FE9" w:rsidRDefault="004B7FE9" w:rsidP="004B7FE9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B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 -dpng figure.png</w:t>
      </w:r>
    </w:p>
    <w:p w14:paraId="2EF6E74C" w14:textId="77777777" w:rsidR="004B7FE9" w:rsidRDefault="004B7FE9" w:rsidP="004B7FE9">
      <w:pPr>
        <w:rPr>
          <w:color w:val="000000"/>
          <w:sz w:val="27"/>
          <w:szCs w:val="27"/>
          <w:shd w:val="clear" w:color="auto" w:fill="FFFFFF"/>
        </w:rPr>
      </w:pPr>
    </w:p>
    <w:p w14:paraId="4E579243" w14:textId="77777777" w:rsidR="004B7FE9" w:rsidRDefault="004B7FE9" w:rsidP="004B7FE9">
      <w:pPr>
        <w:rPr>
          <w:color w:val="000000"/>
          <w:sz w:val="27"/>
          <w:szCs w:val="27"/>
          <w:shd w:val="clear" w:color="auto" w:fill="FFFFFF"/>
        </w:rPr>
      </w:pPr>
    </w:p>
    <w:p w14:paraId="5540C9C0" w14:textId="77777777" w:rsidR="004B7FE9" w:rsidRDefault="004B7FE9" w:rsidP="004B7FE9">
      <w:pPr>
        <w:rPr>
          <w:b/>
          <w:bCs/>
          <w:color w:val="000000"/>
          <w:sz w:val="27"/>
          <w:szCs w:val="27"/>
          <w:shd w:val="clear" w:color="auto" w:fill="FFFFFF"/>
        </w:rPr>
      </w:pPr>
    </w:p>
    <w:p w14:paraId="63277AA1" w14:textId="77777777" w:rsidR="004B7FE9" w:rsidRDefault="004B7FE9" w:rsidP="004B7FE9">
      <w:pPr>
        <w:rPr>
          <w:b/>
          <w:bCs/>
          <w:color w:val="000000"/>
          <w:sz w:val="27"/>
          <w:szCs w:val="27"/>
          <w:shd w:val="clear" w:color="auto" w:fill="FFFFFF"/>
        </w:rPr>
      </w:pPr>
    </w:p>
    <w:p w14:paraId="7A503D33" w14:textId="77777777" w:rsidR="004B7FE9" w:rsidRDefault="004B7FE9" w:rsidP="004B7FE9">
      <w:pPr>
        <w:rPr>
          <w:b/>
          <w:bCs/>
          <w:color w:val="000000"/>
          <w:sz w:val="27"/>
          <w:szCs w:val="27"/>
          <w:shd w:val="clear" w:color="auto" w:fill="FFFFFF"/>
        </w:rPr>
      </w:pPr>
    </w:p>
    <w:p w14:paraId="4C1D4444" w14:textId="77777777" w:rsidR="004B7FE9" w:rsidRDefault="004B7FE9" w:rsidP="004B7FE9">
      <w:pPr>
        <w:rPr>
          <w:b/>
          <w:bCs/>
          <w:color w:val="000000"/>
          <w:sz w:val="27"/>
          <w:szCs w:val="27"/>
          <w:shd w:val="clear" w:color="auto" w:fill="FFFFFF"/>
        </w:rPr>
      </w:pPr>
    </w:p>
    <w:p w14:paraId="775BB57A" w14:textId="77777777" w:rsidR="004B7FE9" w:rsidRDefault="004B7FE9" w:rsidP="004B7FE9">
      <w:pPr>
        <w:rPr>
          <w:b/>
          <w:bCs/>
          <w:color w:val="000000"/>
          <w:sz w:val="27"/>
          <w:szCs w:val="27"/>
          <w:shd w:val="clear" w:color="auto" w:fill="FFFFFF"/>
        </w:rPr>
      </w:pPr>
    </w:p>
    <w:p w14:paraId="0F37FDCB" w14:textId="77777777" w:rsidR="004B7FE9" w:rsidRDefault="004B7FE9" w:rsidP="004B7FE9">
      <w:pPr>
        <w:rPr>
          <w:b/>
          <w:bCs/>
          <w:color w:val="000000"/>
          <w:sz w:val="27"/>
          <w:szCs w:val="27"/>
          <w:shd w:val="clear" w:color="auto" w:fill="FFFFFF"/>
        </w:rPr>
      </w:pPr>
    </w:p>
    <w:p w14:paraId="6E880850" w14:textId="77777777" w:rsidR="004B7FE9" w:rsidRDefault="004B7FE9" w:rsidP="004B7FE9">
      <w:pPr>
        <w:rPr>
          <w:b/>
          <w:bCs/>
          <w:color w:val="000000"/>
          <w:sz w:val="27"/>
          <w:szCs w:val="27"/>
          <w:shd w:val="clear" w:color="auto" w:fill="FFFFFF"/>
        </w:rPr>
      </w:pPr>
    </w:p>
    <w:p w14:paraId="1092E351" w14:textId="7210187B" w:rsidR="004B7FE9" w:rsidRDefault="004B7FE9" w:rsidP="004B7FE9">
      <w:pPr>
        <w:rPr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lastRenderedPageBreak/>
        <w:t>Problem F:</w:t>
      </w:r>
    </w:p>
    <w:p w14:paraId="6E275F22" w14:textId="77777777" w:rsidR="004B7FE9" w:rsidRDefault="004B7FE9" w:rsidP="004B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Consider the set of parametric equations:</w:t>
      </w:r>
    </w:p>
    <w:tbl>
      <w:tblPr>
        <w:tblW w:w="0" w:type="auto"/>
        <w:jc w:val="center"/>
        <w:tblCellSpacing w:w="15" w:type="dxa"/>
        <w:tblLook w:val="04A0" w:firstRow="1" w:lastRow="0" w:firstColumn="1" w:lastColumn="0" w:noHBand="0" w:noVBand="1"/>
      </w:tblPr>
      <w:tblGrid>
        <w:gridCol w:w="4191"/>
      </w:tblGrid>
      <w:tr w:rsidR="004B7FE9" w14:paraId="614403F4" w14:textId="77777777" w:rsidTr="004B7FE9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pPr w:leftFromText="45" w:rightFromText="45" w:bottomFromText="160" w:vertAnchor="text"/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81"/>
              <w:gridCol w:w="3939"/>
              <w:gridCol w:w="81"/>
            </w:tblGrid>
            <w:tr w:rsidR="004B7FE9" w14:paraId="29FD51CE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798AD8" w14:textId="77777777" w:rsidR="004B7FE9" w:rsidRDefault="004B7FE9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pPr w:leftFromText="45" w:rightFromText="45" w:bottomFromText="160" w:vertAnchor="text"/>
                    <w:tblW w:w="0" w:type="auto"/>
                    <w:tblCellSpacing w:w="15" w:type="dxa"/>
                    <w:tblLook w:val="04A0" w:firstRow="1" w:lastRow="0" w:firstColumn="1" w:lastColumn="0" w:noHBand="0" w:noVBand="1"/>
                  </w:tblPr>
                  <w:tblGrid>
                    <w:gridCol w:w="285"/>
                    <w:gridCol w:w="286"/>
                    <w:gridCol w:w="1763"/>
                    <w:gridCol w:w="1545"/>
                  </w:tblGrid>
                  <w:tr w:rsidR="004B7FE9" w14:paraId="2447AE0E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210"/>
                        </w:tblGrid>
                        <w:tr w:rsidR="004B7FE9" w14:paraId="31C347D3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0CD0651A" w14:textId="77777777" w:rsidR="004B7FE9" w:rsidRDefault="004B7FE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x</w:t>
                              </w:r>
                            </w:p>
                          </w:tc>
                        </w:tr>
                      </w:tbl>
                      <w:p w14:paraId="2BA73807" w14:textId="77777777" w:rsidR="004B7FE9" w:rsidRDefault="004B7FE9">
                        <w:pPr>
                          <w:spacing w:after="0"/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226"/>
                        </w:tblGrid>
                        <w:tr w:rsidR="004B7FE9" w14:paraId="01E94789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491D3E3B" w14:textId="77777777" w:rsidR="004B7FE9" w:rsidRDefault="004B7FE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=</w:t>
                              </w:r>
                            </w:p>
                          </w:tc>
                        </w:tr>
                      </w:tbl>
                      <w:p w14:paraId="6D6A0E09" w14:textId="77777777" w:rsidR="004B7FE9" w:rsidRDefault="004B7FE9">
                        <w:pPr>
                          <w:spacing w:after="0"/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1703"/>
                        </w:tblGrid>
                        <w:tr w:rsidR="004B7FE9" w14:paraId="354C130C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18A9631D" w14:textId="77777777" w:rsidR="004B7FE9" w:rsidRDefault="004B7FE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(cos5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t)(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3-2sin7t)</w:t>
                              </w:r>
                            </w:p>
                          </w:tc>
                        </w:tr>
                      </w:tbl>
                      <w:p w14:paraId="42838016" w14:textId="77777777" w:rsidR="004B7FE9" w:rsidRDefault="004B7FE9">
                        <w:pPr>
                          <w:spacing w:after="0"/>
                        </w:pPr>
                      </w:p>
                    </w:tc>
                    <w:tc>
                      <w:tcPr>
                        <w:tcW w:w="150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9D5A5D5" w14:textId="77777777" w:rsidR="004B7FE9" w:rsidRDefault="004B7FE9">
                        <w:pPr>
                          <w:spacing w:after="0"/>
                          <w:rPr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4B7FE9" w14:paraId="03BD722D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210"/>
                        </w:tblGrid>
                        <w:tr w:rsidR="004B7FE9" w14:paraId="5B76E0C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6CED021C" w14:textId="77777777" w:rsidR="004B7FE9" w:rsidRDefault="004B7FE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y</w:t>
                              </w:r>
                            </w:p>
                          </w:tc>
                        </w:tr>
                      </w:tbl>
                      <w:p w14:paraId="7A996497" w14:textId="77777777" w:rsidR="004B7FE9" w:rsidRDefault="004B7FE9">
                        <w:pPr>
                          <w:spacing w:after="0"/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226"/>
                        </w:tblGrid>
                        <w:tr w:rsidR="004B7FE9" w14:paraId="5C164A3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69B4E732" w14:textId="77777777" w:rsidR="004B7FE9" w:rsidRDefault="004B7FE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=</w:t>
                              </w:r>
                            </w:p>
                          </w:tc>
                        </w:tr>
                      </w:tbl>
                      <w:p w14:paraId="5E29429E" w14:textId="77777777" w:rsidR="004B7FE9" w:rsidRDefault="004B7FE9">
                        <w:pPr>
                          <w:spacing w:after="0"/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1664"/>
                        </w:tblGrid>
                        <w:tr w:rsidR="004B7FE9" w14:paraId="09666617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6FED9B29" w14:textId="77777777" w:rsidR="004B7FE9" w:rsidRDefault="004B7FE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(sin5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t)(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3-2sin7t)</w:t>
                              </w:r>
                            </w:p>
                          </w:tc>
                        </w:tr>
                      </w:tbl>
                      <w:p w14:paraId="38672CF0" w14:textId="77777777" w:rsidR="004B7FE9" w:rsidRDefault="004B7FE9">
                        <w:pPr>
                          <w:spacing w:after="0"/>
                        </w:pPr>
                      </w:p>
                    </w:tc>
                    <w:tc>
                      <w:tcPr>
                        <w:tcW w:w="150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6933CFF2" w14:textId="77777777" w:rsidR="004B7FE9" w:rsidRDefault="004B7FE9">
                        <w:pPr>
                          <w:spacing w:after="0"/>
                          <w:rPr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14:paraId="15D1D41C" w14:textId="77777777" w:rsidR="004B7FE9" w:rsidRDefault="004B7FE9">
                  <w:pPr>
                    <w:spacing w:after="0"/>
                  </w:pP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C2ECA5" w14:textId="77777777" w:rsidR="004B7FE9" w:rsidRDefault="004B7FE9">
                  <w:pPr>
                    <w:spacing w:after="0"/>
                    <w:rPr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63819D5" w14:textId="77777777" w:rsidR="004B7FE9" w:rsidRDefault="004B7FE9"/>
        </w:tc>
      </w:tr>
    </w:tbl>
    <w:p w14:paraId="09587FFC" w14:textId="77777777" w:rsidR="004B7FE9" w:rsidRDefault="004B7FE9" w:rsidP="004B7FE9"/>
    <w:p w14:paraId="23329FF2" w14:textId="77777777" w:rsidR="004B7FE9" w:rsidRDefault="004B7FE9" w:rsidP="004B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on the interval 0 </w:t>
      </w:r>
      <w:r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t>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t </w:t>
      </w:r>
      <w:r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t>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2</w:t>
      </w:r>
      <w:r>
        <w:rPr>
          <w:rFonts w:ascii="Symbol" w:eastAsia="Times New Roman" w:hAnsi="Symbol" w:cs="Times New Roman"/>
          <w:color w:val="000000"/>
          <w:sz w:val="24"/>
          <w:szCs w:val="24"/>
          <w:lang w:eastAsia="en-IN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.</w:t>
      </w:r>
    </w:p>
    <w:p w14:paraId="682EBFA2" w14:textId="77777777" w:rsidR="004B7FE9" w:rsidRDefault="004B7FE9" w:rsidP="004B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Use the MATLAB routine 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plot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to sketch the graph of the parametric equations. Label the x- and y-axes and place an appropriate title on your graph. Obtain a printout of your result.</w:t>
      </w:r>
    </w:p>
    <w:p w14:paraId="647A96F2" w14:textId="73B3D8F9" w:rsidR="004B7FE9" w:rsidRDefault="004B7FE9" w:rsidP="004B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 Try the MATLAB routine 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comet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for a cool ride on the curve.</w:t>
      </w:r>
    </w:p>
    <w:p w14:paraId="5597C8A9" w14:textId="3AF9CD24" w:rsidR="004B7FE9" w:rsidRDefault="004B7FE9" w:rsidP="004B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C3FBE70" w14:textId="682B0633" w:rsidR="004B7FE9" w:rsidRDefault="004B7FE9" w:rsidP="004B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F:</w:t>
      </w:r>
    </w:p>
    <w:p w14:paraId="454E1EB5" w14:textId="2D012606" w:rsidR="004B7FE9" w:rsidRPr="004B7FE9" w:rsidRDefault="004B7FE9" w:rsidP="004B7FE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</w:t>
      </w:r>
      <w:r w:rsidR="00E123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="00E123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[0:0.01:2*pi];</w:t>
      </w:r>
    </w:p>
    <w:p w14:paraId="60FCE7AF" w14:textId="47BCB2E4" w:rsidR="004B7FE9" w:rsidRPr="004B7FE9" w:rsidRDefault="004B7FE9" w:rsidP="00E123C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</w:t>
      </w:r>
      <w:r w:rsidR="00E123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="00E123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cos(5*t</w:t>
      </w:r>
      <w:r w:rsidR="00E123CD"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 *</w:t>
      </w: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(3-2*sin(7*t));</w:t>
      </w:r>
    </w:p>
    <w:p w14:paraId="61510DEC" w14:textId="4B85B98A" w:rsidR="004B7FE9" w:rsidRPr="004B7FE9" w:rsidRDefault="004B7FE9" w:rsidP="00E123C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</w:t>
      </w:r>
      <w:r w:rsidR="00E123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="00E123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sin(5*t</w:t>
      </w:r>
      <w:r w:rsidR="00E123CD"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 *</w:t>
      </w: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(3-2*sin(7*t));</w:t>
      </w:r>
    </w:p>
    <w:p w14:paraId="7D8FFF68" w14:textId="7D060DBD" w:rsidR="004B7FE9" w:rsidRPr="004B7FE9" w:rsidRDefault="004B7FE9" w:rsidP="00E123C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</w:t>
      </w:r>
      <w:r w:rsidR="00E123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(x,</w:t>
      </w:r>
      <w:r w:rsidR="00E123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y);</w:t>
      </w:r>
    </w:p>
    <w:p w14:paraId="18462F78" w14:textId="6C49FF0C" w:rsidR="004B7FE9" w:rsidRPr="004B7FE9" w:rsidRDefault="004B7FE9" w:rsidP="00E123C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title</w:t>
      </w:r>
      <w:r w:rsidR="00E123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('Graph for parametric equations');</w:t>
      </w:r>
    </w:p>
    <w:p w14:paraId="5797DDA4" w14:textId="768756C9" w:rsidR="004B7FE9" w:rsidRPr="004B7FE9" w:rsidRDefault="004B7FE9" w:rsidP="00E123C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xlabel</w:t>
      </w:r>
      <w:r w:rsidR="00E123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('x=cos(5*</w:t>
      </w:r>
      <w:r w:rsidR="00E123CD"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t) *</w:t>
      </w: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(3-2*sin(7*t))');</w:t>
      </w:r>
    </w:p>
    <w:p w14:paraId="781ECE9E" w14:textId="14BDD1D5" w:rsidR="004B7FE9" w:rsidRPr="004B7FE9" w:rsidRDefault="004B7FE9" w:rsidP="00E123C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ylabel('y=sin(5*</w:t>
      </w:r>
      <w:r w:rsidR="00E123CD"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t) *</w:t>
      </w: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(3-2*sin(7*t))');</w:t>
      </w:r>
    </w:p>
    <w:p w14:paraId="5599C7B7" w14:textId="50E96EC5" w:rsidR="004B7FE9" w:rsidRPr="004B7FE9" w:rsidRDefault="004B7FE9" w:rsidP="00E123C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7F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-dpng figure.png</w:t>
      </w:r>
    </w:p>
    <w:p w14:paraId="4DFDADBC" w14:textId="77777777" w:rsidR="004B7FE9" w:rsidRDefault="004B7FE9" w:rsidP="004B7FE9">
      <w:pPr>
        <w:rPr>
          <w:rFonts w:ascii="Times New Roman" w:hAnsi="Times New Roman" w:cs="Times New Roman"/>
          <w:sz w:val="24"/>
          <w:szCs w:val="24"/>
        </w:rPr>
      </w:pPr>
    </w:p>
    <w:p w14:paraId="5CC9BC8F" w14:textId="77777777" w:rsidR="00CA2012" w:rsidRDefault="00CA2012"/>
    <w:sectPr w:rsidR="00CA2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D6"/>
    <w:rsid w:val="00015DD6"/>
    <w:rsid w:val="004B7FE9"/>
    <w:rsid w:val="00CA2012"/>
    <w:rsid w:val="00E1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898D"/>
  <w15:chartTrackingRefBased/>
  <w15:docId w15:val="{630B7D7A-37C6-4E14-8F38-6C31278C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F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4B7FE9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7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Singh</dc:creator>
  <cp:keywords/>
  <dc:description/>
  <cp:lastModifiedBy>Shikhar Singh</cp:lastModifiedBy>
  <cp:revision>2</cp:revision>
  <dcterms:created xsi:type="dcterms:W3CDTF">2020-09-05T16:39:00Z</dcterms:created>
  <dcterms:modified xsi:type="dcterms:W3CDTF">2020-09-05T16:54:00Z</dcterms:modified>
</cp:coreProperties>
</file>