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2B53177" wp14:paraId="7C7F5BE5" wp14:textId="282371F1">
      <w:pPr>
        <w:pStyle w:val="Normal"/>
        <w:jc w:val="center"/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Module–1(Fundamental) </w:t>
      </w:r>
    </w:p>
    <w:p xmlns:wp14="http://schemas.microsoft.com/office/word/2010/wordml" w:rsidP="345D5C1A" wp14:paraId="2C078E63" wp14:textId="2C3C7447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What is SDLC</w:t>
      </w:r>
    </w:p>
    <w:p w:rsidR="0C3DAAD8" w:rsidP="62B53177" w:rsidRDefault="0C3DAAD8" w14:paraId="6E19784E" w14:textId="60D2871C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Software development life cycle is a structure. It explains the process </w:t>
      </w:r>
      <w:r>
        <w:tab/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of planning, implementation, deployment, 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maintenance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and support </w:t>
      </w:r>
      <w:r>
        <w:tab/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of product development.</w:t>
      </w:r>
    </w:p>
    <w:p w:rsidR="0C3DAAD8" w:rsidP="345D5C1A" w:rsidRDefault="0C3DAAD8" w14:paraId="08351714" w14:textId="4D6A1037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What is software testing?</w:t>
      </w:r>
    </w:p>
    <w:p w:rsidR="62B53177" w:rsidP="62B53177" w:rsidRDefault="62B53177" w14:paraId="607001AB" w14:textId="3D0ABE7D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Software testing is about meeting the requirements of clients. Requirements being,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there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should be no bugs, All the functions included and all the functions working properly.</w:t>
      </w:r>
    </w:p>
    <w:p w:rsidR="0C3DAAD8" w:rsidP="345D5C1A" w:rsidRDefault="0C3DAAD8" w14:paraId="083EA41F" w14:textId="730AD499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 xml:space="preserve">What is agile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methodology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?</w:t>
      </w:r>
    </w:p>
    <w:p w:rsidR="0C3DAAD8" w:rsidP="62B53177" w:rsidRDefault="0C3DAAD8" w14:paraId="0641A333" w14:textId="69D50C3E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Agile models are a combination of iterative and incremental models. In which, products will be delivered faster to customers in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an adaptive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manner.</w:t>
      </w:r>
    </w:p>
    <w:p w:rsidR="0C3DAAD8" w:rsidP="345D5C1A" w:rsidRDefault="0C3DAAD8" w14:paraId="61FA0E9C" w14:textId="65560F4B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What is SRS</w:t>
      </w:r>
    </w:p>
    <w:p w:rsidR="0C3DAAD8" w:rsidP="62B53177" w:rsidRDefault="0C3DAAD8" w14:paraId="25D136EA" w14:textId="166CAD31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Software Requirement specification is like a manual for user to guide them how to use the software.</w:t>
      </w:r>
    </w:p>
    <w:p w:rsidR="345D5C1A" w:rsidP="345D5C1A" w:rsidRDefault="345D5C1A" w14:paraId="3E18AE1B" w14:textId="3300E6D3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There are 3 types of requirements.</w:t>
      </w:r>
    </w:p>
    <w:p w:rsidR="345D5C1A" w:rsidP="345D5C1A" w:rsidRDefault="345D5C1A" w14:paraId="56E809AC" w14:textId="18406F62">
      <w:pPr>
        <w:pStyle w:val="ListParagraph"/>
        <w:numPr>
          <w:ilvl w:val="0"/>
          <w:numId w:val="5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Customer requirements</w:t>
      </w:r>
    </w:p>
    <w:p w:rsidR="345D5C1A" w:rsidP="345D5C1A" w:rsidRDefault="345D5C1A" w14:paraId="6973003D" w14:textId="06FE3F83">
      <w:pPr>
        <w:pStyle w:val="ListParagraph"/>
        <w:numPr>
          <w:ilvl w:val="0"/>
          <w:numId w:val="5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Functional requirements</w:t>
      </w:r>
    </w:p>
    <w:p w:rsidR="345D5C1A" w:rsidP="345D5C1A" w:rsidRDefault="345D5C1A" w14:paraId="0C4A1D0A" w14:textId="3CF97356">
      <w:pPr>
        <w:pStyle w:val="ListParagraph"/>
        <w:numPr>
          <w:ilvl w:val="0"/>
          <w:numId w:val="5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Non-Functional requirements</w:t>
      </w:r>
    </w:p>
    <w:p w:rsidR="0C3DAAD8" w:rsidP="345D5C1A" w:rsidRDefault="0C3DAAD8" w14:paraId="2CDB53C7" w14:textId="40B2D6AE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What is oops</w:t>
      </w:r>
    </w:p>
    <w:p w:rsidR="0C3DAAD8" w:rsidP="62B53177" w:rsidRDefault="0C3DAAD8" w14:paraId="35C8EF60" w14:textId="471D1407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Object Oriented Programming System (OOPS) is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a collection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of objects which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contain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all the data and functions. </w:t>
      </w:r>
    </w:p>
    <w:p w:rsidR="0C3DAAD8" w:rsidP="345D5C1A" w:rsidRDefault="0C3DAAD8" w14:paraId="14555B5C" w14:textId="60E375D5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Write Basic Concepts of oops</w:t>
      </w:r>
    </w:p>
    <w:p w:rsidR="0C3DAAD8" w:rsidP="62B53177" w:rsidRDefault="0C3DAAD8" w14:paraId="4C13F07D" w14:textId="5C231D45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There are 6 Concepts.</w:t>
      </w:r>
    </w:p>
    <w:p w:rsidR="345D5C1A" w:rsidP="345D5C1A" w:rsidRDefault="345D5C1A" w14:paraId="0CB8CE77" w14:textId="2A4F2AFD">
      <w:pPr>
        <w:pStyle w:val="ListParagraph"/>
        <w:numPr>
          <w:ilvl w:val="0"/>
          <w:numId w:val="6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Class</w:t>
      </w:r>
    </w:p>
    <w:p w:rsidR="345D5C1A" w:rsidP="345D5C1A" w:rsidRDefault="345D5C1A" w14:paraId="3BF52CFA" w14:textId="7AA66880">
      <w:pPr>
        <w:pStyle w:val="ListParagraph"/>
        <w:numPr>
          <w:ilvl w:val="0"/>
          <w:numId w:val="6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Object</w:t>
      </w:r>
    </w:p>
    <w:p w:rsidR="345D5C1A" w:rsidP="345D5C1A" w:rsidRDefault="345D5C1A" w14:paraId="60830BA2" w14:textId="4F747FDA">
      <w:pPr>
        <w:pStyle w:val="ListParagraph"/>
        <w:numPr>
          <w:ilvl w:val="0"/>
          <w:numId w:val="6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Encapsulation</w:t>
      </w:r>
    </w:p>
    <w:p w:rsidR="345D5C1A" w:rsidP="345D5C1A" w:rsidRDefault="345D5C1A" w14:paraId="55DE9619" w14:textId="76D045DF">
      <w:pPr>
        <w:pStyle w:val="ListParagraph"/>
        <w:numPr>
          <w:ilvl w:val="0"/>
          <w:numId w:val="6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Inheritances</w:t>
      </w:r>
    </w:p>
    <w:p w:rsidR="345D5C1A" w:rsidP="345D5C1A" w:rsidRDefault="345D5C1A" w14:paraId="31A671F5" w14:textId="5D29E744">
      <w:pPr>
        <w:pStyle w:val="ListParagraph"/>
        <w:numPr>
          <w:ilvl w:val="0"/>
          <w:numId w:val="6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Polymorphism</w:t>
      </w:r>
    </w:p>
    <w:p w:rsidR="345D5C1A" w:rsidP="345D5C1A" w:rsidRDefault="345D5C1A" w14:paraId="247C4E18" w14:textId="40DB7878">
      <w:pPr>
        <w:pStyle w:val="ListParagraph"/>
        <w:numPr>
          <w:ilvl w:val="0"/>
          <w:numId w:val="6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Abstraction</w:t>
      </w:r>
    </w:p>
    <w:p w:rsidR="0C3DAAD8" w:rsidP="345D5C1A" w:rsidRDefault="0C3DAAD8" w14:paraId="45735521" w14:textId="73E806E1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What is object</w:t>
      </w:r>
    </w:p>
    <w:p w:rsidR="0C3DAAD8" w:rsidP="62B53177" w:rsidRDefault="0C3DAAD8" w14:paraId="383B7840" w14:textId="4F55E0F5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Object is representation of instance of Class. It is like a basic unit of OOPS.</w:t>
      </w:r>
    </w:p>
    <w:p w:rsidR="0C3DAAD8" w:rsidP="345D5C1A" w:rsidRDefault="0C3DAAD8" w14:paraId="2983A413" w14:textId="4AC93C60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What is class</w:t>
      </w:r>
    </w:p>
    <w:p w:rsidR="0C3DAAD8" w:rsidP="62B53177" w:rsidRDefault="0C3DAAD8" w14:paraId="484BCC9D" w14:textId="23282D91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Class is a collection of data member (variable) and member function (process, methods) with its behaviors.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Kind of a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guideline to create object.</w:t>
      </w:r>
    </w:p>
    <w:p w:rsidR="0C3DAAD8" w:rsidP="345D5C1A" w:rsidRDefault="0C3DAAD8" w14:paraId="000793E2" w14:textId="2459B4DA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What is encapsulation</w:t>
      </w:r>
    </w:p>
    <w:p w:rsidR="0C3DAAD8" w:rsidP="62B53177" w:rsidRDefault="0C3DAAD8" w14:paraId="091C2A76" w14:textId="0D8AB3E8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Encapsulation is about the privacy of your data. It will be in hidden form. It is like a barrier or protection around data. </w:t>
      </w:r>
    </w:p>
    <w:p w:rsidR="0C3DAAD8" w:rsidP="345D5C1A" w:rsidRDefault="0C3DAAD8" w14:paraId="3A5B8141" w14:textId="6927ADDA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What is inheritance</w:t>
      </w:r>
    </w:p>
    <w:p w:rsidR="0C3DAAD8" w:rsidP="62B53177" w:rsidRDefault="0C3DAAD8" w14:paraId="2AA83D42" w14:textId="60F1B804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Properties of parent child extends into child class. Which means the new class will have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the same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properties as the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previous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class.</w:t>
      </w:r>
    </w:p>
    <w:p w:rsidR="345D5C1A" w:rsidP="345D5C1A" w:rsidRDefault="345D5C1A" w14:paraId="1D2767D9" w14:textId="276F5AC9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There are 5 types.</w:t>
      </w:r>
    </w:p>
    <w:p w:rsidR="345D5C1A" w:rsidP="345D5C1A" w:rsidRDefault="345D5C1A" w14:paraId="540DFC7C" w14:textId="4F1C3353">
      <w:pPr>
        <w:pStyle w:val="ListParagraph"/>
        <w:numPr>
          <w:ilvl w:val="0"/>
          <w:numId w:val="7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Single</w:t>
      </w:r>
    </w:p>
    <w:p w:rsidR="345D5C1A" w:rsidP="345D5C1A" w:rsidRDefault="345D5C1A" w14:paraId="33D30330" w14:textId="1E80FA80">
      <w:pPr>
        <w:pStyle w:val="ListParagraph"/>
        <w:numPr>
          <w:ilvl w:val="0"/>
          <w:numId w:val="7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Multilevel</w:t>
      </w:r>
    </w:p>
    <w:p w:rsidR="345D5C1A" w:rsidP="345D5C1A" w:rsidRDefault="345D5C1A" w14:paraId="6FBA7BA2" w14:textId="356C8D6F">
      <w:pPr>
        <w:pStyle w:val="ListParagraph"/>
        <w:numPr>
          <w:ilvl w:val="0"/>
          <w:numId w:val="7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Hierarchal</w:t>
      </w:r>
    </w:p>
    <w:p w:rsidR="345D5C1A" w:rsidP="345D5C1A" w:rsidRDefault="345D5C1A" w14:paraId="3CDEC176" w14:textId="7102B45C">
      <w:pPr>
        <w:pStyle w:val="ListParagraph"/>
        <w:numPr>
          <w:ilvl w:val="0"/>
          <w:numId w:val="7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Multiple</w:t>
      </w:r>
    </w:p>
    <w:p w:rsidR="345D5C1A" w:rsidP="345D5C1A" w:rsidRDefault="345D5C1A" w14:paraId="31B6B56C" w14:textId="1968102A">
      <w:pPr>
        <w:pStyle w:val="ListParagraph"/>
        <w:numPr>
          <w:ilvl w:val="0"/>
          <w:numId w:val="7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Hybrid</w:t>
      </w:r>
    </w:p>
    <w:p w:rsidR="0C3DAAD8" w:rsidP="345D5C1A" w:rsidRDefault="0C3DAAD8" w14:paraId="23B1DACA" w14:textId="00749FCB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What is polymorphism</w:t>
      </w:r>
    </w:p>
    <w:p w:rsidR="345D5C1A" w:rsidP="345D5C1A" w:rsidRDefault="345D5C1A" w14:paraId="1B482723" w14:textId="4DBD214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It is about having the same names, but their forms or functions can be different. They can share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the same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behavior. </w:t>
      </w:r>
    </w:p>
    <w:p w:rsidR="345D5C1A" w:rsidP="345D5C1A" w:rsidRDefault="345D5C1A" w14:paraId="2125BAF2" w14:textId="485E7B26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Compile time (Method Overloading)</w:t>
      </w:r>
    </w:p>
    <w:p w:rsidR="345D5C1A" w:rsidP="345D5C1A" w:rsidRDefault="345D5C1A" w14:paraId="7BC98419" w14:textId="0E1A9131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Run time (Method Overriding)</w:t>
      </w:r>
    </w:p>
    <w:p w:rsidR="0C3DAAD8" w:rsidP="345D5C1A" w:rsidRDefault="0C3DAAD8" w14:paraId="6DBDE82F" w14:textId="11699708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 xml:space="preserve">Draw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Usecase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 xml:space="preserve"> on Online book shopping</w:t>
      </w:r>
    </w:p>
    <w:p w:rsidR="0C3DAAD8" w:rsidP="62B53177" w:rsidRDefault="0C3DAAD8" w14:paraId="4D85ACCE" w14:textId="3D303234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>
        <w:drawing>
          <wp:inline wp14:editId="6D5CF963" wp14:anchorId="38CEE720">
            <wp:extent cx="3209925" cy="4065340"/>
            <wp:effectExtent l="0" t="0" r="0" b="0"/>
            <wp:docPr id="437103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70829db2841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0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3DAAD8" w:rsidP="345D5C1A" w:rsidRDefault="0C3DAAD8" w14:paraId="0F24A174" w14:textId="1D1421A1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 xml:space="preserve">Draw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Usecase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 xml:space="preserve"> on online bill payment system (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paytm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)</w:t>
      </w:r>
    </w:p>
    <w:p w:rsidR="0C3DAAD8" w:rsidP="62B53177" w:rsidRDefault="0C3DAAD8" w14:paraId="0E1D0857" w14:textId="4C404FB1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>
        <w:drawing>
          <wp:inline wp14:editId="298C20B0" wp14:anchorId="5135BD8F">
            <wp:extent cx="3667125" cy="3857160"/>
            <wp:effectExtent l="0" t="0" r="0" b="0"/>
            <wp:docPr id="1519557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c5e4efb44c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8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3DAAD8" w:rsidP="345D5C1A" w:rsidRDefault="0C3DAAD8" w14:paraId="591993C9" w14:textId="41D085E8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Write SDLC phases with basic introduction</w:t>
      </w:r>
    </w:p>
    <w:p w:rsidR="357B64FC" w:rsidP="62B53177" w:rsidRDefault="357B64FC" w14:paraId="071A893A" w14:textId="05C5BFA7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There are 6 phases of SDLC.</w:t>
      </w:r>
    </w:p>
    <w:p w:rsidR="357B64FC" w:rsidP="62B53177" w:rsidRDefault="357B64FC" w14:paraId="047B9B69" w14:textId="523D14DB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1. Requirement gathering – it 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invloves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customer interaction to know about what their 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reuirements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are. </w:t>
      </w:r>
    </w:p>
    <w:p w:rsidR="357B64FC" w:rsidP="62B53177" w:rsidRDefault="357B64FC" w14:paraId="64466F5C" w14:textId="59D9B1A5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2. Analysis - it involves documentation of how their requirements will be fulfilled. </w:t>
      </w:r>
    </w:p>
    <w:p w:rsidR="357B64FC" w:rsidP="62B53177" w:rsidRDefault="357B64FC" w14:paraId="5ED27909" w14:textId="637E27AD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3. Design - Based on analysis document, whole designing/planning is done to achieve high quality.</w:t>
      </w:r>
    </w:p>
    <w:p w:rsidR="357B64FC" w:rsidP="62B53177" w:rsidRDefault="357B64FC" w14:paraId="2DBC2F95" w14:textId="4B912961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4. Implementation - it includes coding, 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critcal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error removal. End results is product which is made 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exaclty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how it was meant to be 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on based of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requirement documentation.</w:t>
      </w:r>
    </w:p>
    <w:p w:rsidR="357B64FC" w:rsidP="62B53177" w:rsidRDefault="357B64FC" w14:paraId="12489A68" w14:textId="19D1CCEA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5. Testing 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-  Testing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is done to check quality. To gain 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trust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of clients, high quality must be delivered.</w:t>
      </w:r>
    </w:p>
    <w:p w:rsidR="357B64FC" w:rsidP="62B53177" w:rsidRDefault="357B64FC" w14:paraId="4027B8E1" w14:textId="5E4B9201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6. Maintenance - It is a document to track defects if any. It will repair and enhance the deployed software.</w:t>
      </w:r>
    </w:p>
    <w:p w:rsidR="0C3DAAD8" w:rsidP="345D5C1A" w:rsidRDefault="0C3DAAD8" w14:paraId="25356734" w14:textId="41BA254C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Explain Phases of the waterfall model</w:t>
      </w:r>
    </w:p>
    <w:p w:rsidR="62B53177" w:rsidP="62B53177" w:rsidRDefault="62B53177" w14:paraId="772B2708" w14:textId="478E9A22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The waterfall model is a classical software cycle which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proceeds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through each phase of SDLC like a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step-by-step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waterfall. </w:t>
      </w:r>
    </w:p>
    <w:p w:rsidR="62B53177" w:rsidP="62B53177" w:rsidRDefault="62B53177" w14:paraId="284A4753" w14:textId="4CAF662C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Application - Requirements are well documented.</w:t>
      </w:r>
    </w:p>
    <w:p w:rsidR="62B53177" w:rsidP="62B53177" w:rsidRDefault="62B53177" w14:paraId="5156C958" w14:textId="08959B94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 Technology is not too dynamic.</w:t>
      </w:r>
    </w:p>
    <w:p w:rsidR="62B53177" w:rsidP="62B53177" w:rsidRDefault="62B53177" w14:paraId="3C98432B" w14:textId="0AF4F498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 Project duration is small.</w:t>
      </w:r>
    </w:p>
    <w:p w:rsidR="62B53177" w:rsidP="62B53177" w:rsidRDefault="62B53177" w14:paraId="7D68FFB6" w14:textId="5FBD1FAD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Pros. - It is simple and easy to manage.</w:t>
      </w:r>
    </w:p>
    <w:p w:rsidR="62B53177" w:rsidP="62B53177" w:rsidRDefault="62B53177" w14:paraId="4098EE12" w14:textId="4521E66A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 Works well for small projects</w:t>
      </w:r>
    </w:p>
    <w:p w:rsidR="62B53177" w:rsidP="62B53177" w:rsidRDefault="62B53177" w14:paraId="1C80667F" w14:textId="75BD3740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 The tasks are easy to manage</w:t>
      </w:r>
    </w:p>
    <w:p w:rsidR="62B53177" w:rsidP="62B53177" w:rsidRDefault="62B53177" w14:paraId="26ED8710" w14:textId="60B2D8A7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Cons. - 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High risk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involved.</w:t>
      </w:r>
    </w:p>
    <w:p w:rsidR="62B53177" w:rsidP="62B53177" w:rsidRDefault="62B53177" w14:paraId="23F68CE0" w14:textId="64FA339D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  It is not suitable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for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long and complex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projects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.</w:t>
      </w:r>
    </w:p>
    <w:p w:rsidR="62B53177" w:rsidP="62B53177" w:rsidRDefault="62B53177" w14:paraId="0D29DFFA" w14:textId="6C92B104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  Changing requirements are not 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accommodated</w:t>
      </w: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.</w:t>
      </w:r>
    </w:p>
    <w:p w:rsidR="0C3DAAD8" w:rsidP="345D5C1A" w:rsidRDefault="0C3DAAD8" w14:paraId="7A14E2E1" w14:textId="353DB997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Write phases of spiral model</w:t>
      </w:r>
    </w:p>
    <w:p w:rsidR="62B53177" w:rsidP="62B53177" w:rsidRDefault="62B53177" w14:paraId="14B3D0F2" w14:textId="5D377061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There are 4 Phases.</w:t>
      </w:r>
    </w:p>
    <w:p w:rsidR="62B53177" w:rsidP="62B53177" w:rsidRDefault="62B53177" w14:paraId="35D8A644" w14:textId="655B5E6C">
      <w:pPr>
        <w:pStyle w:val="ListParagraph"/>
        <w:numPr>
          <w:ilvl w:val="0"/>
          <w:numId w:val="4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Planning</w:t>
      </w:r>
    </w:p>
    <w:p w:rsidR="62B53177" w:rsidP="62B53177" w:rsidRDefault="62B53177" w14:paraId="6EDCC5BC" w14:textId="2BB683DC">
      <w:pPr>
        <w:pStyle w:val="ListParagraph"/>
        <w:numPr>
          <w:ilvl w:val="0"/>
          <w:numId w:val="4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Risk analysis</w:t>
      </w:r>
    </w:p>
    <w:p w:rsidR="62B53177" w:rsidP="62B53177" w:rsidRDefault="62B53177" w14:paraId="5C41EB69" w14:textId="0C314277">
      <w:pPr>
        <w:pStyle w:val="ListParagraph"/>
        <w:numPr>
          <w:ilvl w:val="0"/>
          <w:numId w:val="4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Engineering</w:t>
      </w:r>
    </w:p>
    <w:p w:rsidR="62B53177" w:rsidP="62B53177" w:rsidRDefault="62B53177" w14:paraId="539619B7" w14:textId="21912B40">
      <w:pPr>
        <w:pStyle w:val="ListParagraph"/>
        <w:numPr>
          <w:ilvl w:val="0"/>
          <w:numId w:val="4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Customer Evaluation</w:t>
      </w:r>
    </w:p>
    <w:p w:rsidR="0C3DAAD8" w:rsidP="62B53177" w:rsidRDefault="0C3DAAD8" w14:paraId="4723A7D0" w14:textId="4A21CDA4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Write agile manifesto principles</w:t>
      </w:r>
    </w:p>
    <w:p w:rsidR="62B53177" w:rsidP="62B53177" w:rsidRDefault="62B53177" w14:paraId="092A5373" w14:textId="2A37F46E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There are 4 reasons why Agile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model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is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so famous in the software industry.</w:t>
      </w:r>
    </w:p>
    <w:p w:rsidR="0C3DAAD8" w:rsidP="62B53177" w:rsidRDefault="0C3DAAD8" w14:paraId="119AC0A8" w14:textId="0A266049">
      <w:pPr>
        <w:pStyle w:val="ListParagraph"/>
        <w:numPr>
          <w:ilvl w:val="0"/>
          <w:numId w:val="2"/>
        </w:numPr>
        <w:ind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Individual Interaction</w:t>
      </w:r>
    </w:p>
    <w:p w:rsidR="0C3DAAD8" w:rsidP="62B53177" w:rsidRDefault="0C3DAAD8" w14:paraId="773DD75E" w14:textId="0AF440A2">
      <w:pPr>
        <w:pStyle w:val="ListParagraph"/>
        <w:numPr>
          <w:ilvl w:val="0"/>
          <w:numId w:val="2"/>
        </w:numPr>
        <w:ind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Working Software</w:t>
      </w:r>
    </w:p>
    <w:p w:rsidR="0C3DAAD8" w:rsidP="62B53177" w:rsidRDefault="0C3DAAD8" w14:paraId="6A32E8CB" w14:textId="4C585456">
      <w:pPr>
        <w:pStyle w:val="ListParagraph"/>
        <w:numPr>
          <w:ilvl w:val="0"/>
          <w:numId w:val="2"/>
        </w:numPr>
        <w:ind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62B53177" w:rsidR="62B53177">
        <w:rPr>
          <w:rFonts w:ascii="Arial" w:hAnsi="Arial" w:eastAsia="Arial" w:cs="Arial"/>
          <w:noProof w:val="0"/>
          <w:sz w:val="28"/>
          <w:szCs w:val="28"/>
          <w:lang w:val="en-US"/>
        </w:rPr>
        <w:t>Customer collaboration</w:t>
      </w:r>
    </w:p>
    <w:p w:rsidR="0C3DAAD8" w:rsidP="62B53177" w:rsidRDefault="0C3DAAD8" w14:paraId="0DDC9D63" w14:textId="2B53EC57">
      <w:pPr>
        <w:pStyle w:val="ListParagraph"/>
        <w:numPr>
          <w:ilvl w:val="0"/>
          <w:numId w:val="2"/>
        </w:numPr>
        <w:ind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Responding to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Change</w:t>
      </w:r>
    </w:p>
    <w:p w:rsidR="0C3DAAD8" w:rsidP="345D5C1A" w:rsidRDefault="0C3DAAD8" w14:paraId="75AE12D0" w14:textId="7554BD99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 xml:space="preserve">Explain working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methodology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 xml:space="preserve"> of agile model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and also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 xml:space="preserve"> write pros and cons.</w:t>
      </w:r>
    </w:p>
    <w:p w:rsidR="0C3DAAD8" w:rsidP="62B53177" w:rsidRDefault="0C3DAAD8" w14:paraId="42956FFB" w14:textId="1631A491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In Agile Methodology, there can be many incremental builds. Each time they are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provided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iteration. It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mainly focuses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on Individuality. After each iteration, the prototype will be shown to the client. This process takes 1 to 3 weeks. Tasks are divided into small portions and assigned to individual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people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. </w:t>
      </w:r>
    </w:p>
    <w:p w:rsidR="345D5C1A" w:rsidP="345D5C1A" w:rsidRDefault="345D5C1A" w14:paraId="1088CC67" w14:textId="4F095684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Pros.: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</w:t>
      </w:r>
    </w:p>
    <w:p w:rsidR="345D5C1A" w:rsidP="345D5C1A" w:rsidRDefault="345D5C1A" w14:paraId="3E967976" w14:textId="34AC57F0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It has a very realistic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approach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.</w:t>
      </w:r>
    </w:p>
    <w:p w:rsidR="345D5C1A" w:rsidP="345D5C1A" w:rsidRDefault="345D5C1A" w14:paraId="0F7A3ACA" w14:textId="1F2D00AD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It is very flexible and adaptive to the client.</w:t>
      </w:r>
    </w:p>
    <w:p w:rsidR="345D5C1A" w:rsidP="345D5C1A" w:rsidRDefault="345D5C1A" w14:paraId="240DB21C" w14:textId="2DCC9C69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It gives an opportunity to each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person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to contribute.</w:t>
      </w:r>
    </w:p>
    <w:p w:rsidR="345D5C1A" w:rsidP="345D5C1A" w:rsidRDefault="345D5C1A" w14:paraId="642B55A8" w14:textId="476C85D3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Requires minimum planning and documentation.</w:t>
      </w:r>
    </w:p>
    <w:p w:rsidR="345D5C1A" w:rsidP="345D5C1A" w:rsidRDefault="345D5C1A" w14:paraId="08EA7912" w14:textId="4C92C778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Cons.:</w:t>
      </w:r>
    </w:p>
    <w:p w:rsidR="345D5C1A" w:rsidP="345D5C1A" w:rsidRDefault="345D5C1A" w14:paraId="455D4749" w14:textId="7DA023A6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It has more risk of sustainability,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maintainability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and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extensibility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. </w:t>
      </w:r>
    </w:p>
    <w:p w:rsidR="345D5C1A" w:rsidP="345D5C1A" w:rsidRDefault="345D5C1A" w14:paraId="35F245A3" w14:textId="52AED23B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It will compulsorily require an Agile leader, project leader and a plan to work otherwise it will not work.</w:t>
      </w:r>
    </w:p>
    <w:p w:rsidR="345D5C1A" w:rsidP="345D5C1A" w:rsidRDefault="345D5C1A" w14:paraId="4F2401FB" w14:textId="34EB231F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Because it involves high interaction with customer, there is a high chance of confusion if the customer is not clear about the requirements.</w:t>
      </w:r>
    </w:p>
    <w:p w:rsidR="345D5C1A" w:rsidP="345D5C1A" w:rsidRDefault="345D5C1A" w14:paraId="3D4AE233" w14:textId="3307259B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There is minimal documentation available, so it is tough to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>hand over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lang w:val="en-US"/>
        </w:rPr>
        <w:t xml:space="preserve"> to new employees. </w:t>
      </w:r>
    </w:p>
    <w:p w:rsidR="0C3DAAD8" w:rsidP="345D5C1A" w:rsidRDefault="0C3DAAD8" w14:paraId="1516C884" w14:textId="724FF923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 xml:space="preserve">Draw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usecase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 xml:space="preserve"> on Online shopping product using COD.</w:t>
      </w:r>
    </w:p>
    <w:p w:rsidR="0C3DAAD8" w:rsidP="62B53177" w:rsidRDefault="0C3DAAD8" w14:paraId="7216B2D2" w14:textId="7D960CB5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>
        <w:drawing>
          <wp:inline wp14:editId="42800CF7" wp14:anchorId="3FAAE843">
            <wp:extent cx="3533775" cy="4349262"/>
            <wp:effectExtent l="0" t="0" r="0" b="0"/>
            <wp:docPr id="1461923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94bb75d114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3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3DAAD8" w:rsidP="345D5C1A" w:rsidRDefault="0C3DAAD8" w14:paraId="2E5F5C5F" w14:textId="1C5DC1B0">
      <w:pPr>
        <w:pStyle w:val="ListParagraph"/>
        <w:numPr>
          <w:ilvl w:val="0"/>
          <w:numId w:val="1"/>
        </w:numPr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 xml:space="preserve">Draw 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usecase</w:t>
      </w:r>
      <w:r w:rsidRPr="345D5C1A" w:rsidR="345D5C1A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 xml:space="preserve"> on Online shopping product using payment gateway.</w:t>
      </w:r>
    </w:p>
    <w:p w:rsidR="0C3DAAD8" w:rsidP="62B53177" w:rsidRDefault="0C3DAAD8" w14:paraId="07488B9A" w14:textId="38B1F4BF">
      <w:pPr>
        <w:pStyle w:val="Normal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>
        <w:drawing>
          <wp:inline wp14:editId="3AA28099" wp14:anchorId="5684ACAD">
            <wp:extent cx="3371850" cy="4160638"/>
            <wp:effectExtent l="0" t="0" r="0" b="0"/>
            <wp:docPr id="1658404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5cc159b7a41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1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7acf75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2d85e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065e7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0a4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54019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8625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03718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0611e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EB84FC"/>
    <w:rsid w:val="0C3DAAD8"/>
    <w:rsid w:val="345D5C1A"/>
    <w:rsid w:val="357B64FC"/>
    <w:rsid w:val="62B53177"/>
    <w:rsid w:val="7FEB8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B84FC"/>
  <w15:chartTrackingRefBased/>
  <w15:docId w15:val="{E062B135-71F9-4B90-B8FB-875B330679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2dd1aa4e3594448" /><Relationship Type="http://schemas.openxmlformats.org/officeDocument/2006/relationships/image" Target="/media/image.jpg" Id="R24970829db2841dd" /><Relationship Type="http://schemas.openxmlformats.org/officeDocument/2006/relationships/image" Target="/media/image2.jpg" Id="R67c5e4efb44c41ed" /><Relationship Type="http://schemas.openxmlformats.org/officeDocument/2006/relationships/image" Target="/media/image3.jpg" Id="R5694bb75d1144441" /><Relationship Type="http://schemas.openxmlformats.org/officeDocument/2006/relationships/image" Target="/media/image4.jpg" Id="R6505cc159b7a41c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2023-11-05T17:01:53.3253418Z</dcterms:created>
  <dcterms:modified xsi:type="dcterms:W3CDTF">2023-11-08T19:14:11.1697663Z</dcterms:modified>
  <dc:creator>Shikha Shah</dc:creator>
  <lastModifiedBy>Shikha Shah</lastModifiedBy>
</coreProperties>
</file>