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E153F" w14:textId="7C3242D1" w:rsidR="00EC73EF" w:rsidRPr="00EF2642" w:rsidRDefault="00EC73EF" w:rsidP="00172E70">
      <w:pPr>
        <w:jc w:val="center"/>
        <w:rPr>
          <w:u w:val="single"/>
        </w:rPr>
      </w:pPr>
      <w:r w:rsidRPr="00EF2642">
        <w:rPr>
          <w:b/>
          <w:bCs/>
          <w:u w:val="single"/>
        </w:rPr>
        <w:t>Detailed Project Report</w:t>
      </w:r>
    </w:p>
    <w:p w14:paraId="0171C165" w14:textId="77777777" w:rsidR="00EC73EF" w:rsidRPr="00EC73EF" w:rsidRDefault="00EC73EF" w:rsidP="00EC73EF"/>
    <w:p w14:paraId="0414F951" w14:textId="27D1F5C9" w:rsidR="00EC73EF" w:rsidRPr="00EC73EF" w:rsidRDefault="00EC73EF" w:rsidP="00EC73EF">
      <w:r w:rsidRPr="00EC73EF">
        <w:rPr>
          <w:b/>
          <w:bCs/>
        </w:rPr>
        <w:t>1. Project Overview</w:t>
      </w:r>
    </w:p>
    <w:p w14:paraId="66AED337" w14:textId="77777777" w:rsidR="005F5485" w:rsidRPr="00F03160" w:rsidRDefault="00F14665" w:rsidP="005F5485">
      <w:pPr>
        <w:rPr>
          <w:u w:val="single"/>
        </w:rPr>
      </w:pPr>
      <w:r w:rsidRPr="00F03160">
        <w:rPr>
          <w:u w:val="single"/>
        </w:rPr>
        <w:t>Astrology Web and Mobile App Project Overview</w:t>
      </w:r>
    </w:p>
    <w:p w14:paraId="0C60AD62" w14:textId="110916A6" w:rsidR="00F14665" w:rsidRDefault="00F14665" w:rsidP="005F5485">
      <w:pPr>
        <w:pStyle w:val="ListParagraph"/>
        <w:numPr>
          <w:ilvl w:val="0"/>
          <w:numId w:val="3"/>
        </w:numPr>
      </w:pPr>
      <w:r>
        <w:t>Project Goal</w:t>
      </w:r>
    </w:p>
    <w:p w14:paraId="73E84464" w14:textId="0383681C" w:rsidR="00F14665" w:rsidRDefault="001124CA" w:rsidP="00030A2A">
      <w:pPr>
        <w:ind w:left="720"/>
        <w:jc w:val="both"/>
      </w:pPr>
      <w:r>
        <w:t xml:space="preserve">We are going to </w:t>
      </w:r>
      <w:r w:rsidR="00F14665">
        <w:t xml:space="preserve">Develop a comprehensive </w:t>
      </w:r>
      <w:r w:rsidR="00777304">
        <w:t xml:space="preserve">AI-powered </w:t>
      </w:r>
      <w:r w:rsidR="00F14665">
        <w:t>astrology application for web and mobile platforms, providing users with a wide range of astrological features and personalized insights.</w:t>
      </w:r>
    </w:p>
    <w:p w14:paraId="566CD50A" w14:textId="7CAC2E99" w:rsidR="00F91952" w:rsidRDefault="00F14665" w:rsidP="00F91952">
      <w:pPr>
        <w:pStyle w:val="ListParagraph"/>
        <w:numPr>
          <w:ilvl w:val="0"/>
          <w:numId w:val="3"/>
        </w:numPr>
      </w:pPr>
      <w:r>
        <w:t xml:space="preserve"> Key Features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549"/>
        <w:gridCol w:w="3353"/>
        <w:gridCol w:w="4523"/>
      </w:tblGrid>
      <w:tr w:rsidR="00F91952" w14:paraId="5D451E70" w14:textId="77777777" w:rsidTr="00180503">
        <w:tc>
          <w:tcPr>
            <w:tcW w:w="549" w:type="dxa"/>
          </w:tcPr>
          <w:p w14:paraId="45256DEB" w14:textId="0D28315F" w:rsidR="00F91952" w:rsidRDefault="00F91952" w:rsidP="00585E3B">
            <w:pPr>
              <w:jc w:val="center"/>
            </w:pPr>
            <w:r>
              <w:t>S.</w:t>
            </w:r>
            <w:r w:rsidR="009B506D">
              <w:t xml:space="preserve"> </w:t>
            </w:r>
            <w:r>
              <w:t>No.</w:t>
            </w:r>
          </w:p>
        </w:tc>
        <w:tc>
          <w:tcPr>
            <w:tcW w:w="3353" w:type="dxa"/>
          </w:tcPr>
          <w:p w14:paraId="47F69E72" w14:textId="6815E4A1" w:rsidR="00F91952" w:rsidRDefault="00F91952" w:rsidP="00E06450">
            <w:pPr>
              <w:jc w:val="center"/>
            </w:pPr>
            <w:r>
              <w:t>Features</w:t>
            </w:r>
          </w:p>
        </w:tc>
        <w:tc>
          <w:tcPr>
            <w:tcW w:w="4523" w:type="dxa"/>
          </w:tcPr>
          <w:p w14:paraId="5B295F98" w14:textId="76DB4161" w:rsidR="00F91952" w:rsidRDefault="00F91952" w:rsidP="00E06450">
            <w:pPr>
              <w:jc w:val="center"/>
            </w:pPr>
            <w:r>
              <w:t>Description</w:t>
            </w:r>
          </w:p>
        </w:tc>
      </w:tr>
      <w:tr w:rsidR="00F91952" w14:paraId="78BD0097" w14:textId="77777777" w:rsidTr="00180503">
        <w:tc>
          <w:tcPr>
            <w:tcW w:w="549" w:type="dxa"/>
          </w:tcPr>
          <w:p w14:paraId="40F1BBBB" w14:textId="249C5F7F" w:rsidR="00F91952" w:rsidRDefault="008A62FF" w:rsidP="009B506D">
            <w:pPr>
              <w:jc w:val="center"/>
            </w:pPr>
            <w:r>
              <w:t>1</w:t>
            </w:r>
          </w:p>
        </w:tc>
        <w:tc>
          <w:tcPr>
            <w:tcW w:w="3353" w:type="dxa"/>
          </w:tcPr>
          <w:p w14:paraId="14BBC243" w14:textId="643D39B6" w:rsidR="00F91952" w:rsidRDefault="002E7BCF" w:rsidP="00F91952">
            <w:r>
              <w:t>Kundali</w:t>
            </w:r>
          </w:p>
        </w:tc>
        <w:tc>
          <w:tcPr>
            <w:tcW w:w="4523" w:type="dxa"/>
          </w:tcPr>
          <w:p w14:paraId="02184934" w14:textId="3DE8B558" w:rsidR="00F91952" w:rsidRDefault="00EE6C25" w:rsidP="00F91952">
            <w:r>
              <w:t>-</w:t>
            </w:r>
            <w:r w:rsidR="00956C5F">
              <w:t xml:space="preserve"> </w:t>
            </w:r>
            <w:r>
              <w:t>Kundali based on personal details</w:t>
            </w:r>
          </w:p>
        </w:tc>
      </w:tr>
      <w:tr w:rsidR="00F91952" w14:paraId="4BD9B43D" w14:textId="77777777" w:rsidTr="00180503">
        <w:tc>
          <w:tcPr>
            <w:tcW w:w="549" w:type="dxa"/>
          </w:tcPr>
          <w:p w14:paraId="72F0BC38" w14:textId="1E0843EF" w:rsidR="00F91952" w:rsidRDefault="008A62FF" w:rsidP="009B506D">
            <w:pPr>
              <w:jc w:val="center"/>
            </w:pPr>
            <w:r>
              <w:t>2</w:t>
            </w:r>
          </w:p>
        </w:tc>
        <w:tc>
          <w:tcPr>
            <w:tcW w:w="3353" w:type="dxa"/>
          </w:tcPr>
          <w:p w14:paraId="18719DBE" w14:textId="008CF637" w:rsidR="00F91952" w:rsidRDefault="002E7BCF" w:rsidP="00F91952">
            <w:r>
              <w:t>Kundali match for marriage</w:t>
            </w:r>
          </w:p>
        </w:tc>
        <w:tc>
          <w:tcPr>
            <w:tcW w:w="4523" w:type="dxa"/>
          </w:tcPr>
          <w:p w14:paraId="59BD3CFE" w14:textId="4BA0557B" w:rsidR="00F91952" w:rsidRDefault="00AF09A5" w:rsidP="00F91952">
            <w:r>
              <w:t>-</w:t>
            </w:r>
            <w:r w:rsidR="00B71946">
              <w:t xml:space="preserve"> </w:t>
            </w:r>
            <w:r w:rsidR="00F01803">
              <w:t>Romantic compatibility between two users</w:t>
            </w:r>
            <w:r>
              <w:t xml:space="preserve"> for marriage</w:t>
            </w:r>
          </w:p>
        </w:tc>
      </w:tr>
      <w:tr w:rsidR="00F91952" w14:paraId="20F72DB6" w14:textId="77777777" w:rsidTr="00180503">
        <w:tc>
          <w:tcPr>
            <w:tcW w:w="549" w:type="dxa"/>
          </w:tcPr>
          <w:p w14:paraId="09C29F27" w14:textId="3E22F586" w:rsidR="00F91952" w:rsidRDefault="008A62FF" w:rsidP="009B506D">
            <w:pPr>
              <w:jc w:val="center"/>
            </w:pPr>
            <w:r>
              <w:t>3</w:t>
            </w:r>
          </w:p>
        </w:tc>
        <w:tc>
          <w:tcPr>
            <w:tcW w:w="3353" w:type="dxa"/>
          </w:tcPr>
          <w:p w14:paraId="481EAF78" w14:textId="5AC47B01" w:rsidR="00F91952" w:rsidRDefault="00F00331" w:rsidP="00F91952">
            <w:r>
              <w:t>Personalized Horoscopes</w:t>
            </w:r>
          </w:p>
          <w:p w14:paraId="0A605132" w14:textId="6D8633CA" w:rsidR="003E536C" w:rsidRDefault="003E536C" w:rsidP="003E536C">
            <w:r>
              <w:t>Today, Tomorrow, Weekly, Monthly</w:t>
            </w:r>
          </w:p>
        </w:tc>
        <w:tc>
          <w:tcPr>
            <w:tcW w:w="4523" w:type="dxa"/>
          </w:tcPr>
          <w:p w14:paraId="378CDF49" w14:textId="77777777" w:rsidR="001129D2" w:rsidRDefault="001129D2" w:rsidP="004C3686">
            <w:r>
              <w:t>- Daily, weekly, and monthly horoscopes</w:t>
            </w:r>
          </w:p>
          <w:p w14:paraId="325EC890" w14:textId="32EB757A" w:rsidR="001129D2" w:rsidRDefault="001129D2" w:rsidP="004C3686">
            <w:r>
              <w:t>- Customized based on user's birth chart</w:t>
            </w:r>
          </w:p>
          <w:p w14:paraId="2C179D38" w14:textId="77777777" w:rsidR="00F91952" w:rsidRDefault="00F91952" w:rsidP="00F91952"/>
        </w:tc>
      </w:tr>
      <w:tr w:rsidR="00F91952" w14:paraId="4ADEDB68" w14:textId="77777777" w:rsidTr="00180503">
        <w:tc>
          <w:tcPr>
            <w:tcW w:w="549" w:type="dxa"/>
          </w:tcPr>
          <w:p w14:paraId="1F9B4B9D" w14:textId="26FC5313" w:rsidR="00F91952" w:rsidRDefault="008A62FF" w:rsidP="009B506D">
            <w:pPr>
              <w:jc w:val="center"/>
            </w:pPr>
            <w:r>
              <w:t>4</w:t>
            </w:r>
          </w:p>
        </w:tc>
        <w:tc>
          <w:tcPr>
            <w:tcW w:w="3353" w:type="dxa"/>
          </w:tcPr>
          <w:p w14:paraId="2A011C3D" w14:textId="29CB119A" w:rsidR="00672B56" w:rsidRDefault="00672B56" w:rsidP="00672B56">
            <w:r>
              <w:t>Love Horoscope</w:t>
            </w:r>
          </w:p>
          <w:p w14:paraId="23B08354" w14:textId="07A51E50" w:rsidR="00F91952" w:rsidRDefault="00672B56" w:rsidP="00672B56">
            <w:r>
              <w:t>Today, Tomorrow, Weekly, Monthly</w:t>
            </w:r>
          </w:p>
        </w:tc>
        <w:tc>
          <w:tcPr>
            <w:tcW w:w="4523" w:type="dxa"/>
          </w:tcPr>
          <w:p w14:paraId="53A2BA2D" w14:textId="746AF7F0" w:rsidR="00667EFA" w:rsidRDefault="00667EFA" w:rsidP="00667EFA">
            <w:r>
              <w:t>- Romantic compatibility between two users</w:t>
            </w:r>
          </w:p>
          <w:p w14:paraId="24CD2DA3" w14:textId="33E970B9" w:rsidR="00667EFA" w:rsidRDefault="00667EFA" w:rsidP="00667EFA">
            <w:r>
              <w:t>- Friendship and professional relationship insights</w:t>
            </w:r>
          </w:p>
          <w:p w14:paraId="45AAF752" w14:textId="77777777" w:rsidR="00F91952" w:rsidRDefault="00F91952" w:rsidP="00F91952"/>
        </w:tc>
      </w:tr>
      <w:tr w:rsidR="00672B56" w14:paraId="42CA13EB" w14:textId="77777777" w:rsidTr="00180503">
        <w:tc>
          <w:tcPr>
            <w:tcW w:w="549" w:type="dxa"/>
          </w:tcPr>
          <w:p w14:paraId="0B76AA47" w14:textId="390BC6B6" w:rsidR="00672B56" w:rsidRDefault="00672B56" w:rsidP="00672B56">
            <w:pPr>
              <w:jc w:val="center"/>
            </w:pPr>
            <w:r>
              <w:t>5</w:t>
            </w:r>
          </w:p>
        </w:tc>
        <w:tc>
          <w:tcPr>
            <w:tcW w:w="3353" w:type="dxa"/>
          </w:tcPr>
          <w:p w14:paraId="626F0F14" w14:textId="07A0193F" w:rsidR="00672B56" w:rsidRDefault="00672B56" w:rsidP="00672B56">
            <w:r>
              <w:t>Subh Muhurat</w:t>
            </w:r>
          </w:p>
        </w:tc>
        <w:tc>
          <w:tcPr>
            <w:tcW w:w="4523" w:type="dxa"/>
          </w:tcPr>
          <w:p w14:paraId="59A24F53" w14:textId="52FC6B86" w:rsidR="00672B56" w:rsidRDefault="00672B56" w:rsidP="00672B56"/>
        </w:tc>
      </w:tr>
      <w:tr w:rsidR="00672B56" w14:paraId="15E9A31F" w14:textId="77777777" w:rsidTr="00180503">
        <w:tc>
          <w:tcPr>
            <w:tcW w:w="549" w:type="dxa"/>
          </w:tcPr>
          <w:p w14:paraId="47077B21" w14:textId="13D3008C" w:rsidR="00672B56" w:rsidRDefault="00672B56" w:rsidP="00672B56">
            <w:pPr>
              <w:jc w:val="center"/>
            </w:pPr>
            <w:r>
              <w:t>6</w:t>
            </w:r>
          </w:p>
        </w:tc>
        <w:tc>
          <w:tcPr>
            <w:tcW w:w="3353" w:type="dxa"/>
          </w:tcPr>
          <w:p w14:paraId="23F5414F" w14:textId="77777777" w:rsidR="00672B56" w:rsidRDefault="00672B56" w:rsidP="00672B56">
            <w:r>
              <w:t>Panchang</w:t>
            </w:r>
          </w:p>
          <w:p w14:paraId="050B6D45" w14:textId="12D728C0" w:rsidR="00672B56" w:rsidRDefault="00672B56" w:rsidP="00672B56">
            <w:r>
              <w:t>Today, Monthly</w:t>
            </w:r>
          </w:p>
        </w:tc>
        <w:tc>
          <w:tcPr>
            <w:tcW w:w="4523" w:type="dxa"/>
          </w:tcPr>
          <w:p w14:paraId="3486DE76" w14:textId="2738B482" w:rsidR="00961800" w:rsidRDefault="00961800" w:rsidP="00651D0A">
            <w:r>
              <w:t xml:space="preserve"> - Important astrological events and dates</w:t>
            </w:r>
          </w:p>
          <w:p w14:paraId="35111A7A" w14:textId="35F10D21" w:rsidR="00961800" w:rsidRDefault="00961800" w:rsidP="00651D0A">
            <w:r>
              <w:t xml:space="preserve"> - Personalized favourable/unfavourable days</w:t>
            </w:r>
          </w:p>
          <w:p w14:paraId="226BA019" w14:textId="77777777" w:rsidR="00672B56" w:rsidRDefault="00672B56" w:rsidP="00672B56"/>
        </w:tc>
      </w:tr>
      <w:tr w:rsidR="00672B56" w14:paraId="355B9C25" w14:textId="77777777" w:rsidTr="00180503">
        <w:tc>
          <w:tcPr>
            <w:tcW w:w="549" w:type="dxa"/>
          </w:tcPr>
          <w:p w14:paraId="38366AFE" w14:textId="4AC6D517" w:rsidR="00672B56" w:rsidRDefault="00672B56" w:rsidP="00672B56">
            <w:pPr>
              <w:jc w:val="center"/>
            </w:pPr>
            <w:r>
              <w:t>7</w:t>
            </w:r>
          </w:p>
        </w:tc>
        <w:tc>
          <w:tcPr>
            <w:tcW w:w="3353" w:type="dxa"/>
          </w:tcPr>
          <w:p w14:paraId="1AB369B8" w14:textId="6343184D" w:rsidR="00672B56" w:rsidRDefault="00672B56" w:rsidP="00672B56">
            <w:r>
              <w:t>Planet Position</w:t>
            </w:r>
          </w:p>
        </w:tc>
        <w:tc>
          <w:tcPr>
            <w:tcW w:w="4523" w:type="dxa"/>
          </w:tcPr>
          <w:p w14:paraId="5C88F7EB" w14:textId="77777777" w:rsidR="00D13399" w:rsidRDefault="00D13399" w:rsidP="00F966BD">
            <w:r>
              <w:t>Transit and Progression Forecasts</w:t>
            </w:r>
          </w:p>
          <w:p w14:paraId="0D9BE77D" w14:textId="62E096C3" w:rsidR="00D13399" w:rsidRDefault="00D13399" w:rsidP="00F966BD">
            <w:r>
              <w:t xml:space="preserve"> - Real-time planetary positions and their effects</w:t>
            </w:r>
          </w:p>
          <w:p w14:paraId="310C5637" w14:textId="149684B8" w:rsidR="00D13399" w:rsidRDefault="00D13399" w:rsidP="00F966BD">
            <w:r>
              <w:t xml:space="preserve"> - Future predictions based on current transits</w:t>
            </w:r>
          </w:p>
          <w:p w14:paraId="6FEB6A58" w14:textId="77777777" w:rsidR="00672B56" w:rsidRDefault="00672B56" w:rsidP="00672B56"/>
        </w:tc>
      </w:tr>
    </w:tbl>
    <w:p w14:paraId="6986ABC4" w14:textId="77777777" w:rsidR="00F14665" w:rsidRDefault="00F14665" w:rsidP="00F14665"/>
    <w:p w14:paraId="1D010B33" w14:textId="768DA6A2" w:rsidR="00F14665" w:rsidRDefault="00F14665" w:rsidP="00F14665">
      <w:pPr>
        <w:pStyle w:val="ListParagraph"/>
        <w:numPr>
          <w:ilvl w:val="0"/>
          <w:numId w:val="3"/>
        </w:numPr>
      </w:pPr>
      <w:r>
        <w:t xml:space="preserve"> Technical Specifications</w:t>
      </w:r>
    </w:p>
    <w:p w14:paraId="4C1771AD" w14:textId="77777777" w:rsidR="00F14665" w:rsidRDefault="00F14665" w:rsidP="00D3494D">
      <w:pPr>
        <w:ind w:left="720"/>
      </w:pPr>
      <w:r>
        <w:t>- Platforms: Web (responsive), iOS, and Android</w:t>
      </w:r>
    </w:p>
    <w:p w14:paraId="3A70E4FF" w14:textId="193166C7" w:rsidR="00F14665" w:rsidRDefault="00F14665" w:rsidP="00D3494D">
      <w:pPr>
        <w:ind w:left="720"/>
      </w:pPr>
      <w:r>
        <w:t>- Backend: Node.js with Express.js</w:t>
      </w:r>
      <w:r w:rsidR="00F80619">
        <w:t xml:space="preserve"> (Production server shall be hosted on AWS, Test Server shall be hosted on Vercel)</w:t>
      </w:r>
    </w:p>
    <w:p w14:paraId="180DDABD" w14:textId="26D65664" w:rsidR="00F14665" w:rsidRDefault="00F14665" w:rsidP="00D3494D">
      <w:pPr>
        <w:ind w:left="720"/>
      </w:pPr>
      <w:r>
        <w:t xml:space="preserve">- Frontend: </w:t>
      </w:r>
      <w:r w:rsidR="00D748FC">
        <w:t>Flutter</w:t>
      </w:r>
      <w:r>
        <w:t xml:space="preserve"> for web, mobile</w:t>
      </w:r>
      <w:r w:rsidR="00D748FC">
        <w:t xml:space="preserve"> app</w:t>
      </w:r>
    </w:p>
    <w:p w14:paraId="668D3ECD" w14:textId="76382DAB" w:rsidR="006E33A7" w:rsidRDefault="00F14665" w:rsidP="00D3494D">
      <w:pPr>
        <w:ind w:left="720"/>
      </w:pPr>
      <w:r>
        <w:t xml:space="preserve">- Database: MongoDB for user </w:t>
      </w:r>
      <w:r w:rsidR="006178E4">
        <w:t xml:space="preserve">and </w:t>
      </w:r>
      <w:r>
        <w:t>astrological data</w:t>
      </w:r>
    </w:p>
    <w:p w14:paraId="33E7D79A" w14:textId="77777777" w:rsidR="006E33A7" w:rsidRDefault="006E33A7">
      <w:r>
        <w:br w:type="page"/>
      </w:r>
    </w:p>
    <w:p w14:paraId="63CB50DA" w14:textId="42F053B3" w:rsidR="00B9662C" w:rsidRDefault="00B9662C" w:rsidP="00D3494D">
      <w:pPr>
        <w:ind w:left="720"/>
      </w:pPr>
      <w:r>
        <w:lastRenderedPageBreak/>
        <w:t>- Schema’s: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836"/>
        <w:gridCol w:w="1836"/>
        <w:gridCol w:w="1836"/>
        <w:gridCol w:w="1836"/>
      </w:tblGrid>
      <w:tr w:rsidR="000E44B4" w14:paraId="021F5686" w14:textId="055D5381" w:rsidTr="000E44B4">
        <w:tc>
          <w:tcPr>
            <w:tcW w:w="1898" w:type="dxa"/>
          </w:tcPr>
          <w:p w14:paraId="326259E4" w14:textId="49864561" w:rsidR="000E44B4" w:rsidRDefault="000E44B4">
            <w:r>
              <w:t>Admin</w:t>
            </w:r>
          </w:p>
        </w:tc>
        <w:tc>
          <w:tcPr>
            <w:tcW w:w="1836" w:type="dxa"/>
          </w:tcPr>
          <w:p w14:paraId="59A586E2" w14:textId="62BBB1D5" w:rsidR="000E44B4" w:rsidRDefault="000E44B4">
            <w:r>
              <w:t>User</w:t>
            </w:r>
          </w:p>
        </w:tc>
        <w:tc>
          <w:tcPr>
            <w:tcW w:w="1836" w:type="dxa"/>
          </w:tcPr>
          <w:p w14:paraId="3BB50C78" w14:textId="66CAE03F" w:rsidR="000E44B4" w:rsidRDefault="000E44B4">
            <w:r>
              <w:t>Astrologer</w:t>
            </w:r>
          </w:p>
        </w:tc>
        <w:tc>
          <w:tcPr>
            <w:tcW w:w="1836" w:type="dxa"/>
          </w:tcPr>
          <w:p w14:paraId="2AE9D48F" w14:textId="6CCE502A" w:rsidR="000E44B4" w:rsidRDefault="000E44B4">
            <w:r>
              <w:t>Zodiac Sign</w:t>
            </w:r>
          </w:p>
        </w:tc>
        <w:tc>
          <w:tcPr>
            <w:tcW w:w="1836" w:type="dxa"/>
          </w:tcPr>
          <w:p w14:paraId="68593F5F" w14:textId="762B0E3E" w:rsidR="000E44B4" w:rsidRDefault="000E44B4">
            <w:r>
              <w:t>Subscription</w:t>
            </w:r>
          </w:p>
        </w:tc>
      </w:tr>
      <w:tr w:rsidR="000E44B4" w14:paraId="4BACD3BB" w14:textId="42E1129A" w:rsidTr="000E44B4">
        <w:trPr>
          <w:trHeight w:val="416"/>
        </w:trPr>
        <w:tc>
          <w:tcPr>
            <w:tcW w:w="1898" w:type="dxa"/>
          </w:tcPr>
          <w:p w14:paraId="4F9D5927" w14:textId="68C9DD8C" w:rsidR="000E44B4" w:rsidRPr="00765114" w:rsidRDefault="000E44B4" w:rsidP="0076511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 w:rsidRPr="00765114">
              <w:rPr>
                <w:sz w:val="14"/>
                <w:szCs w:val="14"/>
              </w:rPr>
              <w:t>{</w:t>
            </w:r>
          </w:p>
          <w:p w14:paraId="62720D39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 xml:space="preserve">    </w:t>
            </w:r>
            <w:proofErr w:type="spellStart"/>
            <w:r w:rsidRPr="00765114">
              <w:rPr>
                <w:sz w:val="14"/>
                <w:szCs w:val="14"/>
              </w:rPr>
              <w:t>firstName</w:t>
            </w:r>
            <w:proofErr w:type="spellEnd"/>
            <w:r w:rsidRPr="00765114">
              <w:rPr>
                <w:sz w:val="14"/>
                <w:szCs w:val="14"/>
              </w:rPr>
              <w:t>: {</w:t>
            </w:r>
          </w:p>
          <w:p w14:paraId="4C723EAA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type: String,</w:t>
            </w:r>
          </w:p>
          <w:p w14:paraId="55DADC5E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required: true</w:t>
            </w:r>
          </w:p>
          <w:p w14:paraId="4844EF78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},</w:t>
            </w:r>
          </w:p>
          <w:p w14:paraId="17A3A8F6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 xml:space="preserve">    </w:t>
            </w:r>
            <w:proofErr w:type="spellStart"/>
            <w:r w:rsidRPr="00765114">
              <w:rPr>
                <w:sz w:val="14"/>
                <w:szCs w:val="14"/>
              </w:rPr>
              <w:t>lastName</w:t>
            </w:r>
            <w:proofErr w:type="spellEnd"/>
            <w:r w:rsidRPr="00765114">
              <w:rPr>
                <w:sz w:val="14"/>
                <w:szCs w:val="14"/>
              </w:rPr>
              <w:t>: {</w:t>
            </w:r>
          </w:p>
          <w:p w14:paraId="7C959B16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type: String,</w:t>
            </w:r>
          </w:p>
          <w:p w14:paraId="126BA444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required: true</w:t>
            </w:r>
          </w:p>
          <w:p w14:paraId="46896F30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},</w:t>
            </w:r>
          </w:p>
          <w:p w14:paraId="217B5DE7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email: {</w:t>
            </w:r>
          </w:p>
          <w:p w14:paraId="14CE3C1D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type: String,</w:t>
            </w:r>
          </w:p>
          <w:p w14:paraId="46E4EC2B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required: true,</w:t>
            </w:r>
          </w:p>
          <w:p w14:paraId="5744F9F9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unique: true</w:t>
            </w:r>
          </w:p>
          <w:p w14:paraId="0C36A2D2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},</w:t>
            </w:r>
          </w:p>
          <w:p w14:paraId="27111234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password: {</w:t>
            </w:r>
          </w:p>
          <w:p w14:paraId="54F42C68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type: String,</w:t>
            </w:r>
          </w:p>
          <w:p w14:paraId="3658719E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required: true</w:t>
            </w:r>
          </w:p>
          <w:p w14:paraId="7A0B7A16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},</w:t>
            </w:r>
          </w:p>
          <w:p w14:paraId="255786F8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 xml:space="preserve">    </w:t>
            </w:r>
            <w:proofErr w:type="spellStart"/>
            <w:r w:rsidRPr="00765114">
              <w:rPr>
                <w:sz w:val="14"/>
                <w:szCs w:val="14"/>
              </w:rPr>
              <w:t>mobileNumber</w:t>
            </w:r>
            <w:proofErr w:type="spellEnd"/>
            <w:r w:rsidRPr="00765114">
              <w:rPr>
                <w:sz w:val="14"/>
                <w:szCs w:val="14"/>
              </w:rPr>
              <w:t>: {</w:t>
            </w:r>
          </w:p>
          <w:p w14:paraId="29E19E01" w14:textId="607F9265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 xml:space="preserve">        type: String, </w:t>
            </w:r>
          </w:p>
          <w:p w14:paraId="4F7751E5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required: true</w:t>
            </w:r>
          </w:p>
          <w:p w14:paraId="2F8DAD9C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},</w:t>
            </w:r>
          </w:p>
          <w:p w14:paraId="694A1754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role: {</w:t>
            </w:r>
          </w:p>
          <w:p w14:paraId="5A6DF3AA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type: String,</w:t>
            </w:r>
          </w:p>
          <w:p w14:paraId="4729AE27" w14:textId="1920051C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 xml:space="preserve">        </w:t>
            </w:r>
            <w:proofErr w:type="spellStart"/>
            <w:r w:rsidRPr="00765114">
              <w:rPr>
                <w:sz w:val="14"/>
                <w:szCs w:val="14"/>
              </w:rPr>
              <w:t>enum</w:t>
            </w:r>
            <w:proofErr w:type="spellEnd"/>
            <w:r w:rsidRPr="00765114">
              <w:rPr>
                <w:sz w:val="14"/>
                <w:szCs w:val="14"/>
              </w:rPr>
              <w:t xml:space="preserve">: ['super-admin', 'admin'], </w:t>
            </w:r>
          </w:p>
          <w:p w14:paraId="250AEF80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required: true</w:t>
            </w:r>
          </w:p>
          <w:p w14:paraId="2F92D978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},</w:t>
            </w:r>
          </w:p>
          <w:p w14:paraId="2FAD8D83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permissions: {</w:t>
            </w:r>
          </w:p>
          <w:p w14:paraId="301AA7EB" w14:textId="7C70C388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 xml:space="preserve">        type: [String], </w:t>
            </w:r>
          </w:p>
          <w:p w14:paraId="09A8A73C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required: true</w:t>
            </w:r>
          </w:p>
          <w:p w14:paraId="26245981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},</w:t>
            </w:r>
          </w:p>
          <w:p w14:paraId="5B8A5FE3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 xml:space="preserve">    </w:t>
            </w:r>
            <w:proofErr w:type="spellStart"/>
            <w:r w:rsidRPr="00765114">
              <w:rPr>
                <w:sz w:val="14"/>
                <w:szCs w:val="14"/>
              </w:rPr>
              <w:t>lastLogin</w:t>
            </w:r>
            <w:proofErr w:type="spellEnd"/>
            <w:r w:rsidRPr="00765114">
              <w:rPr>
                <w:sz w:val="14"/>
                <w:szCs w:val="14"/>
              </w:rPr>
              <w:t>: {</w:t>
            </w:r>
          </w:p>
          <w:p w14:paraId="668D5FE1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 xml:space="preserve">        type: Date </w:t>
            </w:r>
          </w:p>
          <w:p w14:paraId="58A42177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},</w:t>
            </w:r>
          </w:p>
          <w:p w14:paraId="2BA4AD32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status: {</w:t>
            </w:r>
          </w:p>
          <w:p w14:paraId="67951E45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type: String,</w:t>
            </w:r>
          </w:p>
          <w:p w14:paraId="5EB7255D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 xml:space="preserve">        </w:t>
            </w:r>
            <w:proofErr w:type="spellStart"/>
            <w:r w:rsidRPr="00765114">
              <w:rPr>
                <w:sz w:val="14"/>
                <w:szCs w:val="14"/>
              </w:rPr>
              <w:t>enum</w:t>
            </w:r>
            <w:proofErr w:type="spellEnd"/>
            <w:r w:rsidRPr="00765114">
              <w:rPr>
                <w:sz w:val="14"/>
                <w:szCs w:val="14"/>
              </w:rPr>
              <w:t>: ['Active', 'Inactive', 'Suspended'],</w:t>
            </w:r>
          </w:p>
          <w:p w14:paraId="33215AFF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default: 'Active'</w:t>
            </w:r>
          </w:p>
          <w:p w14:paraId="21ACA5EE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}</w:t>
            </w:r>
          </w:p>
          <w:p w14:paraId="77666543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},</w:t>
            </w:r>
          </w:p>
          <w:p w14:paraId="2E47B852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{</w:t>
            </w:r>
          </w:p>
          <w:p w14:paraId="1076FABB" w14:textId="77777777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    timestamps: true,</w:t>
            </w:r>
          </w:p>
          <w:p w14:paraId="07470C3A" w14:textId="782F2AE4" w:rsidR="000E44B4" w:rsidRPr="00765114" w:rsidRDefault="000E44B4" w:rsidP="00765114">
            <w:pPr>
              <w:rPr>
                <w:sz w:val="14"/>
                <w:szCs w:val="14"/>
              </w:rPr>
            </w:pPr>
            <w:r w:rsidRPr="00765114">
              <w:rPr>
                <w:sz w:val="14"/>
                <w:szCs w:val="14"/>
              </w:rPr>
              <w:t>    }</w:t>
            </w:r>
          </w:p>
        </w:tc>
        <w:tc>
          <w:tcPr>
            <w:tcW w:w="1836" w:type="dxa"/>
          </w:tcPr>
          <w:p w14:paraId="5672B48B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{</w:t>
            </w:r>
          </w:p>
          <w:p w14:paraId="098527C5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email: {</w:t>
            </w:r>
          </w:p>
          <w:p w14:paraId="545359ED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type: String,</w:t>
            </w:r>
          </w:p>
          <w:p w14:paraId="1CADBD21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required: true,</w:t>
            </w:r>
          </w:p>
          <w:p w14:paraId="503D6145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unique: true</w:t>
            </w:r>
          </w:p>
          <w:p w14:paraId="5DC97C71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},</w:t>
            </w:r>
          </w:p>
          <w:p w14:paraId="15B7D5DE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password: {</w:t>
            </w:r>
          </w:p>
          <w:p w14:paraId="48945ED2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type: String,</w:t>
            </w:r>
          </w:p>
          <w:p w14:paraId="7F066877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required: true</w:t>
            </w:r>
          </w:p>
          <w:p w14:paraId="33E296B1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},</w:t>
            </w:r>
          </w:p>
          <w:p w14:paraId="16BBC8B7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 xml:space="preserve">        </w:t>
            </w:r>
            <w:proofErr w:type="spellStart"/>
            <w:r w:rsidRPr="007665B8">
              <w:rPr>
                <w:sz w:val="14"/>
                <w:szCs w:val="14"/>
              </w:rPr>
              <w:t>firstName</w:t>
            </w:r>
            <w:proofErr w:type="spellEnd"/>
            <w:r w:rsidRPr="007665B8">
              <w:rPr>
                <w:sz w:val="14"/>
                <w:szCs w:val="14"/>
              </w:rPr>
              <w:t>: {</w:t>
            </w:r>
          </w:p>
          <w:p w14:paraId="3D0FC1BD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type: String,</w:t>
            </w:r>
          </w:p>
          <w:p w14:paraId="20883E69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required: true,</w:t>
            </w:r>
          </w:p>
          <w:p w14:paraId="25CF1850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// unique: true</w:t>
            </w:r>
          </w:p>
          <w:p w14:paraId="14E48A8F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},</w:t>
            </w:r>
          </w:p>
          <w:p w14:paraId="1EA44D18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 xml:space="preserve">        </w:t>
            </w:r>
            <w:proofErr w:type="spellStart"/>
            <w:r w:rsidRPr="007665B8">
              <w:rPr>
                <w:sz w:val="14"/>
                <w:szCs w:val="14"/>
              </w:rPr>
              <w:t>lastName</w:t>
            </w:r>
            <w:proofErr w:type="spellEnd"/>
            <w:r w:rsidRPr="007665B8">
              <w:rPr>
                <w:sz w:val="14"/>
                <w:szCs w:val="14"/>
              </w:rPr>
              <w:t>: {</w:t>
            </w:r>
          </w:p>
          <w:p w14:paraId="202E4D97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type: String,</w:t>
            </w:r>
          </w:p>
          <w:p w14:paraId="2B63525A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required: true</w:t>
            </w:r>
          </w:p>
          <w:p w14:paraId="1C5B1EE3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},</w:t>
            </w:r>
          </w:p>
          <w:p w14:paraId="6EBCBC49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gender: {</w:t>
            </w:r>
          </w:p>
          <w:p w14:paraId="599023D8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type: String,</w:t>
            </w:r>
          </w:p>
          <w:p w14:paraId="09BC01E5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 xml:space="preserve">            </w:t>
            </w:r>
            <w:proofErr w:type="spellStart"/>
            <w:r w:rsidRPr="007665B8">
              <w:rPr>
                <w:sz w:val="14"/>
                <w:szCs w:val="14"/>
              </w:rPr>
              <w:t>enum</w:t>
            </w:r>
            <w:proofErr w:type="spellEnd"/>
            <w:r w:rsidRPr="007665B8">
              <w:rPr>
                <w:sz w:val="14"/>
                <w:szCs w:val="14"/>
              </w:rPr>
              <w:t>: ['Male', 'Female', 'Other'],</w:t>
            </w:r>
          </w:p>
          <w:p w14:paraId="0CA15B4D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required: true</w:t>
            </w:r>
          </w:p>
          <w:p w14:paraId="253859CA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},</w:t>
            </w:r>
          </w:p>
          <w:p w14:paraId="7DD9526D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 xml:space="preserve">        </w:t>
            </w:r>
            <w:proofErr w:type="spellStart"/>
            <w:r w:rsidRPr="007665B8">
              <w:rPr>
                <w:sz w:val="14"/>
                <w:szCs w:val="14"/>
              </w:rPr>
              <w:t>mobileNumber</w:t>
            </w:r>
            <w:proofErr w:type="spellEnd"/>
            <w:r w:rsidRPr="007665B8">
              <w:rPr>
                <w:sz w:val="14"/>
                <w:szCs w:val="14"/>
              </w:rPr>
              <w:t>: {</w:t>
            </w:r>
          </w:p>
          <w:p w14:paraId="153C1AB5" w14:textId="41B0FE7C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 xml:space="preserve">            type: String, </w:t>
            </w:r>
          </w:p>
          <w:p w14:paraId="3DD95604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required: true</w:t>
            </w:r>
          </w:p>
          <w:p w14:paraId="55C59D23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},</w:t>
            </w:r>
          </w:p>
          <w:p w14:paraId="192A1EB6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 xml:space="preserve">        </w:t>
            </w:r>
            <w:proofErr w:type="spellStart"/>
            <w:r w:rsidRPr="007665B8">
              <w:rPr>
                <w:sz w:val="14"/>
                <w:szCs w:val="14"/>
              </w:rPr>
              <w:t>profileImage</w:t>
            </w:r>
            <w:proofErr w:type="spellEnd"/>
            <w:r w:rsidRPr="007665B8">
              <w:rPr>
                <w:sz w:val="14"/>
                <w:szCs w:val="14"/>
              </w:rPr>
              <w:t>: {</w:t>
            </w:r>
          </w:p>
          <w:p w14:paraId="7FE8DB2B" w14:textId="069FF9CC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type: String</w:t>
            </w:r>
            <w:r w:rsidR="00CB21F8">
              <w:rPr>
                <w:sz w:val="14"/>
                <w:szCs w:val="14"/>
              </w:rPr>
              <w:t>,</w:t>
            </w:r>
          </w:p>
          <w:p w14:paraId="232D0386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required: true</w:t>
            </w:r>
          </w:p>
          <w:p w14:paraId="10ECEBBF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},</w:t>
            </w:r>
          </w:p>
          <w:p w14:paraId="6C1CBD79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 xml:space="preserve">        </w:t>
            </w:r>
            <w:proofErr w:type="spellStart"/>
            <w:r w:rsidRPr="007665B8">
              <w:rPr>
                <w:sz w:val="14"/>
                <w:szCs w:val="14"/>
              </w:rPr>
              <w:t>birthDate</w:t>
            </w:r>
            <w:proofErr w:type="spellEnd"/>
            <w:r w:rsidRPr="007665B8">
              <w:rPr>
                <w:sz w:val="14"/>
                <w:szCs w:val="14"/>
              </w:rPr>
              <w:t>: {</w:t>
            </w:r>
          </w:p>
          <w:p w14:paraId="259DC8EA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type: Date,</w:t>
            </w:r>
          </w:p>
          <w:p w14:paraId="31317986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required: true</w:t>
            </w:r>
          </w:p>
          <w:p w14:paraId="520FCC37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},</w:t>
            </w:r>
          </w:p>
          <w:p w14:paraId="431A3F35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 xml:space="preserve">        </w:t>
            </w:r>
            <w:proofErr w:type="spellStart"/>
            <w:r w:rsidRPr="007665B8">
              <w:rPr>
                <w:sz w:val="14"/>
                <w:szCs w:val="14"/>
              </w:rPr>
              <w:t>birthTime</w:t>
            </w:r>
            <w:proofErr w:type="spellEnd"/>
            <w:r w:rsidRPr="007665B8">
              <w:rPr>
                <w:sz w:val="14"/>
                <w:szCs w:val="14"/>
              </w:rPr>
              <w:t>: {</w:t>
            </w:r>
          </w:p>
          <w:p w14:paraId="60F7BD4D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type: String,</w:t>
            </w:r>
          </w:p>
          <w:p w14:paraId="1B262624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validate: {</w:t>
            </w:r>
          </w:p>
          <w:p w14:paraId="2191ED86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    validator: function(v) {</w:t>
            </w:r>
          </w:p>
          <w:p w14:paraId="7651FB3A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        return /\b([01</w:t>
            </w:r>
            <w:proofErr w:type="gramStart"/>
            <w:r w:rsidRPr="007665B8">
              <w:rPr>
                <w:sz w:val="14"/>
                <w:szCs w:val="14"/>
              </w:rPr>
              <w:t>]?[</w:t>
            </w:r>
            <w:proofErr w:type="gramEnd"/>
            <w:r w:rsidRPr="007665B8">
              <w:rPr>
                <w:sz w:val="14"/>
                <w:szCs w:val="14"/>
              </w:rPr>
              <w:t>0-9]|2[0-3]):[0-5][0-9]:[0-5][0-9]\b/.test(v);</w:t>
            </w:r>
          </w:p>
          <w:p w14:paraId="421FE033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    },</w:t>
            </w:r>
          </w:p>
          <w:p w14:paraId="5BE8CF61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    message: props =&gt; `${</w:t>
            </w:r>
            <w:proofErr w:type="spellStart"/>
            <w:r w:rsidRPr="007665B8">
              <w:rPr>
                <w:sz w:val="14"/>
                <w:szCs w:val="14"/>
              </w:rPr>
              <w:t>props.value</w:t>
            </w:r>
            <w:proofErr w:type="spellEnd"/>
            <w:r w:rsidRPr="007665B8">
              <w:rPr>
                <w:sz w:val="14"/>
                <w:szCs w:val="14"/>
              </w:rPr>
              <w:t xml:space="preserve">} is not a valid time </w:t>
            </w:r>
            <w:proofErr w:type="gramStart"/>
            <w:r w:rsidRPr="007665B8">
              <w:rPr>
                <w:sz w:val="14"/>
                <w:szCs w:val="14"/>
              </w:rPr>
              <w:t>format!`</w:t>
            </w:r>
            <w:proofErr w:type="gramEnd"/>
          </w:p>
          <w:p w14:paraId="0D68A7B0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},</w:t>
            </w:r>
          </w:p>
          <w:p w14:paraId="02F5D08D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required: true</w:t>
            </w:r>
          </w:p>
          <w:p w14:paraId="2B4E5AE2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},</w:t>
            </w:r>
          </w:p>
          <w:p w14:paraId="780169A4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 xml:space="preserve">        </w:t>
            </w:r>
            <w:proofErr w:type="spellStart"/>
            <w:r w:rsidRPr="007665B8">
              <w:rPr>
                <w:sz w:val="14"/>
                <w:szCs w:val="14"/>
              </w:rPr>
              <w:t>birthPlaceDetails</w:t>
            </w:r>
            <w:proofErr w:type="spellEnd"/>
            <w:r w:rsidRPr="007665B8">
              <w:rPr>
                <w:sz w:val="14"/>
                <w:szCs w:val="14"/>
              </w:rPr>
              <w:t>: [{</w:t>
            </w:r>
          </w:p>
          <w:p w14:paraId="693EABBE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city: String,</w:t>
            </w:r>
          </w:p>
          <w:p w14:paraId="244F78E8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state: String,</w:t>
            </w:r>
          </w:p>
          <w:p w14:paraId="17DE30CE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country: String,</w:t>
            </w:r>
          </w:p>
          <w:p w14:paraId="4202FE1E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latitude: Number,</w:t>
            </w:r>
          </w:p>
          <w:p w14:paraId="07DB8FFB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longitude: Number</w:t>
            </w:r>
          </w:p>
          <w:p w14:paraId="0D2F43D0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}],</w:t>
            </w:r>
          </w:p>
          <w:p w14:paraId="69493BCE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preferences: [{</w:t>
            </w:r>
          </w:p>
          <w:p w14:paraId="39884559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 xml:space="preserve">            </w:t>
            </w:r>
            <w:proofErr w:type="spellStart"/>
            <w:r w:rsidRPr="007665B8">
              <w:rPr>
                <w:sz w:val="14"/>
                <w:szCs w:val="14"/>
              </w:rPr>
              <w:t>timezone</w:t>
            </w:r>
            <w:proofErr w:type="spellEnd"/>
            <w:r w:rsidRPr="007665B8">
              <w:rPr>
                <w:sz w:val="14"/>
                <w:szCs w:val="14"/>
              </w:rPr>
              <w:t>: String,</w:t>
            </w:r>
          </w:p>
          <w:p w14:paraId="3BD9364F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    language: String</w:t>
            </w:r>
          </w:p>
          <w:p w14:paraId="17053969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}]</w:t>
            </w:r>
          </w:p>
          <w:p w14:paraId="3E783A46" w14:textId="77777777" w:rsidR="007665B8" w:rsidRPr="007665B8" w:rsidRDefault="007665B8" w:rsidP="007665B8">
            <w:pPr>
              <w:rPr>
                <w:sz w:val="14"/>
                <w:szCs w:val="14"/>
              </w:rPr>
            </w:pPr>
          </w:p>
          <w:p w14:paraId="2560740F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},</w:t>
            </w:r>
          </w:p>
          <w:p w14:paraId="00513B1F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{</w:t>
            </w:r>
          </w:p>
          <w:p w14:paraId="4755B54E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    timestamps: true,</w:t>
            </w:r>
          </w:p>
          <w:p w14:paraId="3E194F26" w14:textId="77777777" w:rsidR="007665B8" w:rsidRPr="007665B8" w:rsidRDefault="007665B8" w:rsidP="007665B8">
            <w:pPr>
              <w:rPr>
                <w:sz w:val="14"/>
                <w:szCs w:val="14"/>
              </w:rPr>
            </w:pPr>
            <w:r w:rsidRPr="007665B8">
              <w:rPr>
                <w:sz w:val="14"/>
                <w:szCs w:val="14"/>
              </w:rPr>
              <w:t>    }</w:t>
            </w:r>
          </w:p>
          <w:p w14:paraId="7AECE395" w14:textId="77777777" w:rsidR="000E44B4" w:rsidRDefault="000E44B4" w:rsidP="00765114">
            <w:pPr>
              <w:rPr>
                <w:sz w:val="14"/>
                <w:szCs w:val="14"/>
              </w:rPr>
            </w:pPr>
          </w:p>
        </w:tc>
        <w:tc>
          <w:tcPr>
            <w:tcW w:w="1836" w:type="dxa"/>
          </w:tcPr>
          <w:p w14:paraId="3037039F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{</w:t>
            </w:r>
          </w:p>
          <w:p w14:paraId="4992BBE9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</w:t>
            </w:r>
            <w:proofErr w:type="spellStart"/>
            <w:r w:rsidRPr="000057F6">
              <w:rPr>
                <w:sz w:val="14"/>
                <w:szCs w:val="14"/>
              </w:rPr>
              <w:t>firstName</w:t>
            </w:r>
            <w:proofErr w:type="spellEnd"/>
            <w:r w:rsidRPr="000057F6">
              <w:rPr>
                <w:sz w:val="14"/>
                <w:szCs w:val="14"/>
              </w:rPr>
              <w:t>: {</w:t>
            </w:r>
          </w:p>
          <w:p w14:paraId="1D3FA89F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type: String,</w:t>
            </w:r>
          </w:p>
          <w:p w14:paraId="2E34A079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required: true</w:t>
            </w:r>
          </w:p>
          <w:p w14:paraId="33FD0B17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},</w:t>
            </w:r>
          </w:p>
          <w:p w14:paraId="0D9F2FA0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</w:t>
            </w:r>
            <w:proofErr w:type="spellStart"/>
            <w:r w:rsidRPr="000057F6">
              <w:rPr>
                <w:sz w:val="14"/>
                <w:szCs w:val="14"/>
              </w:rPr>
              <w:t>lastName</w:t>
            </w:r>
            <w:proofErr w:type="spellEnd"/>
            <w:r w:rsidRPr="000057F6">
              <w:rPr>
                <w:sz w:val="14"/>
                <w:szCs w:val="14"/>
              </w:rPr>
              <w:t>: {</w:t>
            </w:r>
          </w:p>
          <w:p w14:paraId="2EF2BE6E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type: String,</w:t>
            </w:r>
          </w:p>
          <w:p w14:paraId="3180495E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required: true</w:t>
            </w:r>
          </w:p>
          <w:p w14:paraId="218B78F6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},</w:t>
            </w:r>
          </w:p>
          <w:p w14:paraId="7EAC38B9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</w:t>
            </w:r>
            <w:proofErr w:type="spellStart"/>
            <w:r w:rsidRPr="000057F6">
              <w:rPr>
                <w:sz w:val="14"/>
                <w:szCs w:val="14"/>
              </w:rPr>
              <w:t>emailAddress</w:t>
            </w:r>
            <w:proofErr w:type="spellEnd"/>
            <w:r w:rsidRPr="000057F6">
              <w:rPr>
                <w:sz w:val="14"/>
                <w:szCs w:val="14"/>
              </w:rPr>
              <w:t>: {</w:t>
            </w:r>
          </w:p>
          <w:p w14:paraId="30091CBA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type: String,</w:t>
            </w:r>
          </w:p>
          <w:p w14:paraId="689FC770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required: true,</w:t>
            </w:r>
          </w:p>
          <w:p w14:paraId="54B2F28C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unique: true</w:t>
            </w:r>
          </w:p>
          <w:p w14:paraId="700FBD0C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},</w:t>
            </w:r>
          </w:p>
          <w:p w14:paraId="26D46D8C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password: {</w:t>
            </w:r>
          </w:p>
          <w:p w14:paraId="3E7B54D3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type: String,</w:t>
            </w:r>
          </w:p>
          <w:p w14:paraId="1C71E8A3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required: true,</w:t>
            </w:r>
          </w:p>
          <w:p w14:paraId="58F681B7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},</w:t>
            </w:r>
          </w:p>
          <w:p w14:paraId="03DB34C8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gender: {</w:t>
            </w:r>
          </w:p>
          <w:p w14:paraId="0B849455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type: String,</w:t>
            </w:r>
          </w:p>
          <w:p w14:paraId="783B32C7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    </w:t>
            </w:r>
            <w:proofErr w:type="spellStart"/>
            <w:r w:rsidRPr="000057F6">
              <w:rPr>
                <w:sz w:val="14"/>
                <w:szCs w:val="14"/>
              </w:rPr>
              <w:t>enum</w:t>
            </w:r>
            <w:proofErr w:type="spellEnd"/>
            <w:r w:rsidRPr="000057F6">
              <w:rPr>
                <w:sz w:val="14"/>
                <w:szCs w:val="14"/>
              </w:rPr>
              <w:t>: ['Male', 'Female', 'Other'],</w:t>
            </w:r>
          </w:p>
          <w:p w14:paraId="1217FB73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required: true</w:t>
            </w:r>
          </w:p>
          <w:p w14:paraId="3D1627B2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},</w:t>
            </w:r>
          </w:p>
          <w:p w14:paraId="15FDA4FE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</w:t>
            </w:r>
            <w:proofErr w:type="spellStart"/>
            <w:r w:rsidRPr="000057F6">
              <w:rPr>
                <w:sz w:val="14"/>
                <w:szCs w:val="14"/>
              </w:rPr>
              <w:t>birthDate</w:t>
            </w:r>
            <w:proofErr w:type="spellEnd"/>
            <w:r w:rsidRPr="000057F6">
              <w:rPr>
                <w:sz w:val="14"/>
                <w:szCs w:val="14"/>
              </w:rPr>
              <w:t>: {</w:t>
            </w:r>
          </w:p>
          <w:p w14:paraId="3EAF6922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type: Date,</w:t>
            </w:r>
          </w:p>
          <w:p w14:paraId="6A61146A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required: true</w:t>
            </w:r>
          </w:p>
          <w:p w14:paraId="29592942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},</w:t>
            </w:r>
          </w:p>
          <w:p w14:paraId="5C90A164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</w:t>
            </w:r>
            <w:proofErr w:type="spellStart"/>
            <w:r w:rsidRPr="000057F6">
              <w:rPr>
                <w:sz w:val="14"/>
                <w:szCs w:val="14"/>
              </w:rPr>
              <w:t>languagesSpoken</w:t>
            </w:r>
            <w:proofErr w:type="spellEnd"/>
            <w:r w:rsidRPr="000057F6">
              <w:rPr>
                <w:sz w:val="14"/>
                <w:szCs w:val="14"/>
              </w:rPr>
              <w:t>: {</w:t>
            </w:r>
          </w:p>
          <w:p w14:paraId="338C600E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type: [String],</w:t>
            </w:r>
          </w:p>
          <w:p w14:paraId="2B4DD40D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required: true</w:t>
            </w:r>
          </w:p>
          <w:p w14:paraId="63CCBDD4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},</w:t>
            </w:r>
          </w:p>
          <w:p w14:paraId="409B5651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</w:t>
            </w:r>
            <w:proofErr w:type="spellStart"/>
            <w:r w:rsidRPr="000057F6">
              <w:rPr>
                <w:sz w:val="14"/>
                <w:szCs w:val="14"/>
              </w:rPr>
              <w:t>yearsOfExperience</w:t>
            </w:r>
            <w:proofErr w:type="spellEnd"/>
            <w:r w:rsidRPr="000057F6">
              <w:rPr>
                <w:sz w:val="14"/>
                <w:szCs w:val="14"/>
              </w:rPr>
              <w:t>: {</w:t>
            </w:r>
          </w:p>
          <w:p w14:paraId="224B3546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type: Number,</w:t>
            </w:r>
          </w:p>
          <w:p w14:paraId="3A477BB9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required: true</w:t>
            </w:r>
          </w:p>
          <w:p w14:paraId="63623202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},</w:t>
            </w:r>
          </w:p>
          <w:p w14:paraId="492573B5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specializations: {</w:t>
            </w:r>
          </w:p>
          <w:p w14:paraId="3CD4BFB2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type: [String],</w:t>
            </w:r>
          </w:p>
          <w:p w14:paraId="48CADA71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required: true</w:t>
            </w:r>
          </w:p>
          <w:p w14:paraId="292B0588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},</w:t>
            </w:r>
          </w:p>
          <w:p w14:paraId="727FFC22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</w:t>
            </w:r>
            <w:proofErr w:type="spellStart"/>
            <w:r w:rsidRPr="000057F6">
              <w:rPr>
                <w:sz w:val="14"/>
                <w:szCs w:val="14"/>
              </w:rPr>
              <w:t>consultationFees</w:t>
            </w:r>
            <w:proofErr w:type="spellEnd"/>
            <w:r w:rsidRPr="000057F6">
              <w:rPr>
                <w:sz w:val="14"/>
                <w:szCs w:val="14"/>
              </w:rPr>
              <w:t>: {</w:t>
            </w:r>
          </w:p>
          <w:p w14:paraId="32F89A5D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    </w:t>
            </w:r>
            <w:proofErr w:type="spellStart"/>
            <w:r w:rsidRPr="000057F6">
              <w:rPr>
                <w:sz w:val="14"/>
                <w:szCs w:val="14"/>
              </w:rPr>
              <w:t>perMinute</w:t>
            </w:r>
            <w:proofErr w:type="spellEnd"/>
            <w:r w:rsidRPr="000057F6">
              <w:rPr>
                <w:sz w:val="14"/>
                <w:szCs w:val="14"/>
              </w:rPr>
              <w:t>: {</w:t>
            </w:r>
          </w:p>
          <w:p w14:paraId="0646BEED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    type: Number,</w:t>
            </w:r>
          </w:p>
          <w:p w14:paraId="6317351B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    required: true</w:t>
            </w:r>
          </w:p>
          <w:p w14:paraId="0C5D30B1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},</w:t>
            </w:r>
          </w:p>
          <w:p w14:paraId="6E21AEA5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    </w:t>
            </w:r>
            <w:proofErr w:type="spellStart"/>
            <w:r w:rsidRPr="000057F6">
              <w:rPr>
                <w:sz w:val="14"/>
                <w:szCs w:val="14"/>
              </w:rPr>
              <w:t>perSession</w:t>
            </w:r>
            <w:proofErr w:type="spellEnd"/>
            <w:r w:rsidRPr="000057F6">
              <w:rPr>
                <w:sz w:val="14"/>
                <w:szCs w:val="14"/>
              </w:rPr>
              <w:t>: {</w:t>
            </w:r>
          </w:p>
          <w:p w14:paraId="1D35E090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    type: Number,</w:t>
            </w:r>
          </w:p>
          <w:p w14:paraId="36F4A817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    required: true</w:t>
            </w:r>
          </w:p>
          <w:p w14:paraId="62E14189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}</w:t>
            </w:r>
          </w:p>
          <w:p w14:paraId="769C1409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},</w:t>
            </w:r>
          </w:p>
          <w:p w14:paraId="5CB9935B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availability: {</w:t>
            </w:r>
          </w:p>
          <w:p w14:paraId="5656EE16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    </w:t>
            </w:r>
            <w:proofErr w:type="spellStart"/>
            <w:r w:rsidRPr="000057F6">
              <w:rPr>
                <w:sz w:val="14"/>
                <w:szCs w:val="14"/>
              </w:rPr>
              <w:t>workingHours</w:t>
            </w:r>
            <w:proofErr w:type="spellEnd"/>
            <w:r w:rsidRPr="000057F6">
              <w:rPr>
                <w:sz w:val="14"/>
                <w:szCs w:val="14"/>
              </w:rPr>
              <w:t>: {</w:t>
            </w:r>
          </w:p>
          <w:p w14:paraId="5FF8AEA3" w14:textId="50D4D4C1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        type: String, </w:t>
            </w:r>
          </w:p>
          <w:p w14:paraId="62508B97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    required: true</w:t>
            </w:r>
          </w:p>
          <w:p w14:paraId="4707FAAB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},</w:t>
            </w:r>
          </w:p>
          <w:p w14:paraId="182851A8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    </w:t>
            </w:r>
            <w:proofErr w:type="spellStart"/>
            <w:r w:rsidRPr="000057F6">
              <w:rPr>
                <w:sz w:val="14"/>
                <w:szCs w:val="14"/>
              </w:rPr>
              <w:t>consultationModes</w:t>
            </w:r>
            <w:proofErr w:type="spellEnd"/>
            <w:r w:rsidRPr="000057F6">
              <w:rPr>
                <w:sz w:val="14"/>
                <w:szCs w:val="14"/>
              </w:rPr>
              <w:t>: {</w:t>
            </w:r>
          </w:p>
          <w:p w14:paraId="5DD16435" w14:textId="66E741D1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        type: [String], </w:t>
            </w:r>
          </w:p>
          <w:p w14:paraId="44FE3EB6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    required: true</w:t>
            </w:r>
          </w:p>
          <w:p w14:paraId="68B8B6D0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}</w:t>
            </w:r>
          </w:p>
          <w:p w14:paraId="114A3C95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},</w:t>
            </w:r>
          </w:p>
          <w:p w14:paraId="6802CCA2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</w:t>
            </w:r>
            <w:proofErr w:type="spellStart"/>
            <w:r w:rsidRPr="000057F6">
              <w:rPr>
                <w:sz w:val="14"/>
                <w:szCs w:val="14"/>
              </w:rPr>
              <w:t>profileImage</w:t>
            </w:r>
            <w:proofErr w:type="spellEnd"/>
            <w:r w:rsidRPr="000057F6">
              <w:rPr>
                <w:sz w:val="14"/>
                <w:szCs w:val="14"/>
              </w:rPr>
              <w:t>: {</w:t>
            </w:r>
          </w:p>
          <w:p w14:paraId="4E715F02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type: String,</w:t>
            </w:r>
          </w:p>
          <w:p w14:paraId="6E56A8BD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required: true</w:t>
            </w:r>
          </w:p>
          <w:p w14:paraId="0D9452C6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},</w:t>
            </w:r>
          </w:p>
          <w:p w14:paraId="0E383001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 xml:space="preserve">    </w:t>
            </w:r>
            <w:proofErr w:type="spellStart"/>
            <w:r w:rsidRPr="000057F6">
              <w:rPr>
                <w:sz w:val="14"/>
                <w:szCs w:val="14"/>
              </w:rPr>
              <w:t>contactNumber</w:t>
            </w:r>
            <w:proofErr w:type="spellEnd"/>
            <w:r w:rsidRPr="000057F6">
              <w:rPr>
                <w:sz w:val="14"/>
                <w:szCs w:val="14"/>
              </w:rPr>
              <w:t>: {</w:t>
            </w:r>
          </w:p>
          <w:p w14:paraId="1C964113" w14:textId="07947F60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type: String</w:t>
            </w:r>
          </w:p>
          <w:p w14:paraId="4B4B3DE8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required: true</w:t>
            </w:r>
          </w:p>
          <w:p w14:paraId="2092DC7A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},</w:t>
            </w:r>
          </w:p>
          <w:p w14:paraId="3D20FD14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ratings: {</w:t>
            </w:r>
          </w:p>
          <w:p w14:paraId="3599AA0E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type: Number,</w:t>
            </w:r>
          </w:p>
          <w:p w14:paraId="631DA0FE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default: 0</w:t>
            </w:r>
          </w:p>
          <w:p w14:paraId="02B61C2D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}</w:t>
            </w:r>
          </w:p>
          <w:p w14:paraId="1F638D0B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},</w:t>
            </w:r>
          </w:p>
          <w:p w14:paraId="4926964C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{</w:t>
            </w:r>
          </w:p>
          <w:p w14:paraId="6860AE09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    timestamps: true,</w:t>
            </w:r>
          </w:p>
          <w:p w14:paraId="60017399" w14:textId="77777777" w:rsidR="000057F6" w:rsidRPr="000057F6" w:rsidRDefault="000057F6" w:rsidP="000057F6">
            <w:pPr>
              <w:rPr>
                <w:sz w:val="14"/>
                <w:szCs w:val="14"/>
              </w:rPr>
            </w:pPr>
            <w:r w:rsidRPr="000057F6">
              <w:rPr>
                <w:sz w:val="14"/>
                <w:szCs w:val="14"/>
              </w:rPr>
              <w:t>    }</w:t>
            </w:r>
          </w:p>
          <w:p w14:paraId="04E923EB" w14:textId="77777777" w:rsidR="000E44B4" w:rsidRDefault="000E44B4" w:rsidP="00765114">
            <w:pPr>
              <w:rPr>
                <w:sz w:val="14"/>
                <w:szCs w:val="14"/>
              </w:rPr>
            </w:pPr>
          </w:p>
        </w:tc>
        <w:tc>
          <w:tcPr>
            <w:tcW w:w="1836" w:type="dxa"/>
          </w:tcPr>
          <w:p w14:paraId="12B94921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{</w:t>
            </w:r>
          </w:p>
          <w:p w14:paraId="69373926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 xml:space="preserve">    </w:t>
            </w:r>
            <w:proofErr w:type="spellStart"/>
            <w:r w:rsidRPr="00B97AB4">
              <w:rPr>
                <w:sz w:val="14"/>
                <w:szCs w:val="14"/>
              </w:rPr>
              <w:t>signName</w:t>
            </w:r>
            <w:proofErr w:type="spellEnd"/>
            <w:r w:rsidRPr="00B97AB4">
              <w:rPr>
                <w:sz w:val="14"/>
                <w:szCs w:val="14"/>
              </w:rPr>
              <w:t>: {</w:t>
            </w:r>
          </w:p>
          <w:p w14:paraId="06984F8F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    type: String,</w:t>
            </w:r>
          </w:p>
          <w:p w14:paraId="1C30D1E1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    required: true</w:t>
            </w:r>
          </w:p>
          <w:p w14:paraId="17F06FAB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},</w:t>
            </w:r>
          </w:p>
          <w:p w14:paraId="7DF8BF2B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 xml:space="preserve">    </w:t>
            </w:r>
            <w:proofErr w:type="spellStart"/>
            <w:r w:rsidRPr="00B97AB4">
              <w:rPr>
                <w:sz w:val="14"/>
                <w:szCs w:val="14"/>
              </w:rPr>
              <w:t>signSymbol</w:t>
            </w:r>
            <w:proofErr w:type="spellEnd"/>
            <w:r w:rsidRPr="00B97AB4">
              <w:rPr>
                <w:sz w:val="14"/>
                <w:szCs w:val="14"/>
              </w:rPr>
              <w:t>: {</w:t>
            </w:r>
          </w:p>
          <w:p w14:paraId="4ACAE2D6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    type: String,</w:t>
            </w:r>
          </w:p>
          <w:p w14:paraId="646CFC4A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    required: true</w:t>
            </w:r>
          </w:p>
          <w:p w14:paraId="441786D6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},</w:t>
            </w:r>
          </w:p>
          <w:p w14:paraId="559CA56B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 xml:space="preserve">    </w:t>
            </w:r>
            <w:proofErr w:type="spellStart"/>
            <w:r w:rsidRPr="00B97AB4">
              <w:rPr>
                <w:sz w:val="14"/>
                <w:szCs w:val="14"/>
              </w:rPr>
              <w:t>signElement</w:t>
            </w:r>
            <w:proofErr w:type="spellEnd"/>
            <w:r w:rsidRPr="00B97AB4">
              <w:rPr>
                <w:sz w:val="14"/>
                <w:szCs w:val="14"/>
              </w:rPr>
              <w:t>: {</w:t>
            </w:r>
          </w:p>
          <w:p w14:paraId="7582E65D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    type: String,</w:t>
            </w:r>
          </w:p>
          <w:p w14:paraId="39CC7E96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    required: true</w:t>
            </w:r>
          </w:p>
          <w:p w14:paraId="7521239F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},</w:t>
            </w:r>
          </w:p>
          <w:p w14:paraId="13607084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 xml:space="preserve">    </w:t>
            </w:r>
            <w:proofErr w:type="spellStart"/>
            <w:r w:rsidRPr="00B97AB4">
              <w:rPr>
                <w:sz w:val="14"/>
                <w:szCs w:val="14"/>
              </w:rPr>
              <w:t>signQuality</w:t>
            </w:r>
            <w:proofErr w:type="spellEnd"/>
            <w:r w:rsidRPr="00B97AB4">
              <w:rPr>
                <w:sz w:val="14"/>
                <w:szCs w:val="14"/>
              </w:rPr>
              <w:t>: {</w:t>
            </w:r>
          </w:p>
          <w:p w14:paraId="75C94534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    type: String,</w:t>
            </w:r>
          </w:p>
          <w:p w14:paraId="4570C025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    required: true</w:t>
            </w:r>
          </w:p>
          <w:p w14:paraId="118826C8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},</w:t>
            </w:r>
          </w:p>
          <w:p w14:paraId="2F448A3E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 xml:space="preserve">    </w:t>
            </w:r>
            <w:proofErr w:type="spellStart"/>
            <w:r w:rsidRPr="00B97AB4">
              <w:rPr>
                <w:sz w:val="14"/>
                <w:szCs w:val="14"/>
              </w:rPr>
              <w:t>signDescription</w:t>
            </w:r>
            <w:proofErr w:type="spellEnd"/>
            <w:r w:rsidRPr="00B97AB4">
              <w:rPr>
                <w:sz w:val="14"/>
                <w:szCs w:val="14"/>
              </w:rPr>
              <w:t>: {</w:t>
            </w:r>
          </w:p>
          <w:p w14:paraId="73784037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    type: String,</w:t>
            </w:r>
          </w:p>
          <w:p w14:paraId="67447A0F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    required: true</w:t>
            </w:r>
          </w:p>
          <w:p w14:paraId="490B89DC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}</w:t>
            </w:r>
          </w:p>
          <w:p w14:paraId="5AB492CA" w14:textId="77777777" w:rsidR="00B97AB4" w:rsidRPr="00B97AB4" w:rsidRDefault="00B97AB4" w:rsidP="00B97AB4">
            <w:pPr>
              <w:rPr>
                <w:sz w:val="14"/>
                <w:szCs w:val="14"/>
              </w:rPr>
            </w:pPr>
          </w:p>
          <w:p w14:paraId="5C702F5D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},</w:t>
            </w:r>
          </w:p>
          <w:p w14:paraId="56D5F6C6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{</w:t>
            </w:r>
          </w:p>
          <w:p w14:paraId="6968EAA9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    timestamps: true,</w:t>
            </w:r>
          </w:p>
          <w:p w14:paraId="78FF4256" w14:textId="77777777" w:rsidR="00B97AB4" w:rsidRPr="00B97AB4" w:rsidRDefault="00B97AB4" w:rsidP="00B97AB4">
            <w:pPr>
              <w:rPr>
                <w:sz w:val="14"/>
                <w:szCs w:val="14"/>
              </w:rPr>
            </w:pPr>
            <w:r w:rsidRPr="00B97AB4">
              <w:rPr>
                <w:sz w:val="14"/>
                <w:szCs w:val="14"/>
              </w:rPr>
              <w:t>    }</w:t>
            </w:r>
          </w:p>
          <w:p w14:paraId="0A1C6EE4" w14:textId="77777777" w:rsidR="000E44B4" w:rsidRDefault="000E44B4" w:rsidP="00765114">
            <w:pPr>
              <w:rPr>
                <w:sz w:val="14"/>
                <w:szCs w:val="14"/>
              </w:rPr>
            </w:pPr>
          </w:p>
        </w:tc>
        <w:tc>
          <w:tcPr>
            <w:tcW w:w="1836" w:type="dxa"/>
          </w:tcPr>
          <w:p w14:paraId="44DB5119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{</w:t>
            </w:r>
          </w:p>
          <w:p w14:paraId="2CC30E3D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 xml:space="preserve">    </w:t>
            </w:r>
            <w:proofErr w:type="spellStart"/>
            <w:r w:rsidRPr="00DD3C7E">
              <w:rPr>
                <w:sz w:val="14"/>
                <w:szCs w:val="14"/>
              </w:rPr>
              <w:t>userId</w:t>
            </w:r>
            <w:proofErr w:type="spellEnd"/>
            <w:r w:rsidRPr="00DD3C7E">
              <w:rPr>
                <w:sz w:val="14"/>
                <w:szCs w:val="14"/>
              </w:rPr>
              <w:t>: {</w:t>
            </w:r>
          </w:p>
          <w:p w14:paraId="5206120D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    type: String,</w:t>
            </w:r>
          </w:p>
          <w:p w14:paraId="4DEF5909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    required: true</w:t>
            </w:r>
          </w:p>
          <w:p w14:paraId="72377FB7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},</w:t>
            </w:r>
          </w:p>
          <w:p w14:paraId="562B7A54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plan: {</w:t>
            </w:r>
          </w:p>
          <w:p w14:paraId="5D00C341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    type: String,</w:t>
            </w:r>
          </w:p>
          <w:p w14:paraId="014F6D2F" w14:textId="760514CE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 xml:space="preserve">        </w:t>
            </w:r>
            <w:proofErr w:type="spellStart"/>
            <w:r w:rsidRPr="00DD3C7E">
              <w:rPr>
                <w:sz w:val="14"/>
                <w:szCs w:val="14"/>
              </w:rPr>
              <w:t>enum</w:t>
            </w:r>
            <w:proofErr w:type="spellEnd"/>
            <w:r w:rsidRPr="00DD3C7E">
              <w:rPr>
                <w:sz w:val="14"/>
                <w:szCs w:val="14"/>
              </w:rPr>
              <w:t xml:space="preserve">: ['Basic', 'Premium'], </w:t>
            </w:r>
          </w:p>
          <w:p w14:paraId="5F1C4C02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    required: true</w:t>
            </w:r>
          </w:p>
          <w:p w14:paraId="5B9CE1CF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},</w:t>
            </w:r>
          </w:p>
          <w:p w14:paraId="2C8FBBE2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 xml:space="preserve">    </w:t>
            </w:r>
            <w:proofErr w:type="spellStart"/>
            <w:r w:rsidRPr="00DD3C7E">
              <w:rPr>
                <w:sz w:val="14"/>
                <w:szCs w:val="14"/>
              </w:rPr>
              <w:t>startDate</w:t>
            </w:r>
            <w:proofErr w:type="spellEnd"/>
            <w:r w:rsidRPr="00DD3C7E">
              <w:rPr>
                <w:sz w:val="14"/>
                <w:szCs w:val="14"/>
              </w:rPr>
              <w:t>: {</w:t>
            </w:r>
          </w:p>
          <w:p w14:paraId="2127A658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    type: Date,</w:t>
            </w:r>
          </w:p>
          <w:p w14:paraId="09253E43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    required: true</w:t>
            </w:r>
          </w:p>
          <w:p w14:paraId="74D23DF8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},</w:t>
            </w:r>
          </w:p>
          <w:p w14:paraId="40A044AF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 xml:space="preserve">    </w:t>
            </w:r>
            <w:proofErr w:type="spellStart"/>
            <w:r w:rsidRPr="00DD3C7E">
              <w:rPr>
                <w:sz w:val="14"/>
                <w:szCs w:val="14"/>
              </w:rPr>
              <w:t>endDate</w:t>
            </w:r>
            <w:proofErr w:type="spellEnd"/>
            <w:r w:rsidRPr="00DD3C7E">
              <w:rPr>
                <w:sz w:val="14"/>
                <w:szCs w:val="14"/>
              </w:rPr>
              <w:t>: {</w:t>
            </w:r>
          </w:p>
          <w:p w14:paraId="5F77D580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    type: Date,</w:t>
            </w:r>
          </w:p>
          <w:p w14:paraId="134666DF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    required: true</w:t>
            </w:r>
          </w:p>
          <w:p w14:paraId="0EE5248C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},</w:t>
            </w:r>
          </w:p>
          <w:p w14:paraId="07B7D6CB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status: {</w:t>
            </w:r>
          </w:p>
          <w:p w14:paraId="32B7EB9C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    type: String,</w:t>
            </w:r>
          </w:p>
          <w:p w14:paraId="54D68C8C" w14:textId="1276E392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 xml:space="preserve">        </w:t>
            </w:r>
            <w:proofErr w:type="spellStart"/>
            <w:r w:rsidRPr="00DD3C7E">
              <w:rPr>
                <w:sz w:val="14"/>
                <w:szCs w:val="14"/>
              </w:rPr>
              <w:t>enum</w:t>
            </w:r>
            <w:proofErr w:type="spellEnd"/>
            <w:r w:rsidRPr="00DD3C7E">
              <w:rPr>
                <w:sz w:val="14"/>
                <w:szCs w:val="14"/>
              </w:rPr>
              <w:t xml:space="preserve">: ['Active', 'Inactive', 'Expired'], </w:t>
            </w:r>
          </w:p>
          <w:p w14:paraId="45DABEA3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    required: true</w:t>
            </w:r>
          </w:p>
          <w:p w14:paraId="73D03CA4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}</w:t>
            </w:r>
          </w:p>
          <w:p w14:paraId="16B36015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},</w:t>
            </w:r>
          </w:p>
          <w:p w14:paraId="7A79CCE2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{</w:t>
            </w:r>
          </w:p>
          <w:p w14:paraId="2DB5F057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    timestamps: true,</w:t>
            </w:r>
          </w:p>
          <w:p w14:paraId="37D2055C" w14:textId="77777777" w:rsidR="00DD3C7E" w:rsidRPr="00DD3C7E" w:rsidRDefault="00DD3C7E" w:rsidP="00DD3C7E">
            <w:pPr>
              <w:rPr>
                <w:sz w:val="14"/>
                <w:szCs w:val="14"/>
              </w:rPr>
            </w:pPr>
            <w:r w:rsidRPr="00DD3C7E">
              <w:rPr>
                <w:sz w:val="14"/>
                <w:szCs w:val="14"/>
              </w:rPr>
              <w:t>    }</w:t>
            </w:r>
          </w:p>
          <w:p w14:paraId="4F9377C9" w14:textId="77777777" w:rsidR="000E44B4" w:rsidRDefault="000E44B4" w:rsidP="00765114">
            <w:pPr>
              <w:rPr>
                <w:sz w:val="14"/>
                <w:szCs w:val="14"/>
              </w:rPr>
            </w:pPr>
          </w:p>
        </w:tc>
      </w:tr>
      <w:tr w:rsidR="0053714A" w14:paraId="189D5906" w14:textId="77777777" w:rsidTr="0053714A">
        <w:tc>
          <w:tcPr>
            <w:tcW w:w="1898" w:type="dxa"/>
          </w:tcPr>
          <w:p w14:paraId="7B92D73A" w14:textId="2773C546" w:rsidR="0053714A" w:rsidRDefault="0053714A" w:rsidP="00D97430">
            <w:r>
              <w:lastRenderedPageBreak/>
              <w:t>Planet</w:t>
            </w:r>
          </w:p>
        </w:tc>
        <w:tc>
          <w:tcPr>
            <w:tcW w:w="1836" w:type="dxa"/>
          </w:tcPr>
          <w:p w14:paraId="4B57C1DB" w14:textId="26890B97" w:rsidR="0053714A" w:rsidRDefault="0053714A" w:rsidP="00D97430">
            <w:r>
              <w:t>Kundali</w:t>
            </w:r>
          </w:p>
        </w:tc>
        <w:tc>
          <w:tcPr>
            <w:tcW w:w="1836" w:type="dxa"/>
          </w:tcPr>
          <w:p w14:paraId="00B4DD15" w14:textId="30D1A7F3" w:rsidR="0053714A" w:rsidRDefault="0053714A" w:rsidP="00D97430">
            <w:r>
              <w:t>Feedback</w:t>
            </w:r>
          </w:p>
        </w:tc>
        <w:tc>
          <w:tcPr>
            <w:tcW w:w="1836" w:type="dxa"/>
          </w:tcPr>
          <w:p w14:paraId="35921F09" w14:textId="0243C015" w:rsidR="0053714A" w:rsidRDefault="0053714A" w:rsidP="00D97430"/>
        </w:tc>
        <w:tc>
          <w:tcPr>
            <w:tcW w:w="1836" w:type="dxa"/>
          </w:tcPr>
          <w:p w14:paraId="41BD5CC9" w14:textId="7624F123" w:rsidR="0053714A" w:rsidRDefault="0053714A" w:rsidP="00D97430"/>
        </w:tc>
      </w:tr>
      <w:tr w:rsidR="0053714A" w14:paraId="36604538" w14:textId="77777777" w:rsidTr="0053714A">
        <w:trPr>
          <w:trHeight w:val="416"/>
        </w:trPr>
        <w:tc>
          <w:tcPr>
            <w:tcW w:w="1898" w:type="dxa"/>
          </w:tcPr>
          <w:p w14:paraId="708C0653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>{</w:t>
            </w:r>
          </w:p>
          <w:p w14:paraId="46DBA15A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 xml:space="preserve">    </w:t>
            </w:r>
            <w:proofErr w:type="spellStart"/>
            <w:r w:rsidRPr="00F62FA9">
              <w:rPr>
                <w:sz w:val="14"/>
                <w:szCs w:val="14"/>
              </w:rPr>
              <w:t>planetName</w:t>
            </w:r>
            <w:proofErr w:type="spellEnd"/>
            <w:r w:rsidRPr="00F62FA9">
              <w:rPr>
                <w:sz w:val="14"/>
                <w:szCs w:val="14"/>
              </w:rPr>
              <w:t>: {</w:t>
            </w:r>
          </w:p>
          <w:p w14:paraId="72C9D5A1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>        type: String,</w:t>
            </w:r>
          </w:p>
          <w:p w14:paraId="44157CD2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>        required: true,</w:t>
            </w:r>
          </w:p>
          <w:p w14:paraId="07625D88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>        unique: true</w:t>
            </w:r>
          </w:p>
          <w:p w14:paraId="63AAEAB1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>    },</w:t>
            </w:r>
          </w:p>
          <w:p w14:paraId="2EFA82A9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 xml:space="preserve">    </w:t>
            </w:r>
            <w:proofErr w:type="spellStart"/>
            <w:r w:rsidRPr="00F62FA9">
              <w:rPr>
                <w:sz w:val="14"/>
                <w:szCs w:val="14"/>
              </w:rPr>
              <w:t>planetSymbol</w:t>
            </w:r>
            <w:proofErr w:type="spellEnd"/>
            <w:r w:rsidRPr="00F62FA9">
              <w:rPr>
                <w:sz w:val="14"/>
                <w:szCs w:val="14"/>
              </w:rPr>
              <w:t>: {</w:t>
            </w:r>
          </w:p>
          <w:p w14:paraId="5B73589F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>        type: String,</w:t>
            </w:r>
          </w:p>
          <w:p w14:paraId="731BB3AF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>        required: true</w:t>
            </w:r>
          </w:p>
          <w:p w14:paraId="08C93E4F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>    },</w:t>
            </w:r>
          </w:p>
          <w:p w14:paraId="2B680862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 xml:space="preserve">    </w:t>
            </w:r>
            <w:proofErr w:type="spellStart"/>
            <w:r w:rsidRPr="00F62FA9">
              <w:rPr>
                <w:sz w:val="14"/>
                <w:szCs w:val="14"/>
              </w:rPr>
              <w:t>planetDescription</w:t>
            </w:r>
            <w:proofErr w:type="spellEnd"/>
            <w:r w:rsidRPr="00F62FA9">
              <w:rPr>
                <w:sz w:val="14"/>
                <w:szCs w:val="14"/>
              </w:rPr>
              <w:t>: {</w:t>
            </w:r>
          </w:p>
          <w:p w14:paraId="51166D78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>        type: String,</w:t>
            </w:r>
          </w:p>
          <w:p w14:paraId="64727493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>        required: true</w:t>
            </w:r>
          </w:p>
          <w:p w14:paraId="15EF1F65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>    },</w:t>
            </w:r>
          </w:p>
          <w:p w14:paraId="11942010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>},</w:t>
            </w:r>
          </w:p>
          <w:p w14:paraId="7A9ECC64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>    {</w:t>
            </w:r>
          </w:p>
          <w:p w14:paraId="39141C94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>        timestamps: true,</w:t>
            </w:r>
          </w:p>
          <w:p w14:paraId="5399242B" w14:textId="77777777" w:rsidR="00F62FA9" w:rsidRPr="00F62FA9" w:rsidRDefault="00F62FA9" w:rsidP="00F62FA9">
            <w:pPr>
              <w:rPr>
                <w:sz w:val="14"/>
                <w:szCs w:val="14"/>
              </w:rPr>
            </w:pPr>
            <w:r w:rsidRPr="00F62FA9">
              <w:rPr>
                <w:sz w:val="14"/>
                <w:szCs w:val="14"/>
              </w:rPr>
              <w:t>    }</w:t>
            </w:r>
          </w:p>
          <w:p w14:paraId="46752B29" w14:textId="1F63E26D" w:rsidR="0053714A" w:rsidRPr="00765114" w:rsidRDefault="0053714A" w:rsidP="00D97430">
            <w:pPr>
              <w:rPr>
                <w:sz w:val="14"/>
                <w:szCs w:val="14"/>
              </w:rPr>
            </w:pPr>
          </w:p>
        </w:tc>
        <w:tc>
          <w:tcPr>
            <w:tcW w:w="1836" w:type="dxa"/>
          </w:tcPr>
          <w:p w14:paraId="19E14CAB" w14:textId="77777777" w:rsidR="0053714A" w:rsidRDefault="0053714A" w:rsidP="00D97430">
            <w:pPr>
              <w:rPr>
                <w:sz w:val="14"/>
                <w:szCs w:val="14"/>
              </w:rPr>
            </w:pPr>
          </w:p>
        </w:tc>
        <w:tc>
          <w:tcPr>
            <w:tcW w:w="1836" w:type="dxa"/>
          </w:tcPr>
          <w:p w14:paraId="1FA81D7C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{</w:t>
            </w:r>
          </w:p>
          <w:p w14:paraId="0F7FD9B1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 xml:space="preserve">    </w:t>
            </w:r>
            <w:proofErr w:type="spellStart"/>
            <w:r w:rsidRPr="006B575D">
              <w:rPr>
                <w:sz w:val="14"/>
                <w:szCs w:val="14"/>
              </w:rPr>
              <w:t>userId</w:t>
            </w:r>
            <w:proofErr w:type="spellEnd"/>
            <w:r w:rsidRPr="006B575D">
              <w:rPr>
                <w:sz w:val="14"/>
                <w:szCs w:val="14"/>
              </w:rPr>
              <w:t>: {</w:t>
            </w:r>
          </w:p>
          <w:p w14:paraId="36CF2542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    type: String,</w:t>
            </w:r>
          </w:p>
          <w:p w14:paraId="43D5132B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    required: true</w:t>
            </w:r>
          </w:p>
          <w:p w14:paraId="604D2951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},</w:t>
            </w:r>
          </w:p>
          <w:p w14:paraId="0B36FA52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content: {</w:t>
            </w:r>
          </w:p>
          <w:p w14:paraId="572DD2DC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    type: String,</w:t>
            </w:r>
          </w:p>
          <w:p w14:paraId="13FF2F2C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    required: true</w:t>
            </w:r>
          </w:p>
          <w:p w14:paraId="3FC15804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},</w:t>
            </w:r>
          </w:p>
          <w:p w14:paraId="775A71A8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rating: {</w:t>
            </w:r>
          </w:p>
          <w:p w14:paraId="63C742EC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    type: Number,</w:t>
            </w:r>
          </w:p>
          <w:p w14:paraId="6E5F528A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    min: 1,</w:t>
            </w:r>
          </w:p>
          <w:p w14:paraId="59EE6D2B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    max: 5,</w:t>
            </w:r>
          </w:p>
          <w:p w14:paraId="2ADF0056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    required: true</w:t>
            </w:r>
          </w:p>
          <w:p w14:paraId="481CA46E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},</w:t>
            </w:r>
          </w:p>
          <w:p w14:paraId="0DDCEADA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},</w:t>
            </w:r>
          </w:p>
          <w:p w14:paraId="6F2A6D55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{</w:t>
            </w:r>
          </w:p>
          <w:p w14:paraId="49B1424D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    timestamps: true,</w:t>
            </w:r>
          </w:p>
          <w:p w14:paraId="30495785" w14:textId="77777777" w:rsidR="006B575D" w:rsidRPr="006B575D" w:rsidRDefault="006B575D" w:rsidP="006B575D">
            <w:pPr>
              <w:rPr>
                <w:sz w:val="14"/>
                <w:szCs w:val="14"/>
              </w:rPr>
            </w:pPr>
            <w:r w:rsidRPr="006B575D">
              <w:rPr>
                <w:sz w:val="14"/>
                <w:szCs w:val="14"/>
              </w:rPr>
              <w:t>    }</w:t>
            </w:r>
          </w:p>
          <w:p w14:paraId="747317FE" w14:textId="77777777" w:rsidR="0053714A" w:rsidRDefault="0053714A" w:rsidP="00D97430">
            <w:pPr>
              <w:rPr>
                <w:sz w:val="14"/>
                <w:szCs w:val="14"/>
              </w:rPr>
            </w:pPr>
          </w:p>
        </w:tc>
        <w:tc>
          <w:tcPr>
            <w:tcW w:w="1836" w:type="dxa"/>
          </w:tcPr>
          <w:p w14:paraId="3BC0FFA0" w14:textId="77777777" w:rsidR="0053714A" w:rsidRDefault="0053714A" w:rsidP="00D97430">
            <w:pPr>
              <w:rPr>
                <w:sz w:val="14"/>
                <w:szCs w:val="14"/>
              </w:rPr>
            </w:pPr>
          </w:p>
        </w:tc>
        <w:tc>
          <w:tcPr>
            <w:tcW w:w="1836" w:type="dxa"/>
          </w:tcPr>
          <w:p w14:paraId="00C59135" w14:textId="77777777" w:rsidR="0053714A" w:rsidRDefault="0053714A" w:rsidP="00D97430">
            <w:pPr>
              <w:rPr>
                <w:sz w:val="14"/>
                <w:szCs w:val="14"/>
              </w:rPr>
            </w:pPr>
          </w:p>
        </w:tc>
      </w:tr>
    </w:tbl>
    <w:p w14:paraId="53AF3CE0" w14:textId="0E0410CF" w:rsidR="00F14665" w:rsidRDefault="00641001" w:rsidP="001520E2">
      <w:r>
        <w:br w:type="page"/>
      </w:r>
      <w:r w:rsidR="00F14665">
        <w:lastRenderedPageBreak/>
        <w:t xml:space="preserve">APIs: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8"/>
        <w:gridCol w:w="1869"/>
        <w:gridCol w:w="1229"/>
        <w:gridCol w:w="4786"/>
      </w:tblGrid>
      <w:tr w:rsidR="002C2970" w:rsidRPr="00FD38F5" w14:paraId="4F2EF748" w14:textId="77777777" w:rsidTr="00390C32">
        <w:tc>
          <w:tcPr>
            <w:tcW w:w="638" w:type="dxa"/>
          </w:tcPr>
          <w:p w14:paraId="343393C5" w14:textId="38ECE5D1" w:rsidR="002C2970" w:rsidRPr="00FD38F5" w:rsidRDefault="002C2970" w:rsidP="00D3494D">
            <w:r w:rsidRPr="00FD38F5">
              <w:t>S. No.</w:t>
            </w:r>
          </w:p>
        </w:tc>
        <w:tc>
          <w:tcPr>
            <w:tcW w:w="1869" w:type="dxa"/>
          </w:tcPr>
          <w:p w14:paraId="39B8CA01" w14:textId="173BC1CE" w:rsidR="002C2970" w:rsidRPr="00FD38F5" w:rsidRDefault="002C2970" w:rsidP="00CA301F">
            <w:pPr>
              <w:jc w:val="center"/>
            </w:pPr>
            <w:r w:rsidRPr="00FD38F5">
              <w:t>Feature</w:t>
            </w:r>
          </w:p>
        </w:tc>
        <w:tc>
          <w:tcPr>
            <w:tcW w:w="1229" w:type="dxa"/>
          </w:tcPr>
          <w:p w14:paraId="345C3383" w14:textId="7A842568" w:rsidR="002C2970" w:rsidRPr="00FD38F5" w:rsidRDefault="002C2970" w:rsidP="00EF4F20">
            <w:pPr>
              <w:jc w:val="center"/>
            </w:pPr>
            <w:r w:rsidRPr="00FD38F5">
              <w:t>Request Type</w:t>
            </w:r>
          </w:p>
        </w:tc>
        <w:tc>
          <w:tcPr>
            <w:tcW w:w="4786" w:type="dxa"/>
          </w:tcPr>
          <w:p w14:paraId="012A4F40" w14:textId="37042069" w:rsidR="002C2970" w:rsidRPr="00FD38F5" w:rsidRDefault="002C2970" w:rsidP="00EF4F20">
            <w:pPr>
              <w:jc w:val="center"/>
            </w:pPr>
            <w:r w:rsidRPr="00FD38F5">
              <w:t>APIs</w:t>
            </w:r>
          </w:p>
        </w:tc>
      </w:tr>
      <w:tr w:rsidR="00E07F6D" w:rsidRPr="00FD38F5" w14:paraId="60143916" w14:textId="77777777" w:rsidTr="00390C32">
        <w:tc>
          <w:tcPr>
            <w:tcW w:w="638" w:type="dxa"/>
          </w:tcPr>
          <w:p w14:paraId="57D1655D" w14:textId="681C903F" w:rsidR="00E07F6D" w:rsidRPr="00FD38F5" w:rsidRDefault="00E07F6D" w:rsidP="00E07F6D">
            <w:pPr>
              <w:jc w:val="center"/>
            </w:pPr>
            <w:r w:rsidRPr="00FD38F5">
              <w:t>1</w:t>
            </w:r>
          </w:p>
        </w:tc>
        <w:tc>
          <w:tcPr>
            <w:tcW w:w="1869" w:type="dxa"/>
          </w:tcPr>
          <w:p w14:paraId="172A8EC8" w14:textId="37C65AF1" w:rsidR="00E07F6D" w:rsidRPr="00FD38F5" w:rsidRDefault="000025E9" w:rsidP="00E07F6D">
            <w:r>
              <w:t>User</w:t>
            </w:r>
          </w:p>
        </w:tc>
        <w:tc>
          <w:tcPr>
            <w:tcW w:w="1229" w:type="dxa"/>
          </w:tcPr>
          <w:p w14:paraId="02065558" w14:textId="1E97B202" w:rsidR="00E07F6D" w:rsidRPr="00FD38F5" w:rsidRDefault="00534491" w:rsidP="00E07F6D">
            <w:r>
              <w:t>POST</w:t>
            </w:r>
          </w:p>
        </w:tc>
        <w:tc>
          <w:tcPr>
            <w:tcW w:w="4786" w:type="dxa"/>
          </w:tcPr>
          <w:p w14:paraId="56B45B02" w14:textId="17DE46CB" w:rsidR="00E07F6D" w:rsidRPr="00FD38F5" w:rsidRDefault="00E07F6D" w:rsidP="00E07F6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/users/</w:t>
            </w:r>
            <w:proofErr w:type="spellStart"/>
            <w:r w:rsidRPr="00FD38F5">
              <w:t>registerUser</w:t>
            </w:r>
            <w:proofErr w:type="spellEnd"/>
          </w:p>
        </w:tc>
      </w:tr>
      <w:tr w:rsidR="00E07F6D" w:rsidRPr="00FD38F5" w14:paraId="253A48F8" w14:textId="77777777" w:rsidTr="00390C32">
        <w:tc>
          <w:tcPr>
            <w:tcW w:w="638" w:type="dxa"/>
          </w:tcPr>
          <w:p w14:paraId="580B8459" w14:textId="77777777" w:rsidR="00E07F6D" w:rsidRPr="00FD38F5" w:rsidRDefault="00E07F6D" w:rsidP="00E07F6D">
            <w:pPr>
              <w:jc w:val="center"/>
            </w:pPr>
          </w:p>
        </w:tc>
        <w:tc>
          <w:tcPr>
            <w:tcW w:w="1869" w:type="dxa"/>
          </w:tcPr>
          <w:p w14:paraId="4CE1346F" w14:textId="77777777" w:rsidR="00E07F6D" w:rsidRPr="00FD38F5" w:rsidRDefault="00E07F6D" w:rsidP="00E07F6D"/>
        </w:tc>
        <w:tc>
          <w:tcPr>
            <w:tcW w:w="1229" w:type="dxa"/>
          </w:tcPr>
          <w:p w14:paraId="76A55898" w14:textId="667F4566" w:rsidR="00E07F6D" w:rsidRPr="00FD38F5" w:rsidRDefault="00534491" w:rsidP="00E07F6D">
            <w:r>
              <w:t>POST</w:t>
            </w:r>
          </w:p>
        </w:tc>
        <w:tc>
          <w:tcPr>
            <w:tcW w:w="4786" w:type="dxa"/>
          </w:tcPr>
          <w:p w14:paraId="4044A9FE" w14:textId="454EA3A0" w:rsidR="00E07F6D" w:rsidRPr="00FD38F5" w:rsidRDefault="00E07F6D" w:rsidP="00E07F6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/users/login</w:t>
            </w:r>
          </w:p>
        </w:tc>
      </w:tr>
      <w:tr w:rsidR="00E07F6D" w:rsidRPr="00FD38F5" w14:paraId="420B7619" w14:textId="77777777" w:rsidTr="00390C32">
        <w:tc>
          <w:tcPr>
            <w:tcW w:w="638" w:type="dxa"/>
          </w:tcPr>
          <w:p w14:paraId="51B56D4B" w14:textId="77777777" w:rsidR="00E07F6D" w:rsidRPr="00FD38F5" w:rsidRDefault="00E07F6D" w:rsidP="00E07F6D">
            <w:pPr>
              <w:jc w:val="center"/>
            </w:pPr>
          </w:p>
        </w:tc>
        <w:tc>
          <w:tcPr>
            <w:tcW w:w="1869" w:type="dxa"/>
          </w:tcPr>
          <w:p w14:paraId="382EC584" w14:textId="77777777" w:rsidR="00E07F6D" w:rsidRPr="00FD38F5" w:rsidRDefault="00E07F6D" w:rsidP="00E07F6D"/>
        </w:tc>
        <w:tc>
          <w:tcPr>
            <w:tcW w:w="1229" w:type="dxa"/>
          </w:tcPr>
          <w:p w14:paraId="755C28AD" w14:textId="0457296F" w:rsidR="00E07F6D" w:rsidRPr="00FD38F5" w:rsidRDefault="00534491" w:rsidP="00E07F6D">
            <w:r>
              <w:t>GET</w:t>
            </w:r>
          </w:p>
        </w:tc>
        <w:tc>
          <w:tcPr>
            <w:tcW w:w="4786" w:type="dxa"/>
          </w:tcPr>
          <w:p w14:paraId="6B9158E0" w14:textId="74E80EB5" w:rsidR="00E07F6D" w:rsidRPr="00FD38F5" w:rsidRDefault="00E07F6D" w:rsidP="00E07F6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/users/</w:t>
            </w:r>
            <w:proofErr w:type="spellStart"/>
            <w:r w:rsidRPr="00FD38F5">
              <w:t>userProfile</w:t>
            </w:r>
            <w:proofErr w:type="spellEnd"/>
            <w:r w:rsidRPr="00FD38F5">
              <w:t>/:id</w:t>
            </w:r>
          </w:p>
        </w:tc>
      </w:tr>
      <w:tr w:rsidR="00E07F6D" w:rsidRPr="00FD38F5" w14:paraId="2F2D6E98" w14:textId="77777777" w:rsidTr="00390C32">
        <w:tc>
          <w:tcPr>
            <w:tcW w:w="638" w:type="dxa"/>
          </w:tcPr>
          <w:p w14:paraId="18651087" w14:textId="77777777" w:rsidR="00E07F6D" w:rsidRPr="00FD38F5" w:rsidRDefault="00E07F6D" w:rsidP="00E07F6D">
            <w:pPr>
              <w:jc w:val="center"/>
            </w:pPr>
          </w:p>
        </w:tc>
        <w:tc>
          <w:tcPr>
            <w:tcW w:w="1869" w:type="dxa"/>
          </w:tcPr>
          <w:p w14:paraId="7837C569" w14:textId="77777777" w:rsidR="00E07F6D" w:rsidRPr="00FD38F5" w:rsidRDefault="00E07F6D" w:rsidP="00E07F6D"/>
        </w:tc>
        <w:tc>
          <w:tcPr>
            <w:tcW w:w="1229" w:type="dxa"/>
          </w:tcPr>
          <w:p w14:paraId="0E9D3A18" w14:textId="067A2B8C" w:rsidR="00E07F6D" w:rsidRPr="00FD38F5" w:rsidRDefault="00534491" w:rsidP="00E07F6D">
            <w:r>
              <w:t>GET</w:t>
            </w:r>
          </w:p>
        </w:tc>
        <w:tc>
          <w:tcPr>
            <w:tcW w:w="4786" w:type="dxa"/>
          </w:tcPr>
          <w:p w14:paraId="40CA6264" w14:textId="058930F1" w:rsidR="00E07F6D" w:rsidRPr="00FD38F5" w:rsidRDefault="00E07F6D" w:rsidP="00E07F6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/users/</w:t>
            </w:r>
            <w:proofErr w:type="spellStart"/>
            <w:r w:rsidRPr="00FD38F5">
              <w:t>getAllUsers</w:t>
            </w:r>
            <w:proofErr w:type="spellEnd"/>
          </w:p>
        </w:tc>
      </w:tr>
      <w:tr w:rsidR="00E07F6D" w:rsidRPr="00FD38F5" w14:paraId="533A8A6D" w14:textId="77777777" w:rsidTr="00390C32">
        <w:tc>
          <w:tcPr>
            <w:tcW w:w="638" w:type="dxa"/>
          </w:tcPr>
          <w:p w14:paraId="20A2E3EE" w14:textId="77777777" w:rsidR="00E07F6D" w:rsidRPr="00FD38F5" w:rsidRDefault="00E07F6D" w:rsidP="00E07F6D">
            <w:pPr>
              <w:jc w:val="center"/>
            </w:pPr>
          </w:p>
        </w:tc>
        <w:tc>
          <w:tcPr>
            <w:tcW w:w="1869" w:type="dxa"/>
          </w:tcPr>
          <w:p w14:paraId="240EE8F2" w14:textId="77777777" w:rsidR="00E07F6D" w:rsidRPr="00FD38F5" w:rsidRDefault="00E07F6D" w:rsidP="00E07F6D"/>
        </w:tc>
        <w:tc>
          <w:tcPr>
            <w:tcW w:w="1229" w:type="dxa"/>
          </w:tcPr>
          <w:p w14:paraId="6B0B4A54" w14:textId="28C59BDD" w:rsidR="00E07F6D" w:rsidRPr="00FD38F5" w:rsidRDefault="00534491" w:rsidP="00E07F6D">
            <w:r>
              <w:t>PUT</w:t>
            </w:r>
          </w:p>
        </w:tc>
        <w:tc>
          <w:tcPr>
            <w:tcW w:w="4786" w:type="dxa"/>
          </w:tcPr>
          <w:p w14:paraId="2B2F5E1F" w14:textId="7B273256" w:rsidR="00E07F6D" w:rsidRPr="00FD38F5" w:rsidRDefault="00E07F6D" w:rsidP="00E07F6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/users/</w:t>
            </w:r>
            <w:proofErr w:type="spellStart"/>
            <w:r w:rsidRPr="00FD38F5">
              <w:t>updateUserById</w:t>
            </w:r>
            <w:proofErr w:type="spellEnd"/>
            <w:r w:rsidRPr="00FD38F5">
              <w:t>/:id</w:t>
            </w:r>
          </w:p>
        </w:tc>
      </w:tr>
      <w:tr w:rsidR="00E07F6D" w:rsidRPr="00FD38F5" w14:paraId="025EE080" w14:textId="77777777" w:rsidTr="00390C32">
        <w:tc>
          <w:tcPr>
            <w:tcW w:w="638" w:type="dxa"/>
          </w:tcPr>
          <w:p w14:paraId="1F5CDB76" w14:textId="77777777" w:rsidR="00E07F6D" w:rsidRPr="00FD38F5" w:rsidRDefault="00E07F6D" w:rsidP="00E07F6D">
            <w:pPr>
              <w:jc w:val="center"/>
            </w:pPr>
          </w:p>
        </w:tc>
        <w:tc>
          <w:tcPr>
            <w:tcW w:w="1869" w:type="dxa"/>
          </w:tcPr>
          <w:p w14:paraId="485BF0AB" w14:textId="77777777" w:rsidR="00E07F6D" w:rsidRPr="00FD38F5" w:rsidRDefault="00E07F6D" w:rsidP="00E07F6D"/>
        </w:tc>
        <w:tc>
          <w:tcPr>
            <w:tcW w:w="1229" w:type="dxa"/>
          </w:tcPr>
          <w:p w14:paraId="0A2CAFCF" w14:textId="6208A28E" w:rsidR="00E07F6D" w:rsidRPr="00FD38F5" w:rsidRDefault="00534491" w:rsidP="00E07F6D">
            <w:r>
              <w:t>DELETE</w:t>
            </w:r>
          </w:p>
        </w:tc>
        <w:tc>
          <w:tcPr>
            <w:tcW w:w="4786" w:type="dxa"/>
          </w:tcPr>
          <w:p w14:paraId="6F6149F3" w14:textId="29C31490" w:rsidR="00E07F6D" w:rsidRPr="00FD38F5" w:rsidRDefault="00E07F6D" w:rsidP="00E07F6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/users/</w:t>
            </w:r>
            <w:proofErr w:type="spellStart"/>
            <w:r w:rsidRPr="00FD38F5">
              <w:t>deleteUserById</w:t>
            </w:r>
            <w:proofErr w:type="spellEnd"/>
            <w:r w:rsidRPr="00FD38F5">
              <w:t>/:id</w:t>
            </w:r>
          </w:p>
        </w:tc>
      </w:tr>
      <w:tr w:rsidR="00D42D3F" w:rsidRPr="00FD38F5" w14:paraId="7C89026B" w14:textId="77777777" w:rsidTr="00390C32">
        <w:tc>
          <w:tcPr>
            <w:tcW w:w="638" w:type="dxa"/>
          </w:tcPr>
          <w:p w14:paraId="02DEE746" w14:textId="2AD6A451" w:rsidR="00D42D3F" w:rsidRPr="00FD38F5" w:rsidRDefault="00D42D3F" w:rsidP="00D42D3F">
            <w:pPr>
              <w:jc w:val="center"/>
            </w:pPr>
            <w:r w:rsidRPr="00FD38F5">
              <w:t>2</w:t>
            </w:r>
          </w:p>
        </w:tc>
        <w:tc>
          <w:tcPr>
            <w:tcW w:w="1869" w:type="dxa"/>
          </w:tcPr>
          <w:p w14:paraId="3C5B1995" w14:textId="2D5C0864" w:rsidR="00D42D3F" w:rsidRPr="00FD38F5" w:rsidRDefault="00D42D3F" w:rsidP="00D42D3F">
            <w:r w:rsidRPr="00FD38F5">
              <w:t>Astrologer</w:t>
            </w:r>
          </w:p>
        </w:tc>
        <w:tc>
          <w:tcPr>
            <w:tcW w:w="1229" w:type="dxa"/>
          </w:tcPr>
          <w:p w14:paraId="7C190241" w14:textId="0C32F3E2" w:rsidR="00D42D3F" w:rsidRPr="00FD38F5" w:rsidRDefault="00865BCE" w:rsidP="00D42D3F">
            <w:r>
              <w:t>POST</w:t>
            </w:r>
          </w:p>
        </w:tc>
        <w:tc>
          <w:tcPr>
            <w:tcW w:w="4786" w:type="dxa"/>
          </w:tcPr>
          <w:p w14:paraId="0DF148F8" w14:textId="3C3BC973" w:rsidR="00D42D3F" w:rsidRPr="00FD38F5" w:rsidRDefault="00D42D3F" w:rsidP="00D42D3F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/astrologers/</w:t>
            </w:r>
            <w:proofErr w:type="spellStart"/>
            <w:r w:rsidRPr="00FD38F5">
              <w:t>registerAstrologer</w:t>
            </w:r>
            <w:proofErr w:type="spellEnd"/>
          </w:p>
        </w:tc>
      </w:tr>
      <w:tr w:rsidR="00D42D3F" w:rsidRPr="00FD38F5" w14:paraId="2FD562ED" w14:textId="77777777" w:rsidTr="00390C32">
        <w:tc>
          <w:tcPr>
            <w:tcW w:w="638" w:type="dxa"/>
          </w:tcPr>
          <w:p w14:paraId="7511249E" w14:textId="77777777" w:rsidR="00D42D3F" w:rsidRPr="00FD38F5" w:rsidRDefault="00D42D3F" w:rsidP="00D42D3F">
            <w:pPr>
              <w:jc w:val="center"/>
            </w:pPr>
          </w:p>
        </w:tc>
        <w:tc>
          <w:tcPr>
            <w:tcW w:w="1869" w:type="dxa"/>
          </w:tcPr>
          <w:p w14:paraId="2DB6A9B3" w14:textId="77777777" w:rsidR="00D42D3F" w:rsidRPr="00FD38F5" w:rsidRDefault="00D42D3F" w:rsidP="00D42D3F"/>
        </w:tc>
        <w:tc>
          <w:tcPr>
            <w:tcW w:w="1229" w:type="dxa"/>
          </w:tcPr>
          <w:p w14:paraId="53990BDF" w14:textId="6F766C6D" w:rsidR="00D42D3F" w:rsidRPr="00FD38F5" w:rsidRDefault="00865BCE" w:rsidP="00D42D3F">
            <w:r>
              <w:t>POST</w:t>
            </w:r>
          </w:p>
        </w:tc>
        <w:tc>
          <w:tcPr>
            <w:tcW w:w="4786" w:type="dxa"/>
          </w:tcPr>
          <w:p w14:paraId="31694DAB" w14:textId="5CAC1C7D" w:rsidR="00D42D3F" w:rsidRPr="00FD38F5" w:rsidRDefault="00D42D3F" w:rsidP="00D42D3F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/astrologers/login</w:t>
            </w:r>
          </w:p>
        </w:tc>
      </w:tr>
      <w:tr w:rsidR="00D42D3F" w:rsidRPr="00FD38F5" w14:paraId="293502F3" w14:textId="77777777" w:rsidTr="00390C32">
        <w:tc>
          <w:tcPr>
            <w:tcW w:w="638" w:type="dxa"/>
          </w:tcPr>
          <w:p w14:paraId="7A1C1CC4" w14:textId="77777777" w:rsidR="00D42D3F" w:rsidRPr="00FD38F5" w:rsidRDefault="00D42D3F" w:rsidP="00D42D3F">
            <w:pPr>
              <w:jc w:val="center"/>
            </w:pPr>
          </w:p>
        </w:tc>
        <w:tc>
          <w:tcPr>
            <w:tcW w:w="1869" w:type="dxa"/>
          </w:tcPr>
          <w:p w14:paraId="23888138" w14:textId="77777777" w:rsidR="00D42D3F" w:rsidRPr="00FD38F5" w:rsidRDefault="00D42D3F" w:rsidP="00D42D3F"/>
        </w:tc>
        <w:tc>
          <w:tcPr>
            <w:tcW w:w="1229" w:type="dxa"/>
          </w:tcPr>
          <w:p w14:paraId="46D1F81E" w14:textId="34D5CB70" w:rsidR="00D42D3F" w:rsidRPr="00FD38F5" w:rsidRDefault="00865BCE" w:rsidP="00D42D3F">
            <w:r>
              <w:t>GET</w:t>
            </w:r>
          </w:p>
        </w:tc>
        <w:tc>
          <w:tcPr>
            <w:tcW w:w="4786" w:type="dxa"/>
          </w:tcPr>
          <w:p w14:paraId="00286846" w14:textId="51CDCDD6" w:rsidR="00D42D3F" w:rsidRPr="00FD38F5" w:rsidRDefault="00D42D3F" w:rsidP="00D42D3F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/astrologers/</w:t>
            </w:r>
            <w:proofErr w:type="spellStart"/>
            <w:r w:rsidRPr="00FD38F5">
              <w:t>astrologerProfile</w:t>
            </w:r>
            <w:proofErr w:type="spellEnd"/>
            <w:r w:rsidRPr="00FD38F5">
              <w:t>/:id</w:t>
            </w:r>
          </w:p>
        </w:tc>
      </w:tr>
      <w:tr w:rsidR="00D42D3F" w:rsidRPr="00FD38F5" w14:paraId="4CEA5A12" w14:textId="77777777" w:rsidTr="00390C32">
        <w:tc>
          <w:tcPr>
            <w:tcW w:w="638" w:type="dxa"/>
          </w:tcPr>
          <w:p w14:paraId="71BEDC9F" w14:textId="77777777" w:rsidR="00D42D3F" w:rsidRPr="00FD38F5" w:rsidRDefault="00D42D3F" w:rsidP="00D42D3F">
            <w:pPr>
              <w:jc w:val="center"/>
            </w:pPr>
          </w:p>
        </w:tc>
        <w:tc>
          <w:tcPr>
            <w:tcW w:w="1869" w:type="dxa"/>
          </w:tcPr>
          <w:p w14:paraId="4222BEC4" w14:textId="77777777" w:rsidR="00D42D3F" w:rsidRPr="00FD38F5" w:rsidRDefault="00D42D3F" w:rsidP="00D42D3F"/>
        </w:tc>
        <w:tc>
          <w:tcPr>
            <w:tcW w:w="1229" w:type="dxa"/>
          </w:tcPr>
          <w:p w14:paraId="49FD3A8C" w14:textId="7E05C894" w:rsidR="00D42D3F" w:rsidRPr="00FD38F5" w:rsidRDefault="00865BCE" w:rsidP="00D42D3F">
            <w:r>
              <w:t>GET</w:t>
            </w:r>
          </w:p>
        </w:tc>
        <w:tc>
          <w:tcPr>
            <w:tcW w:w="4786" w:type="dxa"/>
          </w:tcPr>
          <w:p w14:paraId="12BBE26E" w14:textId="5F5E7032" w:rsidR="00D42D3F" w:rsidRPr="00FD38F5" w:rsidRDefault="00D42D3F" w:rsidP="00D42D3F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/astrologers/</w:t>
            </w:r>
            <w:proofErr w:type="spellStart"/>
            <w:r w:rsidRPr="00FD38F5">
              <w:t>getAllAstrologers</w:t>
            </w:r>
            <w:proofErr w:type="spellEnd"/>
          </w:p>
        </w:tc>
      </w:tr>
      <w:tr w:rsidR="00D42D3F" w:rsidRPr="00FD38F5" w14:paraId="1C8A01E8" w14:textId="77777777" w:rsidTr="00390C32">
        <w:tc>
          <w:tcPr>
            <w:tcW w:w="638" w:type="dxa"/>
          </w:tcPr>
          <w:p w14:paraId="42FE36EC" w14:textId="77777777" w:rsidR="00D42D3F" w:rsidRPr="00FD38F5" w:rsidRDefault="00D42D3F" w:rsidP="00D42D3F">
            <w:pPr>
              <w:jc w:val="center"/>
            </w:pPr>
          </w:p>
        </w:tc>
        <w:tc>
          <w:tcPr>
            <w:tcW w:w="1869" w:type="dxa"/>
          </w:tcPr>
          <w:p w14:paraId="2D8DD679" w14:textId="77777777" w:rsidR="00D42D3F" w:rsidRPr="00FD38F5" w:rsidRDefault="00D42D3F" w:rsidP="00D42D3F"/>
        </w:tc>
        <w:tc>
          <w:tcPr>
            <w:tcW w:w="1229" w:type="dxa"/>
          </w:tcPr>
          <w:p w14:paraId="3569B886" w14:textId="7E08CBE1" w:rsidR="00D42D3F" w:rsidRPr="00FD38F5" w:rsidRDefault="00865BCE" w:rsidP="00D42D3F">
            <w:r>
              <w:t>PUT</w:t>
            </w:r>
          </w:p>
        </w:tc>
        <w:tc>
          <w:tcPr>
            <w:tcW w:w="4786" w:type="dxa"/>
          </w:tcPr>
          <w:p w14:paraId="33D8BAFB" w14:textId="450305C1" w:rsidR="00D42D3F" w:rsidRPr="00FD38F5" w:rsidRDefault="00D42D3F" w:rsidP="00D42D3F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/astrologers/</w:t>
            </w:r>
            <w:proofErr w:type="spellStart"/>
            <w:r w:rsidRPr="00FD38F5">
              <w:t>updateAstrologerById</w:t>
            </w:r>
            <w:proofErr w:type="spellEnd"/>
            <w:r w:rsidRPr="00FD38F5">
              <w:t>/:id</w:t>
            </w:r>
          </w:p>
        </w:tc>
      </w:tr>
      <w:tr w:rsidR="00D42D3F" w:rsidRPr="00FD38F5" w14:paraId="4E74B73A" w14:textId="77777777" w:rsidTr="00390C32">
        <w:tc>
          <w:tcPr>
            <w:tcW w:w="638" w:type="dxa"/>
          </w:tcPr>
          <w:p w14:paraId="7577E922" w14:textId="77777777" w:rsidR="00D42D3F" w:rsidRPr="00FD38F5" w:rsidRDefault="00D42D3F" w:rsidP="00D42D3F">
            <w:pPr>
              <w:jc w:val="center"/>
            </w:pPr>
          </w:p>
        </w:tc>
        <w:tc>
          <w:tcPr>
            <w:tcW w:w="1869" w:type="dxa"/>
          </w:tcPr>
          <w:p w14:paraId="1437C4FA" w14:textId="77777777" w:rsidR="00D42D3F" w:rsidRPr="00FD38F5" w:rsidRDefault="00D42D3F" w:rsidP="00D42D3F"/>
        </w:tc>
        <w:tc>
          <w:tcPr>
            <w:tcW w:w="1229" w:type="dxa"/>
          </w:tcPr>
          <w:p w14:paraId="3A8C559B" w14:textId="7AE7BCAD" w:rsidR="00D42D3F" w:rsidRPr="00FD38F5" w:rsidRDefault="00865BCE" w:rsidP="00D42D3F">
            <w:r>
              <w:t>DELETE</w:t>
            </w:r>
          </w:p>
        </w:tc>
        <w:tc>
          <w:tcPr>
            <w:tcW w:w="4786" w:type="dxa"/>
          </w:tcPr>
          <w:p w14:paraId="34BCEA49" w14:textId="2000A3EB" w:rsidR="00D42D3F" w:rsidRPr="00FD38F5" w:rsidRDefault="00D42D3F" w:rsidP="00D42D3F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/astrologers/</w:t>
            </w:r>
            <w:proofErr w:type="spellStart"/>
            <w:r w:rsidRPr="00FD38F5">
              <w:t>deleteAstrologerById</w:t>
            </w:r>
            <w:proofErr w:type="spellEnd"/>
            <w:r w:rsidRPr="00FD38F5">
              <w:t>/:id</w:t>
            </w:r>
          </w:p>
        </w:tc>
      </w:tr>
      <w:tr w:rsidR="009517AD" w:rsidRPr="00FD38F5" w14:paraId="024C4366" w14:textId="77777777" w:rsidTr="00390C32">
        <w:tc>
          <w:tcPr>
            <w:tcW w:w="638" w:type="dxa"/>
          </w:tcPr>
          <w:p w14:paraId="2F2EC925" w14:textId="076A92B1" w:rsidR="009517AD" w:rsidRPr="00FD38F5" w:rsidRDefault="009517AD" w:rsidP="009517AD">
            <w:pPr>
              <w:jc w:val="center"/>
            </w:pPr>
            <w:r w:rsidRPr="00FD38F5">
              <w:t>3</w:t>
            </w:r>
          </w:p>
        </w:tc>
        <w:tc>
          <w:tcPr>
            <w:tcW w:w="1869" w:type="dxa"/>
          </w:tcPr>
          <w:p w14:paraId="30E7571A" w14:textId="04298FD1" w:rsidR="009517AD" w:rsidRPr="00FD38F5" w:rsidRDefault="009517AD" w:rsidP="009517AD">
            <w:r w:rsidRPr="00FD38F5">
              <w:t>Planet</w:t>
            </w:r>
          </w:p>
        </w:tc>
        <w:tc>
          <w:tcPr>
            <w:tcW w:w="1229" w:type="dxa"/>
          </w:tcPr>
          <w:p w14:paraId="3662C10E" w14:textId="69B770DB" w:rsidR="009517AD" w:rsidRPr="00FD38F5" w:rsidRDefault="00705184" w:rsidP="009517AD">
            <w:r>
              <w:t>POST</w:t>
            </w:r>
          </w:p>
        </w:tc>
        <w:tc>
          <w:tcPr>
            <w:tcW w:w="4786" w:type="dxa"/>
          </w:tcPr>
          <w:p w14:paraId="36053EF0" w14:textId="3C6EE2F1" w:rsidR="009517AD" w:rsidRPr="00FD38F5" w:rsidRDefault="009517AD" w:rsidP="009517A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/planets/</w:t>
            </w:r>
            <w:proofErr w:type="spellStart"/>
            <w:r w:rsidRPr="00FD38F5">
              <w:t>registerPlanet</w:t>
            </w:r>
            <w:proofErr w:type="spellEnd"/>
          </w:p>
        </w:tc>
      </w:tr>
      <w:tr w:rsidR="009517AD" w:rsidRPr="00FD38F5" w14:paraId="2B626562" w14:textId="77777777" w:rsidTr="00390C32">
        <w:tc>
          <w:tcPr>
            <w:tcW w:w="638" w:type="dxa"/>
          </w:tcPr>
          <w:p w14:paraId="279D572A" w14:textId="77777777" w:rsidR="009517AD" w:rsidRPr="00FD38F5" w:rsidRDefault="009517AD" w:rsidP="009517AD">
            <w:pPr>
              <w:jc w:val="center"/>
            </w:pPr>
          </w:p>
        </w:tc>
        <w:tc>
          <w:tcPr>
            <w:tcW w:w="1869" w:type="dxa"/>
          </w:tcPr>
          <w:p w14:paraId="5A25C08C" w14:textId="77777777" w:rsidR="009517AD" w:rsidRPr="00FD38F5" w:rsidRDefault="009517AD" w:rsidP="009517AD"/>
        </w:tc>
        <w:tc>
          <w:tcPr>
            <w:tcW w:w="1229" w:type="dxa"/>
          </w:tcPr>
          <w:p w14:paraId="75588FFA" w14:textId="416F123A" w:rsidR="009517AD" w:rsidRPr="00FD38F5" w:rsidRDefault="00705184" w:rsidP="009517AD">
            <w:r>
              <w:t>GET</w:t>
            </w:r>
          </w:p>
        </w:tc>
        <w:tc>
          <w:tcPr>
            <w:tcW w:w="4786" w:type="dxa"/>
          </w:tcPr>
          <w:p w14:paraId="619850D8" w14:textId="050501A9" w:rsidR="009517AD" w:rsidRPr="00FD38F5" w:rsidRDefault="009517AD" w:rsidP="009517A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/planets/</w:t>
            </w:r>
            <w:proofErr w:type="spellStart"/>
            <w:r w:rsidRPr="00FD38F5">
              <w:t>getAllPlanetDetails</w:t>
            </w:r>
            <w:proofErr w:type="spellEnd"/>
          </w:p>
        </w:tc>
      </w:tr>
      <w:tr w:rsidR="009517AD" w:rsidRPr="00FD38F5" w14:paraId="79E633DC" w14:textId="77777777" w:rsidTr="00390C32">
        <w:tc>
          <w:tcPr>
            <w:tcW w:w="638" w:type="dxa"/>
          </w:tcPr>
          <w:p w14:paraId="1268BBBC" w14:textId="77777777" w:rsidR="009517AD" w:rsidRPr="00FD38F5" w:rsidRDefault="009517AD" w:rsidP="009517AD">
            <w:pPr>
              <w:jc w:val="center"/>
            </w:pPr>
          </w:p>
        </w:tc>
        <w:tc>
          <w:tcPr>
            <w:tcW w:w="1869" w:type="dxa"/>
          </w:tcPr>
          <w:p w14:paraId="56F6D417" w14:textId="77777777" w:rsidR="009517AD" w:rsidRPr="00FD38F5" w:rsidRDefault="009517AD" w:rsidP="009517AD"/>
        </w:tc>
        <w:tc>
          <w:tcPr>
            <w:tcW w:w="1229" w:type="dxa"/>
          </w:tcPr>
          <w:p w14:paraId="56336A6B" w14:textId="23890503" w:rsidR="009517AD" w:rsidRPr="00FD38F5" w:rsidRDefault="00705184" w:rsidP="009517AD">
            <w:r>
              <w:t>GET</w:t>
            </w:r>
          </w:p>
        </w:tc>
        <w:tc>
          <w:tcPr>
            <w:tcW w:w="4786" w:type="dxa"/>
          </w:tcPr>
          <w:p w14:paraId="0D867293" w14:textId="2C1D5629" w:rsidR="009517AD" w:rsidRPr="00FD38F5" w:rsidRDefault="009517AD" w:rsidP="009517A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/planets/</w:t>
            </w:r>
            <w:proofErr w:type="spellStart"/>
            <w:r w:rsidRPr="00FD38F5">
              <w:t>getPlanetInfoById</w:t>
            </w:r>
            <w:proofErr w:type="spellEnd"/>
            <w:r w:rsidRPr="00FD38F5">
              <w:t>/:id</w:t>
            </w:r>
          </w:p>
        </w:tc>
      </w:tr>
      <w:tr w:rsidR="009517AD" w:rsidRPr="00FD38F5" w14:paraId="3563B352" w14:textId="77777777" w:rsidTr="00390C32">
        <w:tc>
          <w:tcPr>
            <w:tcW w:w="638" w:type="dxa"/>
          </w:tcPr>
          <w:p w14:paraId="1CEA4F62" w14:textId="77777777" w:rsidR="009517AD" w:rsidRPr="00FD38F5" w:rsidRDefault="009517AD" w:rsidP="009517AD">
            <w:pPr>
              <w:jc w:val="center"/>
            </w:pPr>
          </w:p>
        </w:tc>
        <w:tc>
          <w:tcPr>
            <w:tcW w:w="1869" w:type="dxa"/>
          </w:tcPr>
          <w:p w14:paraId="63F41986" w14:textId="77777777" w:rsidR="009517AD" w:rsidRPr="00FD38F5" w:rsidRDefault="009517AD" w:rsidP="009517AD"/>
        </w:tc>
        <w:tc>
          <w:tcPr>
            <w:tcW w:w="1229" w:type="dxa"/>
          </w:tcPr>
          <w:p w14:paraId="268408FE" w14:textId="459D327C" w:rsidR="009517AD" w:rsidRPr="00FD38F5" w:rsidRDefault="00705184" w:rsidP="009517AD">
            <w:r>
              <w:t>PUT</w:t>
            </w:r>
          </w:p>
        </w:tc>
        <w:tc>
          <w:tcPr>
            <w:tcW w:w="4786" w:type="dxa"/>
          </w:tcPr>
          <w:p w14:paraId="3259AD8C" w14:textId="7C7F2B59" w:rsidR="009517AD" w:rsidRPr="00FD38F5" w:rsidRDefault="009517AD" w:rsidP="009517A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/planets/</w:t>
            </w:r>
            <w:proofErr w:type="spellStart"/>
            <w:r w:rsidRPr="00FD38F5">
              <w:t>updatePlanetInfoById</w:t>
            </w:r>
            <w:proofErr w:type="spellEnd"/>
            <w:r w:rsidRPr="00FD38F5">
              <w:t>/:id</w:t>
            </w:r>
          </w:p>
        </w:tc>
      </w:tr>
      <w:tr w:rsidR="009517AD" w:rsidRPr="00FD38F5" w14:paraId="02EC3B01" w14:textId="77777777" w:rsidTr="00390C32">
        <w:tc>
          <w:tcPr>
            <w:tcW w:w="638" w:type="dxa"/>
          </w:tcPr>
          <w:p w14:paraId="0F60838C" w14:textId="77777777" w:rsidR="009517AD" w:rsidRPr="00FD38F5" w:rsidRDefault="009517AD" w:rsidP="009517AD">
            <w:pPr>
              <w:jc w:val="center"/>
            </w:pPr>
          </w:p>
        </w:tc>
        <w:tc>
          <w:tcPr>
            <w:tcW w:w="1869" w:type="dxa"/>
          </w:tcPr>
          <w:p w14:paraId="04A358D2" w14:textId="77777777" w:rsidR="009517AD" w:rsidRPr="00FD38F5" w:rsidRDefault="009517AD" w:rsidP="009517AD"/>
        </w:tc>
        <w:tc>
          <w:tcPr>
            <w:tcW w:w="1229" w:type="dxa"/>
          </w:tcPr>
          <w:p w14:paraId="0993244B" w14:textId="32AD2438" w:rsidR="009517AD" w:rsidRPr="00FD38F5" w:rsidRDefault="00705184" w:rsidP="009517AD">
            <w:r>
              <w:t>DELETE</w:t>
            </w:r>
          </w:p>
        </w:tc>
        <w:tc>
          <w:tcPr>
            <w:tcW w:w="4786" w:type="dxa"/>
          </w:tcPr>
          <w:p w14:paraId="6CE406F8" w14:textId="35AEE7F9" w:rsidR="009517AD" w:rsidRPr="00FD38F5" w:rsidRDefault="009517AD" w:rsidP="009517A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/planets/</w:t>
            </w:r>
            <w:proofErr w:type="spellStart"/>
            <w:r w:rsidRPr="00FD38F5">
              <w:t>deletePlanet</w:t>
            </w:r>
            <w:proofErr w:type="spellEnd"/>
            <w:r w:rsidRPr="00FD38F5">
              <w:t>/:id</w:t>
            </w:r>
          </w:p>
        </w:tc>
      </w:tr>
      <w:tr w:rsidR="0090677B" w:rsidRPr="00FD38F5" w14:paraId="7EE13A07" w14:textId="77777777" w:rsidTr="00390C32">
        <w:tc>
          <w:tcPr>
            <w:tcW w:w="638" w:type="dxa"/>
          </w:tcPr>
          <w:p w14:paraId="42C25B19" w14:textId="667525C7" w:rsidR="0090677B" w:rsidRPr="00FD38F5" w:rsidRDefault="0090677B" w:rsidP="0090677B">
            <w:pPr>
              <w:jc w:val="center"/>
            </w:pPr>
            <w:r w:rsidRPr="00FD38F5">
              <w:t>4</w:t>
            </w:r>
          </w:p>
        </w:tc>
        <w:tc>
          <w:tcPr>
            <w:tcW w:w="1869" w:type="dxa"/>
          </w:tcPr>
          <w:p w14:paraId="352DAD05" w14:textId="7C8B55AC" w:rsidR="0090677B" w:rsidRPr="00FD38F5" w:rsidRDefault="0090677B" w:rsidP="0090677B">
            <w:r w:rsidRPr="00FD38F5">
              <w:t>Admin</w:t>
            </w:r>
          </w:p>
        </w:tc>
        <w:tc>
          <w:tcPr>
            <w:tcW w:w="1229" w:type="dxa"/>
          </w:tcPr>
          <w:p w14:paraId="42BBE6D4" w14:textId="55162E25" w:rsidR="0090677B" w:rsidRPr="00FD38F5" w:rsidRDefault="00A36D53" w:rsidP="0090677B">
            <w:r w:rsidRPr="00FD38F5">
              <w:t>POST</w:t>
            </w:r>
          </w:p>
        </w:tc>
        <w:tc>
          <w:tcPr>
            <w:tcW w:w="4786" w:type="dxa"/>
          </w:tcPr>
          <w:p w14:paraId="3453689E" w14:textId="7162629A" w:rsidR="0090677B" w:rsidRPr="00FD38F5" w:rsidRDefault="0090677B" w:rsidP="0090677B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/admin/</w:t>
            </w:r>
            <w:proofErr w:type="spellStart"/>
            <w:r w:rsidRPr="00FD38F5">
              <w:t>registerAdmin</w:t>
            </w:r>
            <w:proofErr w:type="spellEnd"/>
          </w:p>
        </w:tc>
      </w:tr>
      <w:tr w:rsidR="0090677B" w:rsidRPr="00FD38F5" w14:paraId="1DBB3C98" w14:textId="77777777" w:rsidTr="00390C32">
        <w:tc>
          <w:tcPr>
            <w:tcW w:w="638" w:type="dxa"/>
          </w:tcPr>
          <w:p w14:paraId="0C866CC0" w14:textId="77777777" w:rsidR="0090677B" w:rsidRPr="00FD38F5" w:rsidRDefault="0090677B" w:rsidP="0090677B">
            <w:pPr>
              <w:jc w:val="center"/>
            </w:pPr>
          </w:p>
        </w:tc>
        <w:tc>
          <w:tcPr>
            <w:tcW w:w="1869" w:type="dxa"/>
          </w:tcPr>
          <w:p w14:paraId="1C06ABF0" w14:textId="77777777" w:rsidR="0090677B" w:rsidRPr="00FD38F5" w:rsidRDefault="0090677B" w:rsidP="0090677B"/>
        </w:tc>
        <w:tc>
          <w:tcPr>
            <w:tcW w:w="1229" w:type="dxa"/>
          </w:tcPr>
          <w:p w14:paraId="46FED3C7" w14:textId="37D79A47" w:rsidR="0090677B" w:rsidRPr="00FD38F5" w:rsidRDefault="00E04C25" w:rsidP="0090677B">
            <w:r w:rsidRPr="00FD38F5">
              <w:t>POST</w:t>
            </w:r>
          </w:p>
        </w:tc>
        <w:tc>
          <w:tcPr>
            <w:tcW w:w="4786" w:type="dxa"/>
          </w:tcPr>
          <w:p w14:paraId="390F5EF9" w14:textId="666D939F" w:rsidR="0090677B" w:rsidRPr="00FD38F5" w:rsidRDefault="0090677B" w:rsidP="0090677B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/admin/login</w:t>
            </w:r>
          </w:p>
        </w:tc>
      </w:tr>
      <w:tr w:rsidR="0090677B" w:rsidRPr="00FD38F5" w14:paraId="08436C8A" w14:textId="77777777" w:rsidTr="00390C32">
        <w:tc>
          <w:tcPr>
            <w:tcW w:w="638" w:type="dxa"/>
          </w:tcPr>
          <w:p w14:paraId="71565EF8" w14:textId="77777777" w:rsidR="0090677B" w:rsidRPr="00FD38F5" w:rsidRDefault="0090677B" w:rsidP="0090677B">
            <w:pPr>
              <w:jc w:val="center"/>
            </w:pPr>
          </w:p>
        </w:tc>
        <w:tc>
          <w:tcPr>
            <w:tcW w:w="1869" w:type="dxa"/>
          </w:tcPr>
          <w:p w14:paraId="1986370C" w14:textId="77777777" w:rsidR="0090677B" w:rsidRPr="00FD38F5" w:rsidRDefault="0090677B" w:rsidP="0090677B"/>
        </w:tc>
        <w:tc>
          <w:tcPr>
            <w:tcW w:w="1229" w:type="dxa"/>
          </w:tcPr>
          <w:p w14:paraId="4CFA9103" w14:textId="7958519C" w:rsidR="0090677B" w:rsidRPr="00FD38F5" w:rsidRDefault="001137F2" w:rsidP="0090677B">
            <w:r w:rsidRPr="00FD38F5">
              <w:t>PUT</w:t>
            </w:r>
          </w:p>
        </w:tc>
        <w:tc>
          <w:tcPr>
            <w:tcW w:w="4786" w:type="dxa"/>
          </w:tcPr>
          <w:p w14:paraId="439A0F22" w14:textId="14C52756" w:rsidR="0090677B" w:rsidRPr="00FD38F5" w:rsidRDefault="0090677B" w:rsidP="0090677B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/admin/</w:t>
            </w:r>
            <w:proofErr w:type="spellStart"/>
            <w:r w:rsidRPr="00FD38F5">
              <w:t>updateAdminById</w:t>
            </w:r>
            <w:proofErr w:type="spellEnd"/>
            <w:r w:rsidRPr="00FD38F5">
              <w:t>/:id</w:t>
            </w:r>
          </w:p>
        </w:tc>
      </w:tr>
      <w:tr w:rsidR="0090677B" w:rsidRPr="00FD38F5" w14:paraId="0A6465F5" w14:textId="77777777" w:rsidTr="00390C32">
        <w:tc>
          <w:tcPr>
            <w:tcW w:w="638" w:type="dxa"/>
          </w:tcPr>
          <w:p w14:paraId="71843C32" w14:textId="77777777" w:rsidR="0090677B" w:rsidRPr="00FD38F5" w:rsidRDefault="0090677B" w:rsidP="0090677B">
            <w:pPr>
              <w:jc w:val="center"/>
            </w:pPr>
          </w:p>
        </w:tc>
        <w:tc>
          <w:tcPr>
            <w:tcW w:w="1869" w:type="dxa"/>
          </w:tcPr>
          <w:p w14:paraId="7906492A" w14:textId="77777777" w:rsidR="0090677B" w:rsidRPr="00FD38F5" w:rsidRDefault="0090677B" w:rsidP="0090677B"/>
        </w:tc>
        <w:tc>
          <w:tcPr>
            <w:tcW w:w="1229" w:type="dxa"/>
          </w:tcPr>
          <w:p w14:paraId="0131CBF8" w14:textId="2DB34A16" w:rsidR="0090677B" w:rsidRPr="00FD38F5" w:rsidRDefault="001137F2" w:rsidP="0090677B">
            <w:r w:rsidRPr="00FD38F5">
              <w:t>GET</w:t>
            </w:r>
          </w:p>
        </w:tc>
        <w:tc>
          <w:tcPr>
            <w:tcW w:w="4786" w:type="dxa"/>
          </w:tcPr>
          <w:p w14:paraId="6E6A985F" w14:textId="6A82C949" w:rsidR="0090677B" w:rsidRPr="00FD38F5" w:rsidRDefault="0090677B" w:rsidP="0090677B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/admin/</w:t>
            </w:r>
            <w:proofErr w:type="spellStart"/>
            <w:r w:rsidRPr="00FD38F5">
              <w:t>adminProfile</w:t>
            </w:r>
            <w:proofErr w:type="spellEnd"/>
            <w:r w:rsidRPr="00FD38F5">
              <w:t>/:id</w:t>
            </w:r>
          </w:p>
        </w:tc>
      </w:tr>
      <w:tr w:rsidR="0090677B" w:rsidRPr="00FD38F5" w14:paraId="5387588D" w14:textId="77777777" w:rsidTr="00390C32">
        <w:tc>
          <w:tcPr>
            <w:tcW w:w="638" w:type="dxa"/>
          </w:tcPr>
          <w:p w14:paraId="48A8272B" w14:textId="77777777" w:rsidR="0090677B" w:rsidRPr="00FD38F5" w:rsidRDefault="0090677B" w:rsidP="0090677B">
            <w:pPr>
              <w:jc w:val="center"/>
            </w:pPr>
          </w:p>
        </w:tc>
        <w:tc>
          <w:tcPr>
            <w:tcW w:w="1869" w:type="dxa"/>
          </w:tcPr>
          <w:p w14:paraId="75F37B2D" w14:textId="77777777" w:rsidR="0090677B" w:rsidRPr="00FD38F5" w:rsidRDefault="0090677B" w:rsidP="0090677B"/>
        </w:tc>
        <w:tc>
          <w:tcPr>
            <w:tcW w:w="1229" w:type="dxa"/>
          </w:tcPr>
          <w:p w14:paraId="18C97665" w14:textId="6D02CCDC" w:rsidR="0090677B" w:rsidRPr="00FD38F5" w:rsidRDefault="00967778" w:rsidP="0090677B">
            <w:r w:rsidRPr="00FD38F5">
              <w:t>GET</w:t>
            </w:r>
          </w:p>
        </w:tc>
        <w:tc>
          <w:tcPr>
            <w:tcW w:w="4786" w:type="dxa"/>
          </w:tcPr>
          <w:p w14:paraId="03CFBCB7" w14:textId="3670D474" w:rsidR="0090677B" w:rsidRPr="00FD38F5" w:rsidRDefault="0090677B" w:rsidP="0090677B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/admin/</w:t>
            </w:r>
            <w:proofErr w:type="spellStart"/>
            <w:r w:rsidRPr="00FD38F5">
              <w:t>getAllAdmins</w:t>
            </w:r>
            <w:proofErr w:type="spellEnd"/>
          </w:p>
        </w:tc>
      </w:tr>
      <w:tr w:rsidR="0090677B" w:rsidRPr="00FD38F5" w14:paraId="7B13220D" w14:textId="77777777" w:rsidTr="00390C32">
        <w:tc>
          <w:tcPr>
            <w:tcW w:w="638" w:type="dxa"/>
          </w:tcPr>
          <w:p w14:paraId="0A5CE92D" w14:textId="77777777" w:rsidR="0090677B" w:rsidRPr="00FD38F5" w:rsidRDefault="0090677B" w:rsidP="0090677B">
            <w:pPr>
              <w:jc w:val="center"/>
            </w:pPr>
          </w:p>
        </w:tc>
        <w:tc>
          <w:tcPr>
            <w:tcW w:w="1869" w:type="dxa"/>
          </w:tcPr>
          <w:p w14:paraId="296A0F8F" w14:textId="77777777" w:rsidR="0090677B" w:rsidRPr="00FD38F5" w:rsidRDefault="0090677B" w:rsidP="0090677B"/>
        </w:tc>
        <w:tc>
          <w:tcPr>
            <w:tcW w:w="1229" w:type="dxa"/>
          </w:tcPr>
          <w:p w14:paraId="64E39ADE" w14:textId="5A75A264" w:rsidR="0090677B" w:rsidRPr="00FD38F5" w:rsidRDefault="0061339E" w:rsidP="0090677B">
            <w:r w:rsidRPr="00FD38F5">
              <w:t>DELETE</w:t>
            </w:r>
          </w:p>
        </w:tc>
        <w:tc>
          <w:tcPr>
            <w:tcW w:w="4786" w:type="dxa"/>
          </w:tcPr>
          <w:p w14:paraId="0AB92027" w14:textId="2193454D" w:rsidR="0090677B" w:rsidRPr="00FD38F5" w:rsidRDefault="0090677B" w:rsidP="0090677B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/admin/</w:t>
            </w:r>
            <w:proofErr w:type="spellStart"/>
            <w:r w:rsidRPr="00FD38F5">
              <w:t>deleteAdminById</w:t>
            </w:r>
            <w:proofErr w:type="spellEnd"/>
            <w:r w:rsidRPr="00FD38F5">
              <w:t>/:id</w:t>
            </w:r>
          </w:p>
        </w:tc>
      </w:tr>
      <w:tr w:rsidR="006C5F5D" w:rsidRPr="00FD38F5" w14:paraId="5030C928" w14:textId="77777777" w:rsidTr="00390C32">
        <w:tc>
          <w:tcPr>
            <w:tcW w:w="638" w:type="dxa"/>
          </w:tcPr>
          <w:p w14:paraId="1CD97629" w14:textId="6EBA51C5" w:rsidR="006C5F5D" w:rsidRPr="00FD38F5" w:rsidRDefault="006C5F5D" w:rsidP="006C5F5D">
            <w:pPr>
              <w:jc w:val="center"/>
            </w:pPr>
            <w:r w:rsidRPr="00FD38F5">
              <w:t>5</w:t>
            </w:r>
          </w:p>
        </w:tc>
        <w:tc>
          <w:tcPr>
            <w:tcW w:w="1869" w:type="dxa"/>
          </w:tcPr>
          <w:p w14:paraId="5D96C0DC" w14:textId="0FCF0CAA" w:rsidR="006C5F5D" w:rsidRPr="00FD38F5" w:rsidRDefault="006C5F5D" w:rsidP="006C5F5D">
            <w:r w:rsidRPr="00FD38F5">
              <w:t>Subscription</w:t>
            </w:r>
          </w:p>
        </w:tc>
        <w:tc>
          <w:tcPr>
            <w:tcW w:w="1229" w:type="dxa"/>
          </w:tcPr>
          <w:p w14:paraId="54576645" w14:textId="4273E6F1" w:rsidR="006C5F5D" w:rsidRPr="00FD38F5" w:rsidRDefault="002A5660" w:rsidP="006C5F5D">
            <w:r>
              <w:t>POST</w:t>
            </w:r>
          </w:p>
        </w:tc>
        <w:tc>
          <w:tcPr>
            <w:tcW w:w="4786" w:type="dxa"/>
          </w:tcPr>
          <w:p w14:paraId="7B719A13" w14:textId="2D07D4EE" w:rsidR="006C5F5D" w:rsidRPr="00FD38F5" w:rsidRDefault="006C5F5D" w:rsidP="006C5F5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/subscriptions/</w:t>
            </w:r>
            <w:proofErr w:type="spellStart"/>
            <w:r w:rsidRPr="00FD38F5">
              <w:t>createSubscription</w:t>
            </w:r>
            <w:proofErr w:type="spellEnd"/>
          </w:p>
        </w:tc>
      </w:tr>
      <w:tr w:rsidR="006C5F5D" w:rsidRPr="00FD38F5" w14:paraId="594D5E59" w14:textId="77777777" w:rsidTr="00390C32">
        <w:tc>
          <w:tcPr>
            <w:tcW w:w="638" w:type="dxa"/>
          </w:tcPr>
          <w:p w14:paraId="020A8C30" w14:textId="77777777" w:rsidR="006C5F5D" w:rsidRPr="00FD38F5" w:rsidRDefault="006C5F5D" w:rsidP="006C5F5D">
            <w:pPr>
              <w:jc w:val="center"/>
            </w:pPr>
          </w:p>
        </w:tc>
        <w:tc>
          <w:tcPr>
            <w:tcW w:w="1869" w:type="dxa"/>
          </w:tcPr>
          <w:p w14:paraId="69B0C315" w14:textId="77777777" w:rsidR="006C5F5D" w:rsidRPr="00FD38F5" w:rsidRDefault="006C5F5D" w:rsidP="006C5F5D"/>
        </w:tc>
        <w:tc>
          <w:tcPr>
            <w:tcW w:w="1229" w:type="dxa"/>
          </w:tcPr>
          <w:p w14:paraId="3D38FEEF" w14:textId="18BDB4F9" w:rsidR="006C5F5D" w:rsidRPr="00FD38F5" w:rsidRDefault="002A5660" w:rsidP="006C5F5D">
            <w:r>
              <w:t>GET</w:t>
            </w:r>
          </w:p>
        </w:tc>
        <w:tc>
          <w:tcPr>
            <w:tcW w:w="4786" w:type="dxa"/>
          </w:tcPr>
          <w:p w14:paraId="4E98DC6F" w14:textId="208072F3" w:rsidR="006C5F5D" w:rsidRPr="00FD38F5" w:rsidRDefault="006C5F5D" w:rsidP="006C5F5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/subscriptions/</w:t>
            </w:r>
            <w:proofErr w:type="spellStart"/>
            <w:r w:rsidRPr="00FD38F5">
              <w:t>getSubscription</w:t>
            </w:r>
            <w:proofErr w:type="spellEnd"/>
            <w:r w:rsidRPr="00FD38F5">
              <w:t>/:id</w:t>
            </w:r>
          </w:p>
        </w:tc>
      </w:tr>
      <w:tr w:rsidR="006C5F5D" w:rsidRPr="00FD38F5" w14:paraId="58977EE7" w14:textId="77777777" w:rsidTr="00390C32">
        <w:tc>
          <w:tcPr>
            <w:tcW w:w="638" w:type="dxa"/>
          </w:tcPr>
          <w:p w14:paraId="4CBBFF25" w14:textId="77777777" w:rsidR="006C5F5D" w:rsidRPr="00FD38F5" w:rsidRDefault="006C5F5D" w:rsidP="006C5F5D">
            <w:pPr>
              <w:jc w:val="center"/>
            </w:pPr>
          </w:p>
        </w:tc>
        <w:tc>
          <w:tcPr>
            <w:tcW w:w="1869" w:type="dxa"/>
          </w:tcPr>
          <w:p w14:paraId="6338001D" w14:textId="77777777" w:rsidR="006C5F5D" w:rsidRPr="00FD38F5" w:rsidRDefault="006C5F5D" w:rsidP="006C5F5D"/>
        </w:tc>
        <w:tc>
          <w:tcPr>
            <w:tcW w:w="1229" w:type="dxa"/>
          </w:tcPr>
          <w:p w14:paraId="766931EC" w14:textId="4B6147E3" w:rsidR="006C5F5D" w:rsidRPr="00FD38F5" w:rsidRDefault="002A5660" w:rsidP="006C5F5D">
            <w:r>
              <w:t>GET</w:t>
            </w:r>
          </w:p>
        </w:tc>
        <w:tc>
          <w:tcPr>
            <w:tcW w:w="4786" w:type="dxa"/>
          </w:tcPr>
          <w:p w14:paraId="3CAD1F53" w14:textId="7AC68880" w:rsidR="006C5F5D" w:rsidRPr="00FD38F5" w:rsidRDefault="006C5F5D" w:rsidP="006C5F5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/subscriptions/</w:t>
            </w:r>
            <w:proofErr w:type="spellStart"/>
            <w:r w:rsidRPr="00FD38F5">
              <w:t>getUserSubscriptions</w:t>
            </w:r>
            <w:proofErr w:type="spellEnd"/>
            <w:proofErr w:type="gramStart"/>
            <w:r w:rsidRPr="00FD38F5">
              <w:t>/:</w:t>
            </w:r>
            <w:proofErr w:type="spellStart"/>
            <w:r w:rsidRPr="00FD38F5">
              <w:t>userId</w:t>
            </w:r>
            <w:proofErr w:type="spellEnd"/>
            <w:proofErr w:type="gramEnd"/>
          </w:p>
        </w:tc>
      </w:tr>
      <w:tr w:rsidR="006C5F5D" w:rsidRPr="00FD38F5" w14:paraId="3E6D1083" w14:textId="77777777" w:rsidTr="00390C32">
        <w:tc>
          <w:tcPr>
            <w:tcW w:w="638" w:type="dxa"/>
          </w:tcPr>
          <w:p w14:paraId="1A006A79" w14:textId="77777777" w:rsidR="006C5F5D" w:rsidRPr="00FD38F5" w:rsidRDefault="006C5F5D" w:rsidP="006C5F5D">
            <w:pPr>
              <w:jc w:val="center"/>
            </w:pPr>
          </w:p>
        </w:tc>
        <w:tc>
          <w:tcPr>
            <w:tcW w:w="1869" w:type="dxa"/>
          </w:tcPr>
          <w:p w14:paraId="1D01661F" w14:textId="77777777" w:rsidR="006C5F5D" w:rsidRPr="00FD38F5" w:rsidRDefault="006C5F5D" w:rsidP="006C5F5D"/>
        </w:tc>
        <w:tc>
          <w:tcPr>
            <w:tcW w:w="1229" w:type="dxa"/>
          </w:tcPr>
          <w:p w14:paraId="59B775A6" w14:textId="09545707" w:rsidR="006C5F5D" w:rsidRPr="00FD38F5" w:rsidRDefault="002A5660" w:rsidP="006C5F5D">
            <w:r>
              <w:t>PUT</w:t>
            </w:r>
          </w:p>
        </w:tc>
        <w:tc>
          <w:tcPr>
            <w:tcW w:w="4786" w:type="dxa"/>
          </w:tcPr>
          <w:p w14:paraId="6E293898" w14:textId="2D6F877E" w:rsidR="006C5F5D" w:rsidRPr="00FD38F5" w:rsidRDefault="006C5F5D" w:rsidP="006C5F5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/subscriptions/</w:t>
            </w:r>
            <w:proofErr w:type="spellStart"/>
            <w:r w:rsidRPr="00FD38F5">
              <w:t>updateSubscription</w:t>
            </w:r>
            <w:proofErr w:type="spellEnd"/>
            <w:r w:rsidRPr="00FD38F5">
              <w:t>/:id</w:t>
            </w:r>
          </w:p>
        </w:tc>
      </w:tr>
      <w:tr w:rsidR="006C5F5D" w:rsidRPr="00FD38F5" w14:paraId="54BEE1BE" w14:textId="77777777" w:rsidTr="00390C32">
        <w:tc>
          <w:tcPr>
            <w:tcW w:w="638" w:type="dxa"/>
          </w:tcPr>
          <w:p w14:paraId="46EC5642" w14:textId="77777777" w:rsidR="006C5F5D" w:rsidRPr="00FD38F5" w:rsidRDefault="006C5F5D" w:rsidP="006C5F5D">
            <w:pPr>
              <w:jc w:val="center"/>
            </w:pPr>
          </w:p>
        </w:tc>
        <w:tc>
          <w:tcPr>
            <w:tcW w:w="1869" w:type="dxa"/>
          </w:tcPr>
          <w:p w14:paraId="73B602DB" w14:textId="77777777" w:rsidR="006C5F5D" w:rsidRPr="00FD38F5" w:rsidRDefault="006C5F5D" w:rsidP="006C5F5D"/>
        </w:tc>
        <w:tc>
          <w:tcPr>
            <w:tcW w:w="1229" w:type="dxa"/>
          </w:tcPr>
          <w:p w14:paraId="28988671" w14:textId="481DFD7C" w:rsidR="006C5F5D" w:rsidRPr="00FD38F5" w:rsidRDefault="002A5660" w:rsidP="006C5F5D">
            <w:r>
              <w:t>DELETE</w:t>
            </w:r>
          </w:p>
        </w:tc>
        <w:tc>
          <w:tcPr>
            <w:tcW w:w="4786" w:type="dxa"/>
          </w:tcPr>
          <w:p w14:paraId="7E6A72B1" w14:textId="2AADC351" w:rsidR="006C5F5D" w:rsidRPr="00FD38F5" w:rsidRDefault="006C5F5D" w:rsidP="006C5F5D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/subscriptions/</w:t>
            </w:r>
            <w:proofErr w:type="spellStart"/>
            <w:r w:rsidRPr="00FD38F5">
              <w:t>deleteSubscription</w:t>
            </w:r>
            <w:proofErr w:type="spellEnd"/>
            <w:r w:rsidRPr="00FD38F5">
              <w:t>/:id</w:t>
            </w:r>
          </w:p>
        </w:tc>
      </w:tr>
      <w:tr w:rsidR="00C63E3E" w:rsidRPr="00FD38F5" w14:paraId="09B86D5A" w14:textId="77777777" w:rsidTr="00390C32">
        <w:tc>
          <w:tcPr>
            <w:tcW w:w="638" w:type="dxa"/>
          </w:tcPr>
          <w:p w14:paraId="7AA1DFEA" w14:textId="34FB9220" w:rsidR="00C63E3E" w:rsidRPr="00FD38F5" w:rsidRDefault="00C63E3E" w:rsidP="00C63E3E">
            <w:pPr>
              <w:jc w:val="center"/>
            </w:pPr>
            <w:r w:rsidRPr="00FD38F5">
              <w:t>6</w:t>
            </w:r>
          </w:p>
        </w:tc>
        <w:tc>
          <w:tcPr>
            <w:tcW w:w="1869" w:type="dxa"/>
          </w:tcPr>
          <w:p w14:paraId="2F1812CA" w14:textId="38F28DD2" w:rsidR="00C63E3E" w:rsidRPr="00FD38F5" w:rsidRDefault="00C63E3E" w:rsidP="00C63E3E">
            <w:r w:rsidRPr="00FD38F5">
              <w:t>Feedback</w:t>
            </w:r>
          </w:p>
        </w:tc>
        <w:tc>
          <w:tcPr>
            <w:tcW w:w="1229" w:type="dxa"/>
          </w:tcPr>
          <w:p w14:paraId="3E21AB03" w14:textId="7AC87DEA" w:rsidR="00C63E3E" w:rsidRPr="00FD38F5" w:rsidRDefault="00B52788" w:rsidP="00C63E3E">
            <w:r>
              <w:t>POST</w:t>
            </w:r>
          </w:p>
        </w:tc>
        <w:tc>
          <w:tcPr>
            <w:tcW w:w="4786" w:type="dxa"/>
          </w:tcPr>
          <w:p w14:paraId="49958FBF" w14:textId="772A185C" w:rsidR="00C63E3E" w:rsidRPr="00FD38F5" w:rsidRDefault="00C63E3E" w:rsidP="00C63E3E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</w:t>
            </w:r>
            <w:proofErr w:type="gramStart"/>
            <w:r w:rsidRPr="00FD38F5">
              <w:t>feedbacks</w:t>
            </w:r>
            <w:proofErr w:type="gramEnd"/>
            <w:r w:rsidRPr="00FD38F5">
              <w:t>/</w:t>
            </w:r>
            <w:proofErr w:type="spellStart"/>
            <w:r w:rsidRPr="00FD38F5">
              <w:t>createFeedback</w:t>
            </w:r>
            <w:proofErr w:type="spellEnd"/>
          </w:p>
        </w:tc>
      </w:tr>
      <w:tr w:rsidR="00C63E3E" w:rsidRPr="00FD38F5" w14:paraId="72AA420E" w14:textId="77777777" w:rsidTr="00390C32">
        <w:tc>
          <w:tcPr>
            <w:tcW w:w="638" w:type="dxa"/>
          </w:tcPr>
          <w:p w14:paraId="118650B4" w14:textId="77777777" w:rsidR="00C63E3E" w:rsidRPr="00FD38F5" w:rsidRDefault="00C63E3E" w:rsidP="00C63E3E">
            <w:pPr>
              <w:jc w:val="center"/>
            </w:pPr>
          </w:p>
        </w:tc>
        <w:tc>
          <w:tcPr>
            <w:tcW w:w="1869" w:type="dxa"/>
          </w:tcPr>
          <w:p w14:paraId="68D2B346" w14:textId="77777777" w:rsidR="00C63E3E" w:rsidRPr="00FD38F5" w:rsidRDefault="00C63E3E" w:rsidP="00C63E3E"/>
        </w:tc>
        <w:tc>
          <w:tcPr>
            <w:tcW w:w="1229" w:type="dxa"/>
          </w:tcPr>
          <w:p w14:paraId="763472DF" w14:textId="700B8066" w:rsidR="00C63E3E" w:rsidRPr="00FD38F5" w:rsidRDefault="00B52788" w:rsidP="00C63E3E">
            <w:r>
              <w:t>GET</w:t>
            </w:r>
          </w:p>
        </w:tc>
        <w:tc>
          <w:tcPr>
            <w:tcW w:w="4786" w:type="dxa"/>
          </w:tcPr>
          <w:p w14:paraId="5527CB2C" w14:textId="24F56621" w:rsidR="00C63E3E" w:rsidRPr="00FD38F5" w:rsidRDefault="00C63E3E" w:rsidP="00C63E3E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</w:t>
            </w:r>
            <w:proofErr w:type="gramStart"/>
            <w:r w:rsidRPr="00FD38F5">
              <w:t>feedbacks</w:t>
            </w:r>
            <w:proofErr w:type="gramEnd"/>
            <w:r w:rsidRPr="00FD38F5">
              <w:t>/</w:t>
            </w:r>
            <w:proofErr w:type="spellStart"/>
            <w:r w:rsidRPr="00FD38F5">
              <w:t>getAllFeedbacks</w:t>
            </w:r>
            <w:proofErr w:type="spellEnd"/>
          </w:p>
        </w:tc>
      </w:tr>
      <w:tr w:rsidR="00C63E3E" w:rsidRPr="00FD38F5" w14:paraId="22002920" w14:textId="77777777" w:rsidTr="00390C32">
        <w:tc>
          <w:tcPr>
            <w:tcW w:w="638" w:type="dxa"/>
          </w:tcPr>
          <w:p w14:paraId="4F1038D3" w14:textId="77777777" w:rsidR="00C63E3E" w:rsidRPr="00FD38F5" w:rsidRDefault="00C63E3E" w:rsidP="00C63E3E">
            <w:pPr>
              <w:jc w:val="center"/>
            </w:pPr>
          </w:p>
        </w:tc>
        <w:tc>
          <w:tcPr>
            <w:tcW w:w="1869" w:type="dxa"/>
          </w:tcPr>
          <w:p w14:paraId="3C60E060" w14:textId="77777777" w:rsidR="00C63E3E" w:rsidRPr="00FD38F5" w:rsidRDefault="00C63E3E" w:rsidP="00C63E3E"/>
        </w:tc>
        <w:tc>
          <w:tcPr>
            <w:tcW w:w="1229" w:type="dxa"/>
          </w:tcPr>
          <w:p w14:paraId="6B8CA807" w14:textId="5ABCB42B" w:rsidR="00C63E3E" w:rsidRPr="00FD38F5" w:rsidRDefault="00B52788" w:rsidP="00C63E3E">
            <w:r>
              <w:t>GET</w:t>
            </w:r>
          </w:p>
        </w:tc>
        <w:tc>
          <w:tcPr>
            <w:tcW w:w="4786" w:type="dxa"/>
          </w:tcPr>
          <w:p w14:paraId="0E16F6A1" w14:textId="755BB842" w:rsidR="00C63E3E" w:rsidRPr="00FD38F5" w:rsidRDefault="00C63E3E" w:rsidP="00C63E3E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</w:t>
            </w:r>
            <w:proofErr w:type="gramStart"/>
            <w:r w:rsidRPr="00FD38F5">
              <w:t>feedbacks</w:t>
            </w:r>
            <w:proofErr w:type="gramEnd"/>
            <w:r w:rsidRPr="00FD38F5">
              <w:t>/</w:t>
            </w:r>
            <w:proofErr w:type="spellStart"/>
            <w:r w:rsidRPr="00FD38F5">
              <w:t>getFeedbackById</w:t>
            </w:r>
            <w:proofErr w:type="spellEnd"/>
            <w:r w:rsidRPr="00FD38F5">
              <w:t>/:id</w:t>
            </w:r>
          </w:p>
        </w:tc>
      </w:tr>
      <w:tr w:rsidR="00C63E3E" w:rsidRPr="00FD38F5" w14:paraId="38440D7A" w14:textId="77777777" w:rsidTr="00390C32">
        <w:tc>
          <w:tcPr>
            <w:tcW w:w="638" w:type="dxa"/>
          </w:tcPr>
          <w:p w14:paraId="7B3671A9" w14:textId="77777777" w:rsidR="00C63E3E" w:rsidRPr="00FD38F5" w:rsidRDefault="00C63E3E" w:rsidP="00C63E3E">
            <w:pPr>
              <w:jc w:val="center"/>
            </w:pPr>
          </w:p>
        </w:tc>
        <w:tc>
          <w:tcPr>
            <w:tcW w:w="1869" w:type="dxa"/>
          </w:tcPr>
          <w:p w14:paraId="72B353B5" w14:textId="77777777" w:rsidR="00C63E3E" w:rsidRPr="00FD38F5" w:rsidRDefault="00C63E3E" w:rsidP="00C63E3E"/>
        </w:tc>
        <w:tc>
          <w:tcPr>
            <w:tcW w:w="1229" w:type="dxa"/>
          </w:tcPr>
          <w:p w14:paraId="649F3592" w14:textId="0D98E530" w:rsidR="00C63E3E" w:rsidRPr="00FD38F5" w:rsidRDefault="00B52788" w:rsidP="00C63E3E">
            <w:r>
              <w:t>GET</w:t>
            </w:r>
          </w:p>
        </w:tc>
        <w:tc>
          <w:tcPr>
            <w:tcW w:w="4786" w:type="dxa"/>
          </w:tcPr>
          <w:p w14:paraId="4AD714C1" w14:textId="5AB8A5A0" w:rsidR="00C63E3E" w:rsidRPr="00FD38F5" w:rsidRDefault="00C63E3E" w:rsidP="00C63E3E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/feedbacks/</w:t>
            </w:r>
            <w:proofErr w:type="spellStart"/>
            <w:r w:rsidRPr="00FD38F5">
              <w:t>getFeedbackByUserId</w:t>
            </w:r>
            <w:proofErr w:type="spellEnd"/>
            <w:proofErr w:type="gramStart"/>
            <w:r w:rsidRPr="00FD38F5">
              <w:t>/:</w:t>
            </w:r>
            <w:proofErr w:type="spellStart"/>
            <w:r w:rsidRPr="00FD38F5">
              <w:t>UserId</w:t>
            </w:r>
            <w:proofErr w:type="spellEnd"/>
            <w:proofErr w:type="gramEnd"/>
          </w:p>
        </w:tc>
      </w:tr>
      <w:tr w:rsidR="00C63E3E" w:rsidRPr="00FD38F5" w14:paraId="5B169B29" w14:textId="77777777" w:rsidTr="00390C32">
        <w:tc>
          <w:tcPr>
            <w:tcW w:w="638" w:type="dxa"/>
          </w:tcPr>
          <w:p w14:paraId="6E46A47F" w14:textId="77777777" w:rsidR="00C63E3E" w:rsidRPr="00FD38F5" w:rsidRDefault="00C63E3E" w:rsidP="00C63E3E">
            <w:pPr>
              <w:jc w:val="center"/>
            </w:pPr>
          </w:p>
        </w:tc>
        <w:tc>
          <w:tcPr>
            <w:tcW w:w="1869" w:type="dxa"/>
          </w:tcPr>
          <w:p w14:paraId="27218856" w14:textId="77777777" w:rsidR="00C63E3E" w:rsidRPr="00FD38F5" w:rsidRDefault="00C63E3E" w:rsidP="00C63E3E"/>
        </w:tc>
        <w:tc>
          <w:tcPr>
            <w:tcW w:w="1229" w:type="dxa"/>
          </w:tcPr>
          <w:p w14:paraId="4C7809CF" w14:textId="0D40EFD6" w:rsidR="00C63E3E" w:rsidRPr="00FD38F5" w:rsidRDefault="00B52788" w:rsidP="00C63E3E">
            <w:r>
              <w:t>PUT</w:t>
            </w:r>
          </w:p>
        </w:tc>
        <w:tc>
          <w:tcPr>
            <w:tcW w:w="4786" w:type="dxa"/>
          </w:tcPr>
          <w:p w14:paraId="341D1760" w14:textId="78B6C975" w:rsidR="00C63E3E" w:rsidRPr="00FD38F5" w:rsidRDefault="00C63E3E" w:rsidP="00C63E3E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</w:t>
            </w:r>
            <w:proofErr w:type="gramStart"/>
            <w:r w:rsidRPr="00FD38F5">
              <w:t>feedbacks</w:t>
            </w:r>
            <w:proofErr w:type="gramEnd"/>
            <w:r w:rsidRPr="00FD38F5">
              <w:t>/</w:t>
            </w:r>
            <w:proofErr w:type="spellStart"/>
            <w:r w:rsidRPr="00FD38F5">
              <w:t>updateFeedback</w:t>
            </w:r>
            <w:proofErr w:type="spellEnd"/>
            <w:r w:rsidRPr="00FD38F5">
              <w:t>/:id</w:t>
            </w:r>
          </w:p>
        </w:tc>
      </w:tr>
      <w:tr w:rsidR="00C63E3E" w:rsidRPr="00FD38F5" w14:paraId="1777A646" w14:textId="77777777" w:rsidTr="00390C32">
        <w:tc>
          <w:tcPr>
            <w:tcW w:w="638" w:type="dxa"/>
          </w:tcPr>
          <w:p w14:paraId="6072D331" w14:textId="77777777" w:rsidR="00C63E3E" w:rsidRPr="00FD38F5" w:rsidRDefault="00C63E3E" w:rsidP="00C63E3E">
            <w:pPr>
              <w:jc w:val="center"/>
            </w:pPr>
          </w:p>
        </w:tc>
        <w:tc>
          <w:tcPr>
            <w:tcW w:w="1869" w:type="dxa"/>
          </w:tcPr>
          <w:p w14:paraId="301CF018" w14:textId="77777777" w:rsidR="00C63E3E" w:rsidRPr="00FD38F5" w:rsidRDefault="00C63E3E" w:rsidP="00C63E3E"/>
        </w:tc>
        <w:tc>
          <w:tcPr>
            <w:tcW w:w="1229" w:type="dxa"/>
          </w:tcPr>
          <w:p w14:paraId="613394C5" w14:textId="3FFDD21D" w:rsidR="00C63E3E" w:rsidRPr="00FD38F5" w:rsidRDefault="00B52788" w:rsidP="00C63E3E">
            <w:r>
              <w:t>DELETE</w:t>
            </w:r>
          </w:p>
        </w:tc>
        <w:tc>
          <w:tcPr>
            <w:tcW w:w="4786" w:type="dxa"/>
          </w:tcPr>
          <w:p w14:paraId="12DF316C" w14:textId="175B81A5" w:rsidR="00C63E3E" w:rsidRPr="00FD38F5" w:rsidRDefault="00C63E3E" w:rsidP="00C63E3E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</w:t>
            </w:r>
            <w:proofErr w:type="gramStart"/>
            <w:r w:rsidRPr="00FD38F5">
              <w:t>feedbacks</w:t>
            </w:r>
            <w:proofErr w:type="gramEnd"/>
            <w:r w:rsidRPr="00FD38F5">
              <w:t>/</w:t>
            </w:r>
            <w:proofErr w:type="spellStart"/>
            <w:r w:rsidRPr="00FD38F5">
              <w:t>deleteFeedback</w:t>
            </w:r>
            <w:proofErr w:type="spellEnd"/>
            <w:r w:rsidRPr="00FD38F5">
              <w:t>/:id</w:t>
            </w:r>
          </w:p>
        </w:tc>
      </w:tr>
      <w:tr w:rsidR="00AE3A02" w:rsidRPr="00FD38F5" w14:paraId="4EC16ED4" w14:textId="77777777" w:rsidTr="00390C32">
        <w:tc>
          <w:tcPr>
            <w:tcW w:w="638" w:type="dxa"/>
          </w:tcPr>
          <w:p w14:paraId="7EC87D5C" w14:textId="172FB3FD" w:rsidR="00AE3A02" w:rsidRPr="00FD38F5" w:rsidRDefault="00AE3A02" w:rsidP="00AE3A02">
            <w:pPr>
              <w:jc w:val="center"/>
            </w:pPr>
            <w:r w:rsidRPr="00FD38F5">
              <w:t>7</w:t>
            </w:r>
          </w:p>
        </w:tc>
        <w:tc>
          <w:tcPr>
            <w:tcW w:w="1869" w:type="dxa"/>
          </w:tcPr>
          <w:p w14:paraId="6C7E3971" w14:textId="492C8E70" w:rsidR="00AE3A02" w:rsidRPr="00FD38F5" w:rsidRDefault="00F67332" w:rsidP="00AE3A02">
            <w:r>
              <w:t xml:space="preserve">Zodiac </w:t>
            </w:r>
            <w:r w:rsidR="00AE3A02" w:rsidRPr="00FD38F5">
              <w:t>Sign</w:t>
            </w:r>
          </w:p>
        </w:tc>
        <w:tc>
          <w:tcPr>
            <w:tcW w:w="1229" w:type="dxa"/>
          </w:tcPr>
          <w:p w14:paraId="416E8A2E" w14:textId="73CC6A3F" w:rsidR="00AE3A02" w:rsidRPr="00FD38F5" w:rsidRDefault="00B52788" w:rsidP="00AE3A02">
            <w:r>
              <w:t>POST</w:t>
            </w:r>
          </w:p>
        </w:tc>
        <w:tc>
          <w:tcPr>
            <w:tcW w:w="4786" w:type="dxa"/>
          </w:tcPr>
          <w:p w14:paraId="48B7D05E" w14:textId="7EE68469" w:rsidR="00AE3A02" w:rsidRPr="00FD38F5" w:rsidRDefault="00AE3A02" w:rsidP="00AE3A02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/signs/</w:t>
            </w:r>
            <w:proofErr w:type="spellStart"/>
            <w:r w:rsidRPr="00FD38F5">
              <w:t>createSign</w:t>
            </w:r>
            <w:proofErr w:type="spellEnd"/>
          </w:p>
        </w:tc>
      </w:tr>
      <w:tr w:rsidR="00AE3A02" w:rsidRPr="00FD38F5" w14:paraId="57F964CD" w14:textId="77777777" w:rsidTr="00390C32">
        <w:tc>
          <w:tcPr>
            <w:tcW w:w="638" w:type="dxa"/>
          </w:tcPr>
          <w:p w14:paraId="6DC59C32" w14:textId="77777777" w:rsidR="00AE3A02" w:rsidRPr="00FD38F5" w:rsidRDefault="00AE3A02" w:rsidP="00AE3A02">
            <w:pPr>
              <w:jc w:val="center"/>
            </w:pPr>
          </w:p>
        </w:tc>
        <w:tc>
          <w:tcPr>
            <w:tcW w:w="1869" w:type="dxa"/>
          </w:tcPr>
          <w:p w14:paraId="51061A8E" w14:textId="77777777" w:rsidR="00AE3A02" w:rsidRPr="00FD38F5" w:rsidRDefault="00AE3A02" w:rsidP="00AE3A02"/>
        </w:tc>
        <w:tc>
          <w:tcPr>
            <w:tcW w:w="1229" w:type="dxa"/>
          </w:tcPr>
          <w:p w14:paraId="7235A51B" w14:textId="7E7675B4" w:rsidR="00AE3A02" w:rsidRPr="00FD38F5" w:rsidRDefault="00B52788" w:rsidP="00AE3A02">
            <w:r>
              <w:t>GET</w:t>
            </w:r>
          </w:p>
        </w:tc>
        <w:tc>
          <w:tcPr>
            <w:tcW w:w="4786" w:type="dxa"/>
          </w:tcPr>
          <w:p w14:paraId="0F0BEFC0" w14:textId="6C72B524" w:rsidR="00AE3A02" w:rsidRPr="00FD38F5" w:rsidRDefault="00AE3A02" w:rsidP="00AE3A02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/signs/</w:t>
            </w:r>
            <w:proofErr w:type="spellStart"/>
            <w:r w:rsidRPr="00FD38F5">
              <w:t>getAllSigns</w:t>
            </w:r>
            <w:proofErr w:type="spellEnd"/>
          </w:p>
        </w:tc>
      </w:tr>
      <w:tr w:rsidR="00AE3A02" w:rsidRPr="00FD38F5" w14:paraId="2F93D804" w14:textId="77777777" w:rsidTr="00390C32">
        <w:tc>
          <w:tcPr>
            <w:tcW w:w="638" w:type="dxa"/>
          </w:tcPr>
          <w:p w14:paraId="159CF454" w14:textId="77777777" w:rsidR="00AE3A02" w:rsidRPr="00FD38F5" w:rsidRDefault="00AE3A02" w:rsidP="00AE3A02">
            <w:pPr>
              <w:jc w:val="center"/>
            </w:pPr>
          </w:p>
        </w:tc>
        <w:tc>
          <w:tcPr>
            <w:tcW w:w="1869" w:type="dxa"/>
          </w:tcPr>
          <w:p w14:paraId="4155E48D" w14:textId="77777777" w:rsidR="00AE3A02" w:rsidRPr="00FD38F5" w:rsidRDefault="00AE3A02" w:rsidP="00AE3A02"/>
        </w:tc>
        <w:tc>
          <w:tcPr>
            <w:tcW w:w="1229" w:type="dxa"/>
          </w:tcPr>
          <w:p w14:paraId="172DCB3E" w14:textId="3F68C594" w:rsidR="00AE3A02" w:rsidRPr="00FD38F5" w:rsidRDefault="00B52788" w:rsidP="00AE3A02">
            <w:r>
              <w:t>GET</w:t>
            </w:r>
          </w:p>
        </w:tc>
        <w:tc>
          <w:tcPr>
            <w:tcW w:w="4786" w:type="dxa"/>
          </w:tcPr>
          <w:p w14:paraId="52DAD114" w14:textId="079C0FCE" w:rsidR="00AE3A02" w:rsidRPr="00FD38F5" w:rsidRDefault="00AE3A02" w:rsidP="00AE3A02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/signs/</w:t>
            </w:r>
            <w:proofErr w:type="spellStart"/>
            <w:r w:rsidRPr="00FD38F5">
              <w:t>getSign</w:t>
            </w:r>
            <w:proofErr w:type="spellEnd"/>
            <w:r w:rsidRPr="00FD38F5">
              <w:t>/:id</w:t>
            </w:r>
          </w:p>
        </w:tc>
      </w:tr>
      <w:tr w:rsidR="00AE3A02" w:rsidRPr="00FD38F5" w14:paraId="0778A6A5" w14:textId="77777777" w:rsidTr="00390C32">
        <w:tc>
          <w:tcPr>
            <w:tcW w:w="638" w:type="dxa"/>
          </w:tcPr>
          <w:p w14:paraId="55D2CC92" w14:textId="77777777" w:rsidR="00AE3A02" w:rsidRPr="00FD38F5" w:rsidRDefault="00AE3A02" w:rsidP="00AE3A02">
            <w:pPr>
              <w:jc w:val="center"/>
            </w:pPr>
          </w:p>
        </w:tc>
        <w:tc>
          <w:tcPr>
            <w:tcW w:w="1869" w:type="dxa"/>
          </w:tcPr>
          <w:p w14:paraId="12FEE2F2" w14:textId="77777777" w:rsidR="00AE3A02" w:rsidRPr="00FD38F5" w:rsidRDefault="00AE3A02" w:rsidP="00AE3A02"/>
        </w:tc>
        <w:tc>
          <w:tcPr>
            <w:tcW w:w="1229" w:type="dxa"/>
          </w:tcPr>
          <w:p w14:paraId="57551296" w14:textId="6BBD79D1" w:rsidR="00AE3A02" w:rsidRPr="00FD38F5" w:rsidRDefault="00B52788" w:rsidP="00AE3A02">
            <w:r>
              <w:t>PUT</w:t>
            </w:r>
          </w:p>
        </w:tc>
        <w:tc>
          <w:tcPr>
            <w:tcW w:w="4786" w:type="dxa"/>
          </w:tcPr>
          <w:p w14:paraId="75B6F8EE" w14:textId="091710B4" w:rsidR="00AE3A02" w:rsidRPr="00FD38F5" w:rsidRDefault="00AE3A02" w:rsidP="00AE3A02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/signs/</w:t>
            </w:r>
            <w:proofErr w:type="spellStart"/>
            <w:r w:rsidRPr="00FD38F5">
              <w:t>updateSign</w:t>
            </w:r>
            <w:proofErr w:type="spellEnd"/>
            <w:r w:rsidRPr="00FD38F5">
              <w:t>/:id</w:t>
            </w:r>
          </w:p>
        </w:tc>
      </w:tr>
      <w:tr w:rsidR="00AE3A02" w:rsidRPr="00FD38F5" w14:paraId="31E41CC0" w14:textId="77777777" w:rsidTr="00390C32">
        <w:tc>
          <w:tcPr>
            <w:tcW w:w="638" w:type="dxa"/>
          </w:tcPr>
          <w:p w14:paraId="3A9DB5E0" w14:textId="77777777" w:rsidR="00AE3A02" w:rsidRPr="00FD38F5" w:rsidRDefault="00AE3A02" w:rsidP="00AE3A02">
            <w:pPr>
              <w:jc w:val="center"/>
            </w:pPr>
          </w:p>
        </w:tc>
        <w:tc>
          <w:tcPr>
            <w:tcW w:w="1869" w:type="dxa"/>
          </w:tcPr>
          <w:p w14:paraId="4F57131D" w14:textId="77777777" w:rsidR="00AE3A02" w:rsidRPr="00FD38F5" w:rsidRDefault="00AE3A02" w:rsidP="00AE3A02"/>
        </w:tc>
        <w:tc>
          <w:tcPr>
            <w:tcW w:w="1229" w:type="dxa"/>
          </w:tcPr>
          <w:p w14:paraId="5A8516FA" w14:textId="30DBFC8D" w:rsidR="00AE3A02" w:rsidRPr="00FD38F5" w:rsidRDefault="00B52788" w:rsidP="00AE3A02">
            <w:r>
              <w:t>DELETE</w:t>
            </w:r>
          </w:p>
        </w:tc>
        <w:tc>
          <w:tcPr>
            <w:tcW w:w="4786" w:type="dxa"/>
          </w:tcPr>
          <w:p w14:paraId="3ECF4DB0" w14:textId="54E88C13" w:rsidR="00AE3A02" w:rsidRPr="00FD38F5" w:rsidRDefault="00AE3A02" w:rsidP="00AE3A02">
            <w:r w:rsidRPr="00FD38F5">
              <w:t>/</w:t>
            </w:r>
            <w:proofErr w:type="spellStart"/>
            <w:r w:rsidRPr="00FD38F5">
              <w:t>api</w:t>
            </w:r>
            <w:proofErr w:type="spellEnd"/>
            <w:r w:rsidRPr="00FD38F5">
              <w:t>/signs/</w:t>
            </w:r>
            <w:proofErr w:type="spellStart"/>
            <w:r w:rsidRPr="00FD38F5">
              <w:t>deleteSign</w:t>
            </w:r>
            <w:proofErr w:type="spellEnd"/>
            <w:r w:rsidRPr="00FD38F5">
              <w:t>/:id</w:t>
            </w:r>
          </w:p>
        </w:tc>
      </w:tr>
      <w:tr w:rsidR="002C2970" w:rsidRPr="00FD38F5" w14:paraId="132DF6B4" w14:textId="77777777" w:rsidTr="00720362">
        <w:tc>
          <w:tcPr>
            <w:tcW w:w="8522" w:type="dxa"/>
            <w:gridSpan w:val="4"/>
          </w:tcPr>
          <w:p w14:paraId="0E99CD3D" w14:textId="77777777" w:rsidR="002C2970" w:rsidRPr="00FD38F5" w:rsidRDefault="002C2970" w:rsidP="00D3494D">
            <w:r w:rsidRPr="00FD38F5">
              <w:t>Postman APIs Collections URL</w:t>
            </w:r>
          </w:p>
          <w:p w14:paraId="11F23027" w14:textId="2C534CA1" w:rsidR="002C2970" w:rsidRPr="00FD38F5" w:rsidRDefault="00000000" w:rsidP="00390C32">
            <w:hyperlink r:id="rId5" w:history="1">
              <w:r w:rsidR="002C2970" w:rsidRPr="00FD38F5">
                <w:rPr>
                  <w:rStyle w:val="Hyperlink"/>
                </w:rPr>
                <w:t>https://api.postman.com/collections/28862280-963d0010-0449-4c66-ae05-974cb139d390?access_key=PMAT-01J66P4F87694BS3D0BYQ6MSJ7</w:t>
              </w:r>
            </w:hyperlink>
          </w:p>
        </w:tc>
      </w:tr>
    </w:tbl>
    <w:p w14:paraId="39A9E415" w14:textId="672934DB" w:rsidR="002035A5" w:rsidRDefault="002035A5" w:rsidP="004247F6">
      <w:pPr>
        <w:ind w:left="720"/>
      </w:pPr>
    </w:p>
    <w:p w14:paraId="32DDAAAC" w14:textId="77777777" w:rsidR="002035A5" w:rsidRDefault="002035A5">
      <w:r>
        <w:br w:type="page"/>
      </w:r>
    </w:p>
    <w:p w14:paraId="229B0468" w14:textId="77C57ACC" w:rsidR="00390336" w:rsidRDefault="00D052BB" w:rsidP="00390336">
      <w:pPr>
        <w:pStyle w:val="ListParagraph"/>
        <w:numPr>
          <w:ilvl w:val="0"/>
          <w:numId w:val="6"/>
        </w:numPr>
      </w:pPr>
      <w:r>
        <w:lastRenderedPageBreak/>
        <w:t>Workflow</w:t>
      </w:r>
      <w:r w:rsidR="00390336">
        <w:t xml:space="preserve"> Diagrams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67ABC" w14:paraId="20A13973" w14:textId="77777777" w:rsidTr="003C5640">
        <w:tc>
          <w:tcPr>
            <w:tcW w:w="9464" w:type="dxa"/>
          </w:tcPr>
          <w:p w14:paraId="1CEE7D7B" w14:textId="45271597" w:rsidR="00167ABC" w:rsidRDefault="00167ABC" w:rsidP="00167ABC">
            <w:pPr>
              <w:jc w:val="center"/>
            </w:pPr>
            <w:r>
              <w:t>Get Kundali</w:t>
            </w:r>
          </w:p>
        </w:tc>
      </w:tr>
      <w:tr w:rsidR="00167ABC" w14:paraId="18DA2D1A" w14:textId="77777777" w:rsidTr="003C5640">
        <w:tc>
          <w:tcPr>
            <w:tcW w:w="9464" w:type="dxa"/>
          </w:tcPr>
          <w:p w14:paraId="6425AC58" w14:textId="775A8D41" w:rsidR="00167ABC" w:rsidRDefault="00167ABC" w:rsidP="00167ABC">
            <w:r>
              <w:t>Step- 1 User shall access the app home page</w:t>
            </w:r>
          </w:p>
        </w:tc>
      </w:tr>
      <w:tr w:rsidR="00167ABC" w14:paraId="6926FB13" w14:textId="77777777" w:rsidTr="003C5640">
        <w:tc>
          <w:tcPr>
            <w:tcW w:w="9464" w:type="dxa"/>
          </w:tcPr>
          <w:p w14:paraId="05010EC6" w14:textId="79F69F3F" w:rsidR="00167ABC" w:rsidRDefault="00167ABC" w:rsidP="00167ABC">
            <w:r>
              <w:t xml:space="preserve">Step- 2 User shall click on the </w:t>
            </w:r>
            <w:r w:rsidR="0028669B">
              <w:t>Login button at homepage</w:t>
            </w:r>
          </w:p>
        </w:tc>
      </w:tr>
      <w:tr w:rsidR="00167ABC" w14:paraId="6D17DB77" w14:textId="77777777" w:rsidTr="003C5640">
        <w:tc>
          <w:tcPr>
            <w:tcW w:w="9464" w:type="dxa"/>
          </w:tcPr>
          <w:p w14:paraId="177AF347" w14:textId="67B25EA9" w:rsidR="00167ABC" w:rsidRDefault="00167ABC" w:rsidP="00167ABC">
            <w:r>
              <w:t>Step- 3</w:t>
            </w:r>
            <w:r w:rsidR="003C5640">
              <w:t xml:space="preserve"> User shall be navigated to the Login Screen</w:t>
            </w:r>
          </w:p>
        </w:tc>
      </w:tr>
      <w:tr w:rsidR="00167ABC" w14:paraId="328961C1" w14:textId="77777777" w:rsidTr="003C5640">
        <w:tc>
          <w:tcPr>
            <w:tcW w:w="9464" w:type="dxa"/>
          </w:tcPr>
          <w:p w14:paraId="474B63C2" w14:textId="61D9D546" w:rsidR="00167ABC" w:rsidRDefault="00167ABC" w:rsidP="00167ABC">
            <w:r>
              <w:t>Step- 4</w:t>
            </w:r>
            <w:r w:rsidR="003C5640">
              <w:t xml:space="preserve"> User shall Login using their credentials. If user not already registered, he shall select the “create account” option and shall be navigated to the Sign-Up Page.</w:t>
            </w:r>
          </w:p>
        </w:tc>
      </w:tr>
      <w:tr w:rsidR="00167ABC" w14:paraId="51B66A65" w14:textId="77777777" w:rsidTr="003C5640">
        <w:tc>
          <w:tcPr>
            <w:tcW w:w="9464" w:type="dxa"/>
          </w:tcPr>
          <w:p w14:paraId="7B074AEB" w14:textId="11CF2A36" w:rsidR="00167ABC" w:rsidRDefault="00167ABC" w:rsidP="00167ABC">
            <w:r>
              <w:t>Step- 5</w:t>
            </w:r>
            <w:r w:rsidR="003C5640">
              <w:t xml:space="preserve"> User will fill all the details and get signed up.</w:t>
            </w:r>
          </w:p>
        </w:tc>
      </w:tr>
      <w:tr w:rsidR="003C5640" w14:paraId="5338CB81" w14:textId="77777777" w:rsidTr="003C5640">
        <w:tc>
          <w:tcPr>
            <w:tcW w:w="9464" w:type="dxa"/>
          </w:tcPr>
          <w:p w14:paraId="4D97CA4D" w14:textId="716269DA" w:rsidR="003C5640" w:rsidRDefault="003C5640" w:rsidP="00167ABC">
            <w:r>
              <w:t>Step-6 User shall be navigated the Dashboard.</w:t>
            </w:r>
          </w:p>
        </w:tc>
      </w:tr>
      <w:tr w:rsidR="003C5640" w14:paraId="503BB372" w14:textId="77777777" w:rsidTr="003C5640">
        <w:tc>
          <w:tcPr>
            <w:tcW w:w="9464" w:type="dxa"/>
          </w:tcPr>
          <w:p w14:paraId="7A0295DA" w14:textId="560328E2" w:rsidR="003C5640" w:rsidRDefault="003C5640" w:rsidP="00167ABC">
            <w:r>
              <w:t>Step-7 User shall Click on the Get Kundali Button.</w:t>
            </w:r>
          </w:p>
        </w:tc>
      </w:tr>
      <w:tr w:rsidR="003C5640" w14:paraId="16FB81E1" w14:textId="77777777" w:rsidTr="003C5640">
        <w:tc>
          <w:tcPr>
            <w:tcW w:w="9464" w:type="dxa"/>
          </w:tcPr>
          <w:p w14:paraId="1F5B91F7" w14:textId="6552BED9" w:rsidR="003C5640" w:rsidRDefault="003C5640" w:rsidP="00167ABC">
            <w:r>
              <w:t>Step-8 User shall be navigated to the Get Kundali page.</w:t>
            </w:r>
          </w:p>
        </w:tc>
      </w:tr>
      <w:tr w:rsidR="003C5640" w14:paraId="46A4BDBE" w14:textId="77777777" w:rsidTr="003C5640">
        <w:tc>
          <w:tcPr>
            <w:tcW w:w="9464" w:type="dxa"/>
          </w:tcPr>
          <w:p w14:paraId="1FEC4877" w14:textId="3B74AB00" w:rsidR="003C5640" w:rsidRDefault="003C5640" w:rsidP="00167ABC">
            <w:r>
              <w:t>Step-9 After all the details on Get Kundali page user shall get the Kundali.</w:t>
            </w:r>
          </w:p>
        </w:tc>
      </w:tr>
    </w:tbl>
    <w:p w14:paraId="1DB935FC" w14:textId="77777777" w:rsidR="00390336" w:rsidRDefault="00390336"/>
    <w:p w14:paraId="199B18B4" w14:textId="09CDC6D2" w:rsidR="00390336" w:rsidRDefault="00FD5E0B" w:rsidP="00FD5E0B">
      <w:pPr>
        <w:pStyle w:val="ListParagraph"/>
        <w:numPr>
          <w:ilvl w:val="0"/>
          <w:numId w:val="6"/>
        </w:numPr>
      </w:pPr>
      <w:r>
        <w:t xml:space="preserve">UI </w:t>
      </w:r>
      <w:r w:rsidR="00CF25E2">
        <w:t>Designs</w:t>
      </w:r>
    </w:p>
    <w:p w14:paraId="58896409" w14:textId="4825460A" w:rsidR="00FD5E0B" w:rsidRDefault="00B16444" w:rsidP="00FD5E0B">
      <w:pPr>
        <w:pStyle w:val="ListParagraph"/>
      </w:pPr>
      <w:hyperlink r:id="rId6" w:history="1">
        <w:r w:rsidR="00FD5E0B" w:rsidRPr="00B16444">
          <w:rPr>
            <w:rStyle w:val="Hyperlink"/>
          </w:rPr>
          <w:t>https://www.figma.com/design/jf0Gt8hwRjBEQnCABRVlqz/Astro?node-id=0-1&amp;t=0ZV3nV5Dmf9fUefe-1</w:t>
        </w:r>
      </w:hyperlink>
    </w:p>
    <w:p w14:paraId="63FB9803" w14:textId="77777777" w:rsidR="00390336" w:rsidRDefault="00390336"/>
    <w:p w14:paraId="607FA3BE" w14:textId="717FBA7A" w:rsidR="0066313D" w:rsidRDefault="0066313D" w:rsidP="0066313D">
      <w:pPr>
        <w:pStyle w:val="ListParagraph"/>
        <w:numPr>
          <w:ilvl w:val="0"/>
          <w:numId w:val="3"/>
        </w:numPr>
      </w:pPr>
      <w:r>
        <w:t>Development Phases</w:t>
      </w:r>
    </w:p>
    <w:tbl>
      <w:tblPr>
        <w:tblStyle w:val="TableGrid"/>
        <w:tblW w:w="8789" w:type="dxa"/>
        <w:tblInd w:w="675" w:type="dxa"/>
        <w:tblLook w:val="04A0" w:firstRow="1" w:lastRow="0" w:firstColumn="1" w:lastColumn="0" w:noHBand="0" w:noVBand="1"/>
      </w:tblPr>
      <w:tblGrid>
        <w:gridCol w:w="834"/>
        <w:gridCol w:w="3986"/>
        <w:gridCol w:w="2693"/>
        <w:gridCol w:w="1276"/>
      </w:tblGrid>
      <w:tr w:rsidR="00C55B66" w14:paraId="6A55F3FA" w14:textId="0AEEAAD9" w:rsidTr="00DC701B">
        <w:tc>
          <w:tcPr>
            <w:tcW w:w="834" w:type="dxa"/>
          </w:tcPr>
          <w:p w14:paraId="16E955E6" w14:textId="05F8D98D" w:rsidR="00C55B66" w:rsidRDefault="00C55B66" w:rsidP="004A046E">
            <w:pPr>
              <w:jc w:val="center"/>
            </w:pPr>
            <w:r>
              <w:t>Phase</w:t>
            </w:r>
          </w:p>
        </w:tc>
        <w:tc>
          <w:tcPr>
            <w:tcW w:w="3986" w:type="dxa"/>
          </w:tcPr>
          <w:p w14:paraId="1091049E" w14:textId="3CD3CBF4" w:rsidR="00C55B66" w:rsidRDefault="00C55B66" w:rsidP="00F14665">
            <w:r>
              <w:t>Details of Phase</w:t>
            </w:r>
          </w:p>
        </w:tc>
        <w:tc>
          <w:tcPr>
            <w:tcW w:w="2693" w:type="dxa"/>
          </w:tcPr>
          <w:p w14:paraId="266ACD62" w14:textId="38DA57C7" w:rsidR="00C55B66" w:rsidRDefault="00C55B66" w:rsidP="00F14665">
            <w:r>
              <w:t>Days / Weeks / Months</w:t>
            </w:r>
          </w:p>
        </w:tc>
        <w:tc>
          <w:tcPr>
            <w:tcW w:w="1276" w:type="dxa"/>
          </w:tcPr>
          <w:p w14:paraId="011D0A0C" w14:textId="0AF8566C" w:rsidR="00C55B66" w:rsidRDefault="00C55B66" w:rsidP="00F14665">
            <w:r>
              <w:t>Status</w:t>
            </w:r>
          </w:p>
        </w:tc>
      </w:tr>
      <w:tr w:rsidR="00C55B66" w14:paraId="2AE565BD" w14:textId="52171F36" w:rsidTr="00DC701B">
        <w:tc>
          <w:tcPr>
            <w:tcW w:w="834" w:type="dxa"/>
          </w:tcPr>
          <w:p w14:paraId="7E7DB3AE" w14:textId="4A55458E" w:rsidR="00C55B66" w:rsidRDefault="00C55B66" w:rsidP="001824AE">
            <w:pPr>
              <w:jc w:val="center"/>
            </w:pPr>
            <w:r>
              <w:t>1</w:t>
            </w:r>
          </w:p>
        </w:tc>
        <w:tc>
          <w:tcPr>
            <w:tcW w:w="3986" w:type="dxa"/>
          </w:tcPr>
          <w:p w14:paraId="37630FB3" w14:textId="784D7CA3" w:rsidR="00C55B66" w:rsidRDefault="00C55B66" w:rsidP="00F14665">
            <w:r>
              <w:t>Research and Planning</w:t>
            </w:r>
          </w:p>
        </w:tc>
        <w:tc>
          <w:tcPr>
            <w:tcW w:w="2693" w:type="dxa"/>
          </w:tcPr>
          <w:p w14:paraId="6E5E18AC" w14:textId="6E8A3DE8" w:rsidR="00C55B66" w:rsidRDefault="00C55B66" w:rsidP="00F14665">
            <w:r>
              <w:t>1 week (7 days)</w:t>
            </w:r>
          </w:p>
        </w:tc>
        <w:tc>
          <w:tcPr>
            <w:tcW w:w="1276" w:type="dxa"/>
          </w:tcPr>
          <w:p w14:paraId="5C1544F1" w14:textId="3BDCF3B9" w:rsidR="00C55B66" w:rsidRDefault="00B97871" w:rsidP="00F14665">
            <w:r>
              <w:t>Done</w:t>
            </w:r>
          </w:p>
        </w:tc>
      </w:tr>
      <w:tr w:rsidR="00C55B66" w14:paraId="110A06FE" w14:textId="3702AD30" w:rsidTr="00DC701B">
        <w:tc>
          <w:tcPr>
            <w:tcW w:w="834" w:type="dxa"/>
          </w:tcPr>
          <w:p w14:paraId="3D7CC2D3" w14:textId="5240B70D" w:rsidR="00C55B66" w:rsidRDefault="00C55B66" w:rsidP="001824AE">
            <w:pPr>
              <w:jc w:val="center"/>
            </w:pPr>
            <w:r>
              <w:t>2</w:t>
            </w:r>
          </w:p>
        </w:tc>
        <w:tc>
          <w:tcPr>
            <w:tcW w:w="3986" w:type="dxa"/>
          </w:tcPr>
          <w:p w14:paraId="764AF735" w14:textId="632A735E" w:rsidR="00C55B66" w:rsidRDefault="00C55B66" w:rsidP="00F14665">
            <w:r>
              <w:t>Design and Prototyping</w:t>
            </w:r>
          </w:p>
        </w:tc>
        <w:tc>
          <w:tcPr>
            <w:tcW w:w="2693" w:type="dxa"/>
          </w:tcPr>
          <w:p w14:paraId="34FAB54C" w14:textId="3A477783" w:rsidR="00C55B66" w:rsidRDefault="00C55B66" w:rsidP="00F14665">
            <w:r>
              <w:t>1 weeks (7 days)</w:t>
            </w:r>
          </w:p>
        </w:tc>
        <w:tc>
          <w:tcPr>
            <w:tcW w:w="1276" w:type="dxa"/>
          </w:tcPr>
          <w:p w14:paraId="7CBAE9E5" w14:textId="416B0560" w:rsidR="00C55B66" w:rsidRDefault="00AF787A" w:rsidP="00F14665">
            <w:r>
              <w:t>Done</w:t>
            </w:r>
          </w:p>
        </w:tc>
      </w:tr>
      <w:tr w:rsidR="00C55B66" w14:paraId="525D37A6" w14:textId="29ABDFC4" w:rsidTr="00DC701B">
        <w:tc>
          <w:tcPr>
            <w:tcW w:w="834" w:type="dxa"/>
          </w:tcPr>
          <w:p w14:paraId="48BB04B5" w14:textId="17BB4431" w:rsidR="00C55B66" w:rsidRDefault="00C55B66" w:rsidP="001824AE">
            <w:pPr>
              <w:jc w:val="center"/>
            </w:pPr>
            <w:r>
              <w:t>3</w:t>
            </w:r>
          </w:p>
        </w:tc>
        <w:tc>
          <w:tcPr>
            <w:tcW w:w="3986" w:type="dxa"/>
          </w:tcPr>
          <w:p w14:paraId="49B063B4" w14:textId="51A3939F" w:rsidR="00C55B66" w:rsidRDefault="00C55B66" w:rsidP="00F14665">
            <w:r>
              <w:t>Core Feature Development</w:t>
            </w:r>
          </w:p>
        </w:tc>
        <w:tc>
          <w:tcPr>
            <w:tcW w:w="2693" w:type="dxa"/>
          </w:tcPr>
          <w:p w14:paraId="0EEDC2F7" w14:textId="6713163C" w:rsidR="00C55B66" w:rsidRDefault="00DC701B" w:rsidP="00F14665">
            <w:r>
              <w:t>4</w:t>
            </w:r>
            <w:r w:rsidR="00C55B66">
              <w:t xml:space="preserve"> weeks (</w:t>
            </w:r>
            <w:r>
              <w:t>28</w:t>
            </w:r>
            <w:r w:rsidR="00C55B66">
              <w:t xml:space="preserve"> days)</w:t>
            </w:r>
          </w:p>
        </w:tc>
        <w:tc>
          <w:tcPr>
            <w:tcW w:w="1276" w:type="dxa"/>
          </w:tcPr>
          <w:p w14:paraId="41B4397F" w14:textId="1863EAD4" w:rsidR="00C55B66" w:rsidRDefault="00DC701B" w:rsidP="00F14665">
            <w:r>
              <w:t>In Progress</w:t>
            </w:r>
          </w:p>
        </w:tc>
      </w:tr>
      <w:tr w:rsidR="00C55B66" w14:paraId="505E27B3" w14:textId="3A0E8811" w:rsidTr="00DC701B">
        <w:tc>
          <w:tcPr>
            <w:tcW w:w="834" w:type="dxa"/>
          </w:tcPr>
          <w:p w14:paraId="5D2CC4CD" w14:textId="4404084A" w:rsidR="00C55B66" w:rsidRDefault="00C55B66" w:rsidP="001824AE">
            <w:pPr>
              <w:jc w:val="center"/>
            </w:pPr>
            <w:r>
              <w:t>4</w:t>
            </w:r>
          </w:p>
        </w:tc>
        <w:tc>
          <w:tcPr>
            <w:tcW w:w="3986" w:type="dxa"/>
          </w:tcPr>
          <w:p w14:paraId="1986E316" w14:textId="1B363DA1" w:rsidR="00C55B66" w:rsidRDefault="00C55B66" w:rsidP="00F14665">
            <w:r>
              <w:t>Testing and Quality Assurance</w:t>
            </w:r>
          </w:p>
        </w:tc>
        <w:tc>
          <w:tcPr>
            <w:tcW w:w="2693" w:type="dxa"/>
          </w:tcPr>
          <w:p w14:paraId="66C28B12" w14:textId="1156D4DC" w:rsidR="00C55B66" w:rsidRDefault="00A8797B" w:rsidP="00F14665">
            <w:r>
              <w:t>2</w:t>
            </w:r>
            <w:r w:rsidR="00C55B66">
              <w:t xml:space="preserve"> </w:t>
            </w:r>
            <w:proofErr w:type="gramStart"/>
            <w:r w:rsidR="00C55B66">
              <w:t>day</w:t>
            </w:r>
            <w:proofErr w:type="gramEnd"/>
          </w:p>
        </w:tc>
        <w:tc>
          <w:tcPr>
            <w:tcW w:w="1276" w:type="dxa"/>
          </w:tcPr>
          <w:p w14:paraId="5A86C03A" w14:textId="77777777" w:rsidR="00C55B66" w:rsidRDefault="00C55B66" w:rsidP="00F14665"/>
        </w:tc>
      </w:tr>
      <w:tr w:rsidR="00C55B66" w14:paraId="11CDA15F" w14:textId="7E8958EB" w:rsidTr="00DC701B">
        <w:tc>
          <w:tcPr>
            <w:tcW w:w="834" w:type="dxa"/>
          </w:tcPr>
          <w:p w14:paraId="4725E906" w14:textId="69BECFA7" w:rsidR="00C55B66" w:rsidRDefault="00C55B66" w:rsidP="001824AE">
            <w:pPr>
              <w:jc w:val="center"/>
            </w:pPr>
            <w:r>
              <w:t>5</w:t>
            </w:r>
          </w:p>
        </w:tc>
        <w:tc>
          <w:tcPr>
            <w:tcW w:w="3986" w:type="dxa"/>
          </w:tcPr>
          <w:p w14:paraId="146973B5" w14:textId="65C1376D" w:rsidR="00C55B66" w:rsidRDefault="00C55B66" w:rsidP="00F14665">
            <w:r>
              <w:t>Beta Launch and Feedback Collection</w:t>
            </w:r>
          </w:p>
        </w:tc>
        <w:tc>
          <w:tcPr>
            <w:tcW w:w="2693" w:type="dxa"/>
          </w:tcPr>
          <w:p w14:paraId="2C88A924" w14:textId="340A3A31" w:rsidR="00C55B66" w:rsidRDefault="007B57EC" w:rsidP="00F14665">
            <w:r>
              <w:t>1</w:t>
            </w:r>
            <w:r w:rsidR="00C55B66">
              <w:t xml:space="preserve"> day</w:t>
            </w:r>
          </w:p>
        </w:tc>
        <w:tc>
          <w:tcPr>
            <w:tcW w:w="1276" w:type="dxa"/>
          </w:tcPr>
          <w:p w14:paraId="76252621" w14:textId="77777777" w:rsidR="00C55B66" w:rsidRDefault="00C55B66" w:rsidP="00F14665"/>
        </w:tc>
      </w:tr>
      <w:tr w:rsidR="00C55B66" w14:paraId="390CB182" w14:textId="1AF4D1B0" w:rsidTr="00DC701B">
        <w:tc>
          <w:tcPr>
            <w:tcW w:w="834" w:type="dxa"/>
          </w:tcPr>
          <w:p w14:paraId="4CBF68D9" w14:textId="77777777" w:rsidR="00C55B66" w:rsidRDefault="00C55B66" w:rsidP="001824AE">
            <w:pPr>
              <w:jc w:val="center"/>
            </w:pPr>
          </w:p>
        </w:tc>
        <w:tc>
          <w:tcPr>
            <w:tcW w:w="3986" w:type="dxa"/>
          </w:tcPr>
          <w:p w14:paraId="66263608" w14:textId="49DC3B09" w:rsidR="00C55B66" w:rsidRDefault="00C55B66" w:rsidP="00F14665">
            <w:r>
              <w:t>Total</w:t>
            </w:r>
            <w:r w:rsidR="003535EC">
              <w:t xml:space="preserve"> required days</w:t>
            </w:r>
          </w:p>
        </w:tc>
        <w:tc>
          <w:tcPr>
            <w:tcW w:w="2693" w:type="dxa"/>
          </w:tcPr>
          <w:p w14:paraId="6CA94308" w14:textId="085195FD" w:rsidR="00C55B66" w:rsidRDefault="00AE1C45" w:rsidP="00F14665">
            <w:r>
              <w:t>6</w:t>
            </w:r>
            <w:r w:rsidR="00C55B66">
              <w:t xml:space="preserve"> weeks </w:t>
            </w:r>
            <w:r w:rsidR="008102FA">
              <w:t>2</w:t>
            </w:r>
            <w:r w:rsidR="00442938">
              <w:t xml:space="preserve"> days </w:t>
            </w:r>
            <w:r w:rsidR="00C55B66" w:rsidRPr="007355DA">
              <w:rPr>
                <w:b/>
                <w:bCs/>
              </w:rPr>
              <w:t>OR</w:t>
            </w:r>
          </w:p>
          <w:p w14:paraId="62F3ABA5" w14:textId="29B8F6A8" w:rsidR="00C55B66" w:rsidRPr="007355DA" w:rsidRDefault="00442938" w:rsidP="00963161">
            <w:r>
              <w:t>4</w:t>
            </w:r>
            <w:r w:rsidR="00CF6FBC">
              <w:t>5</w:t>
            </w:r>
            <w:r w:rsidR="00C55B66">
              <w:t xml:space="preserve"> Days </w:t>
            </w:r>
          </w:p>
        </w:tc>
        <w:tc>
          <w:tcPr>
            <w:tcW w:w="1276" w:type="dxa"/>
          </w:tcPr>
          <w:p w14:paraId="3D1D044F" w14:textId="77777777" w:rsidR="00C55B66" w:rsidRDefault="00C55B66" w:rsidP="00F14665"/>
        </w:tc>
      </w:tr>
      <w:tr w:rsidR="00390F1F" w14:paraId="4B3ADE49" w14:textId="77777777" w:rsidTr="00DC701B">
        <w:tc>
          <w:tcPr>
            <w:tcW w:w="834" w:type="dxa"/>
          </w:tcPr>
          <w:p w14:paraId="1296D348" w14:textId="77777777" w:rsidR="00390F1F" w:rsidRDefault="00390F1F" w:rsidP="001824AE">
            <w:pPr>
              <w:jc w:val="center"/>
            </w:pPr>
          </w:p>
        </w:tc>
        <w:tc>
          <w:tcPr>
            <w:tcW w:w="3986" w:type="dxa"/>
          </w:tcPr>
          <w:p w14:paraId="234F514E" w14:textId="61F5970A" w:rsidR="00390F1F" w:rsidRDefault="00390F1F" w:rsidP="00F14665">
            <w:r>
              <w:t xml:space="preserve">Remaining </w:t>
            </w:r>
            <w:r w:rsidR="006F37A3">
              <w:t>d</w:t>
            </w:r>
            <w:r>
              <w:t>ays</w:t>
            </w:r>
          </w:p>
          <w:p w14:paraId="3F341D11" w14:textId="77777777" w:rsidR="00390F1F" w:rsidRDefault="00390F1F" w:rsidP="00F14665"/>
        </w:tc>
        <w:tc>
          <w:tcPr>
            <w:tcW w:w="2693" w:type="dxa"/>
          </w:tcPr>
          <w:p w14:paraId="4D4BD996" w14:textId="0F8C0496" w:rsidR="00390F1F" w:rsidRDefault="00C62AFB" w:rsidP="00F14665">
            <w:r>
              <w:t>3 weeks approx.</w:t>
            </w:r>
          </w:p>
        </w:tc>
        <w:tc>
          <w:tcPr>
            <w:tcW w:w="1276" w:type="dxa"/>
          </w:tcPr>
          <w:p w14:paraId="71E7231C" w14:textId="77777777" w:rsidR="00390F1F" w:rsidRDefault="00390F1F" w:rsidP="00F14665"/>
        </w:tc>
      </w:tr>
    </w:tbl>
    <w:p w14:paraId="1CCBB370" w14:textId="77777777" w:rsidR="00F14665" w:rsidRDefault="00F14665" w:rsidP="00F14665"/>
    <w:p w14:paraId="18712F2B" w14:textId="214E15D2" w:rsidR="004666C1" w:rsidRDefault="00F14665" w:rsidP="006E68E0">
      <w:pPr>
        <w:ind w:left="720"/>
      </w:pPr>
      <w:r>
        <w:t>This project aims to create a comprehensive, user-friendly, and accurate astrology application that caters to both beginners and advanced enthusiasts in the field of astrology.</w:t>
      </w:r>
    </w:p>
    <w:p w14:paraId="19E27FD0" w14:textId="03A8BBDD" w:rsidR="00EC73EF" w:rsidRPr="00EC73EF" w:rsidRDefault="004666C1" w:rsidP="004666C1">
      <w:r>
        <w:br w:type="page"/>
      </w:r>
    </w:p>
    <w:p w14:paraId="1E9FBB24" w14:textId="437D59F2" w:rsidR="00D56AC1" w:rsidRDefault="00EC73EF" w:rsidP="00EC73EF">
      <w:pPr>
        <w:rPr>
          <w:b/>
          <w:bCs/>
        </w:rPr>
      </w:pPr>
      <w:r w:rsidRPr="00EC73EF">
        <w:rPr>
          <w:b/>
          <w:bCs/>
        </w:rPr>
        <w:lastRenderedPageBreak/>
        <w:t>2. Plan of Action</w:t>
      </w:r>
      <w:r w:rsidR="00F45ABE">
        <w:rPr>
          <w:b/>
          <w:bCs/>
        </w:rPr>
        <w:t xml:space="preserve"> and </w:t>
      </w:r>
      <w:r w:rsidR="00F45ABE" w:rsidRPr="00EC73EF">
        <w:rPr>
          <w:b/>
          <w:bCs/>
        </w:rPr>
        <w:t>Current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3832"/>
        <w:gridCol w:w="2171"/>
        <w:gridCol w:w="2533"/>
      </w:tblGrid>
      <w:tr w:rsidR="006B12D3" w14:paraId="4A57837A" w14:textId="77777777" w:rsidTr="006B12D3">
        <w:tc>
          <w:tcPr>
            <w:tcW w:w="706" w:type="dxa"/>
          </w:tcPr>
          <w:p w14:paraId="22B12F43" w14:textId="7E422819" w:rsidR="006B12D3" w:rsidRPr="00783637" w:rsidRDefault="006B12D3" w:rsidP="00783637">
            <w:pPr>
              <w:jc w:val="center"/>
            </w:pPr>
            <w:r>
              <w:t>S. No</w:t>
            </w:r>
          </w:p>
        </w:tc>
        <w:tc>
          <w:tcPr>
            <w:tcW w:w="3832" w:type="dxa"/>
          </w:tcPr>
          <w:p w14:paraId="026ED803" w14:textId="650A056E" w:rsidR="006B12D3" w:rsidRPr="00E3796D" w:rsidRDefault="006B12D3" w:rsidP="00E3796D">
            <w:pPr>
              <w:jc w:val="center"/>
            </w:pPr>
            <w:r w:rsidRPr="00E3796D">
              <w:t>Action</w:t>
            </w:r>
          </w:p>
        </w:tc>
        <w:tc>
          <w:tcPr>
            <w:tcW w:w="2171" w:type="dxa"/>
          </w:tcPr>
          <w:p w14:paraId="7E82A5F2" w14:textId="74CB8F0E" w:rsidR="006B12D3" w:rsidRPr="002F5DD0" w:rsidRDefault="006B12D3" w:rsidP="004C4A43">
            <w:pPr>
              <w:jc w:val="center"/>
            </w:pPr>
            <w:r>
              <w:t>Assigned to Team Member</w:t>
            </w:r>
          </w:p>
        </w:tc>
        <w:tc>
          <w:tcPr>
            <w:tcW w:w="2533" w:type="dxa"/>
          </w:tcPr>
          <w:p w14:paraId="7161A72E" w14:textId="4732AF7A" w:rsidR="006B12D3" w:rsidRPr="002F5DD0" w:rsidRDefault="006B12D3" w:rsidP="004C4A43">
            <w:pPr>
              <w:jc w:val="center"/>
            </w:pPr>
            <w:r w:rsidRPr="002F5DD0">
              <w:t>Status</w:t>
            </w:r>
          </w:p>
        </w:tc>
      </w:tr>
      <w:tr w:rsidR="00CF25E2" w14:paraId="65AAA4C3" w14:textId="77777777" w:rsidTr="006B12D3">
        <w:tc>
          <w:tcPr>
            <w:tcW w:w="706" w:type="dxa"/>
          </w:tcPr>
          <w:p w14:paraId="1A182ABC" w14:textId="709DEB95" w:rsidR="00CF25E2" w:rsidRDefault="00CF25E2" w:rsidP="00783637">
            <w:pPr>
              <w:jc w:val="center"/>
            </w:pPr>
            <w:r>
              <w:t>1</w:t>
            </w:r>
          </w:p>
        </w:tc>
        <w:tc>
          <w:tcPr>
            <w:tcW w:w="3832" w:type="dxa"/>
          </w:tcPr>
          <w:p w14:paraId="108E9957" w14:textId="77777777" w:rsidR="00CF25E2" w:rsidRDefault="00CF25E2" w:rsidP="00CF25E2">
            <w:r>
              <w:t>Mongo DB Database shall be created that include the following schema’s</w:t>
            </w:r>
          </w:p>
          <w:p w14:paraId="32B928EF" w14:textId="751AF63B" w:rsidR="00CF25E2" w:rsidRDefault="00CF25E2" w:rsidP="00CF25E2">
            <w:pPr>
              <w:pStyle w:val="ListParagraph"/>
              <w:numPr>
                <w:ilvl w:val="0"/>
                <w:numId w:val="7"/>
              </w:numPr>
            </w:pPr>
            <w:r>
              <w:t>Admin</w:t>
            </w:r>
          </w:p>
          <w:p w14:paraId="129C8D6A" w14:textId="3151FA02" w:rsidR="00CF25E2" w:rsidRDefault="00CF25E2" w:rsidP="00CF25E2">
            <w:pPr>
              <w:pStyle w:val="ListParagraph"/>
              <w:numPr>
                <w:ilvl w:val="0"/>
                <w:numId w:val="7"/>
              </w:numPr>
            </w:pPr>
            <w:r>
              <w:t>User</w:t>
            </w:r>
          </w:p>
          <w:p w14:paraId="250160EE" w14:textId="3153B3D8" w:rsidR="00CF25E2" w:rsidRDefault="00CF25E2" w:rsidP="00CF25E2">
            <w:pPr>
              <w:pStyle w:val="ListParagraph"/>
              <w:numPr>
                <w:ilvl w:val="0"/>
                <w:numId w:val="7"/>
              </w:numPr>
            </w:pPr>
            <w:r>
              <w:t>Astrologer</w:t>
            </w:r>
          </w:p>
          <w:p w14:paraId="43305152" w14:textId="1F320D05" w:rsidR="00CF25E2" w:rsidRDefault="00321D9B" w:rsidP="00CF25E2">
            <w:pPr>
              <w:pStyle w:val="ListParagraph"/>
              <w:numPr>
                <w:ilvl w:val="0"/>
                <w:numId w:val="7"/>
              </w:numPr>
            </w:pPr>
            <w:r>
              <w:t>Zodiac Sign</w:t>
            </w:r>
          </w:p>
          <w:p w14:paraId="12A9D22E" w14:textId="013A2185" w:rsidR="00321D9B" w:rsidRDefault="00321D9B" w:rsidP="00CF25E2">
            <w:pPr>
              <w:pStyle w:val="ListParagraph"/>
              <w:numPr>
                <w:ilvl w:val="0"/>
                <w:numId w:val="7"/>
              </w:numPr>
            </w:pPr>
            <w:r>
              <w:t>Subscription</w:t>
            </w:r>
          </w:p>
          <w:p w14:paraId="4AED25F3" w14:textId="7519311E" w:rsidR="00321D9B" w:rsidRDefault="00321D9B" w:rsidP="00CF25E2">
            <w:pPr>
              <w:pStyle w:val="ListParagraph"/>
              <w:numPr>
                <w:ilvl w:val="0"/>
                <w:numId w:val="7"/>
              </w:numPr>
            </w:pPr>
            <w:r>
              <w:t>Planet</w:t>
            </w:r>
          </w:p>
          <w:p w14:paraId="1EA55C60" w14:textId="2EF63745" w:rsidR="00321D9B" w:rsidRDefault="00321D9B" w:rsidP="00CF25E2">
            <w:pPr>
              <w:pStyle w:val="ListParagraph"/>
              <w:numPr>
                <w:ilvl w:val="0"/>
                <w:numId w:val="7"/>
              </w:numPr>
            </w:pPr>
            <w:r>
              <w:t>Kundali</w:t>
            </w:r>
          </w:p>
          <w:p w14:paraId="2C2C3F72" w14:textId="2C69BD92" w:rsidR="00CF25E2" w:rsidRDefault="00321D9B" w:rsidP="00A66DB1">
            <w:pPr>
              <w:pStyle w:val="ListParagraph"/>
              <w:numPr>
                <w:ilvl w:val="0"/>
                <w:numId w:val="7"/>
              </w:numPr>
            </w:pPr>
            <w:r>
              <w:t>Feedback</w:t>
            </w:r>
          </w:p>
        </w:tc>
        <w:tc>
          <w:tcPr>
            <w:tcW w:w="2171" w:type="dxa"/>
          </w:tcPr>
          <w:p w14:paraId="388AC764" w14:textId="1771CAB4" w:rsidR="00CF25E2" w:rsidRDefault="002254CB" w:rsidP="00EC73EF">
            <w:r>
              <w:t>Alok</w:t>
            </w:r>
          </w:p>
        </w:tc>
        <w:tc>
          <w:tcPr>
            <w:tcW w:w="2533" w:type="dxa"/>
          </w:tcPr>
          <w:p w14:paraId="3F100C0A" w14:textId="692BCE84" w:rsidR="00CF25E2" w:rsidRDefault="00085D70" w:rsidP="00EC73EF">
            <w:r>
              <w:t>Completed</w:t>
            </w:r>
          </w:p>
        </w:tc>
      </w:tr>
      <w:tr w:rsidR="00CF25E2" w14:paraId="59D489E3" w14:textId="77777777" w:rsidTr="006B12D3">
        <w:tc>
          <w:tcPr>
            <w:tcW w:w="706" w:type="dxa"/>
          </w:tcPr>
          <w:p w14:paraId="5E7FB178" w14:textId="08DC9930" w:rsidR="00CF25E2" w:rsidRDefault="00010118" w:rsidP="00783637">
            <w:pPr>
              <w:jc w:val="center"/>
            </w:pPr>
            <w:r>
              <w:t>2</w:t>
            </w:r>
          </w:p>
        </w:tc>
        <w:tc>
          <w:tcPr>
            <w:tcW w:w="3832" w:type="dxa"/>
          </w:tcPr>
          <w:p w14:paraId="6309F743" w14:textId="136E074D" w:rsidR="00010118" w:rsidRDefault="00010118" w:rsidP="00010118">
            <w:r>
              <w:t xml:space="preserve">Mongo DB </w:t>
            </w:r>
            <w:r>
              <w:t xml:space="preserve">Test </w:t>
            </w:r>
            <w:r>
              <w:t>Database shall be created that include the following schema’s</w:t>
            </w:r>
          </w:p>
          <w:p w14:paraId="4F68A1C6" w14:textId="77777777" w:rsidR="008D14AA" w:rsidRDefault="008D14AA" w:rsidP="008D14AA">
            <w:pPr>
              <w:pStyle w:val="ListParagraph"/>
              <w:numPr>
                <w:ilvl w:val="0"/>
                <w:numId w:val="8"/>
              </w:numPr>
            </w:pPr>
            <w:r>
              <w:t>Admin</w:t>
            </w:r>
          </w:p>
          <w:p w14:paraId="7C13096F" w14:textId="77777777" w:rsidR="008D14AA" w:rsidRDefault="008D14AA" w:rsidP="008D14AA">
            <w:pPr>
              <w:pStyle w:val="ListParagraph"/>
              <w:numPr>
                <w:ilvl w:val="0"/>
                <w:numId w:val="8"/>
              </w:numPr>
            </w:pPr>
            <w:r>
              <w:t>User</w:t>
            </w:r>
          </w:p>
          <w:p w14:paraId="015DE5BB" w14:textId="77777777" w:rsidR="008D14AA" w:rsidRDefault="008D14AA" w:rsidP="008D14AA">
            <w:pPr>
              <w:pStyle w:val="ListParagraph"/>
              <w:numPr>
                <w:ilvl w:val="0"/>
                <w:numId w:val="8"/>
              </w:numPr>
            </w:pPr>
            <w:r>
              <w:t>Astrologer</w:t>
            </w:r>
          </w:p>
          <w:p w14:paraId="0A42FAE6" w14:textId="77777777" w:rsidR="008D14AA" w:rsidRDefault="008D14AA" w:rsidP="008D14AA">
            <w:pPr>
              <w:pStyle w:val="ListParagraph"/>
              <w:numPr>
                <w:ilvl w:val="0"/>
                <w:numId w:val="8"/>
              </w:numPr>
            </w:pPr>
            <w:r>
              <w:t>Zodiac Sign</w:t>
            </w:r>
          </w:p>
          <w:p w14:paraId="469FF35E" w14:textId="77777777" w:rsidR="008D14AA" w:rsidRDefault="008D14AA" w:rsidP="008D14AA">
            <w:pPr>
              <w:pStyle w:val="ListParagraph"/>
              <w:numPr>
                <w:ilvl w:val="0"/>
                <w:numId w:val="8"/>
              </w:numPr>
            </w:pPr>
            <w:r>
              <w:t>Subscription</w:t>
            </w:r>
          </w:p>
          <w:p w14:paraId="014829C4" w14:textId="77777777" w:rsidR="008D14AA" w:rsidRDefault="008D14AA" w:rsidP="008D14AA">
            <w:pPr>
              <w:pStyle w:val="ListParagraph"/>
              <w:numPr>
                <w:ilvl w:val="0"/>
                <w:numId w:val="8"/>
              </w:numPr>
            </w:pPr>
            <w:r>
              <w:t>Planet</w:t>
            </w:r>
          </w:p>
          <w:p w14:paraId="48770072" w14:textId="77777777" w:rsidR="008D14AA" w:rsidRDefault="008D14AA" w:rsidP="008D14AA">
            <w:pPr>
              <w:pStyle w:val="ListParagraph"/>
              <w:numPr>
                <w:ilvl w:val="0"/>
                <w:numId w:val="8"/>
              </w:numPr>
            </w:pPr>
            <w:r>
              <w:t>Kundali</w:t>
            </w:r>
          </w:p>
          <w:p w14:paraId="63C82042" w14:textId="70F970D0" w:rsidR="00CF25E2" w:rsidRDefault="008D14AA" w:rsidP="00A66DB1">
            <w:pPr>
              <w:pStyle w:val="ListParagraph"/>
              <w:numPr>
                <w:ilvl w:val="0"/>
                <w:numId w:val="8"/>
              </w:numPr>
            </w:pPr>
            <w:r>
              <w:t>Feedback</w:t>
            </w:r>
          </w:p>
        </w:tc>
        <w:tc>
          <w:tcPr>
            <w:tcW w:w="2171" w:type="dxa"/>
          </w:tcPr>
          <w:p w14:paraId="0F8A71C0" w14:textId="32912F23" w:rsidR="00CF25E2" w:rsidRDefault="007E6C56" w:rsidP="00EC73EF">
            <w:r>
              <w:t>Alok</w:t>
            </w:r>
          </w:p>
        </w:tc>
        <w:tc>
          <w:tcPr>
            <w:tcW w:w="2533" w:type="dxa"/>
          </w:tcPr>
          <w:p w14:paraId="4D3A8A32" w14:textId="13743086" w:rsidR="00CF25E2" w:rsidRDefault="007E6C56" w:rsidP="00EC73EF">
            <w:r>
              <w:t>In Progress</w:t>
            </w:r>
          </w:p>
        </w:tc>
      </w:tr>
      <w:tr w:rsidR="00CF25E2" w14:paraId="33070C2C" w14:textId="77777777" w:rsidTr="006B12D3">
        <w:tc>
          <w:tcPr>
            <w:tcW w:w="706" w:type="dxa"/>
          </w:tcPr>
          <w:p w14:paraId="49BAAE9E" w14:textId="00F9520D" w:rsidR="00CF25E2" w:rsidRDefault="00A37C72" w:rsidP="00783637">
            <w:pPr>
              <w:jc w:val="center"/>
            </w:pPr>
            <w:r>
              <w:t>3</w:t>
            </w:r>
          </w:p>
        </w:tc>
        <w:tc>
          <w:tcPr>
            <w:tcW w:w="3832" w:type="dxa"/>
          </w:tcPr>
          <w:p w14:paraId="761E09B2" w14:textId="77777777" w:rsidR="00CF25E2" w:rsidRDefault="00A37C72" w:rsidP="00CF25E2">
            <w:r>
              <w:t>Node JS server shall be created with CRUD operation for the below mentioned schema’s</w:t>
            </w:r>
          </w:p>
          <w:p w14:paraId="7966D577" w14:textId="77777777" w:rsidR="00A37C72" w:rsidRDefault="00A37C72" w:rsidP="00A37C72">
            <w:pPr>
              <w:pStyle w:val="ListParagraph"/>
              <w:numPr>
                <w:ilvl w:val="0"/>
                <w:numId w:val="9"/>
              </w:numPr>
            </w:pPr>
            <w:r>
              <w:t>Admin</w:t>
            </w:r>
          </w:p>
          <w:p w14:paraId="79183455" w14:textId="77777777" w:rsidR="00A37C72" w:rsidRDefault="00A37C72" w:rsidP="00A37C72">
            <w:pPr>
              <w:pStyle w:val="ListParagraph"/>
              <w:numPr>
                <w:ilvl w:val="0"/>
                <w:numId w:val="9"/>
              </w:numPr>
            </w:pPr>
            <w:r>
              <w:t>User</w:t>
            </w:r>
          </w:p>
          <w:p w14:paraId="309C95B2" w14:textId="77777777" w:rsidR="00A37C72" w:rsidRDefault="00A37C72" w:rsidP="00A37C72">
            <w:pPr>
              <w:pStyle w:val="ListParagraph"/>
              <w:numPr>
                <w:ilvl w:val="0"/>
                <w:numId w:val="9"/>
              </w:numPr>
            </w:pPr>
            <w:r>
              <w:t>Astrologer</w:t>
            </w:r>
          </w:p>
          <w:p w14:paraId="0227880A" w14:textId="77777777" w:rsidR="00A37C72" w:rsidRDefault="00A37C72" w:rsidP="00A37C72">
            <w:pPr>
              <w:pStyle w:val="ListParagraph"/>
              <w:numPr>
                <w:ilvl w:val="0"/>
                <w:numId w:val="9"/>
              </w:numPr>
            </w:pPr>
            <w:r>
              <w:t>Zodiac Sign</w:t>
            </w:r>
          </w:p>
          <w:p w14:paraId="419A87DA" w14:textId="77777777" w:rsidR="00A37C72" w:rsidRDefault="00A37C72" w:rsidP="00A37C72">
            <w:pPr>
              <w:pStyle w:val="ListParagraph"/>
              <w:numPr>
                <w:ilvl w:val="0"/>
                <w:numId w:val="9"/>
              </w:numPr>
            </w:pPr>
            <w:r>
              <w:t>Subscription</w:t>
            </w:r>
          </w:p>
          <w:p w14:paraId="605A9415" w14:textId="77777777" w:rsidR="00A37C72" w:rsidRDefault="00A37C72" w:rsidP="00A37C72">
            <w:pPr>
              <w:pStyle w:val="ListParagraph"/>
              <w:numPr>
                <w:ilvl w:val="0"/>
                <w:numId w:val="9"/>
              </w:numPr>
            </w:pPr>
            <w:r>
              <w:t>Planet</w:t>
            </w:r>
          </w:p>
          <w:p w14:paraId="0DEFCAF7" w14:textId="77777777" w:rsidR="00A37C72" w:rsidRDefault="00A37C72" w:rsidP="00A37C72">
            <w:pPr>
              <w:pStyle w:val="ListParagraph"/>
              <w:numPr>
                <w:ilvl w:val="0"/>
                <w:numId w:val="9"/>
              </w:numPr>
            </w:pPr>
            <w:r>
              <w:t>Kundali</w:t>
            </w:r>
          </w:p>
          <w:p w14:paraId="19C9C57B" w14:textId="63532CCD" w:rsidR="00A37C72" w:rsidRDefault="00A37C72" w:rsidP="00CF25E2">
            <w:pPr>
              <w:pStyle w:val="ListParagraph"/>
              <w:numPr>
                <w:ilvl w:val="0"/>
                <w:numId w:val="9"/>
              </w:numPr>
            </w:pPr>
            <w:r>
              <w:t>Feedback</w:t>
            </w:r>
          </w:p>
        </w:tc>
        <w:tc>
          <w:tcPr>
            <w:tcW w:w="2171" w:type="dxa"/>
          </w:tcPr>
          <w:p w14:paraId="6CA9D09B" w14:textId="48C8F693" w:rsidR="00CF25E2" w:rsidRDefault="005B1FC9" w:rsidP="00EC73EF">
            <w:r>
              <w:t>Alok</w:t>
            </w:r>
          </w:p>
        </w:tc>
        <w:tc>
          <w:tcPr>
            <w:tcW w:w="2533" w:type="dxa"/>
          </w:tcPr>
          <w:p w14:paraId="49B4AABE" w14:textId="7030A1C7" w:rsidR="00CF25E2" w:rsidRDefault="005B1FC9" w:rsidP="00EC73EF">
            <w:r>
              <w:t>Completed</w:t>
            </w:r>
          </w:p>
        </w:tc>
      </w:tr>
      <w:tr w:rsidR="00CF25E2" w14:paraId="4B1C4088" w14:textId="77777777" w:rsidTr="006B12D3">
        <w:tc>
          <w:tcPr>
            <w:tcW w:w="706" w:type="dxa"/>
          </w:tcPr>
          <w:p w14:paraId="306AC2F6" w14:textId="0CB554C7" w:rsidR="00CF25E2" w:rsidRDefault="00907315" w:rsidP="00783637">
            <w:pPr>
              <w:jc w:val="center"/>
            </w:pPr>
            <w:r>
              <w:t>4</w:t>
            </w:r>
          </w:p>
        </w:tc>
        <w:tc>
          <w:tcPr>
            <w:tcW w:w="3832" w:type="dxa"/>
          </w:tcPr>
          <w:p w14:paraId="0AC61C14" w14:textId="003DDCDB" w:rsidR="00CF25E2" w:rsidRDefault="00907315" w:rsidP="00CF25E2">
            <w:r>
              <w:t>Production server shall be deployed to the Amazon Web Service.</w:t>
            </w:r>
          </w:p>
        </w:tc>
        <w:tc>
          <w:tcPr>
            <w:tcW w:w="2171" w:type="dxa"/>
          </w:tcPr>
          <w:p w14:paraId="6D2FF465" w14:textId="43027356" w:rsidR="00CF25E2" w:rsidRDefault="00907315" w:rsidP="00EC73EF">
            <w:r>
              <w:t>Alok</w:t>
            </w:r>
          </w:p>
        </w:tc>
        <w:tc>
          <w:tcPr>
            <w:tcW w:w="2533" w:type="dxa"/>
          </w:tcPr>
          <w:p w14:paraId="63BFAB51" w14:textId="77F1E74F" w:rsidR="00CF25E2" w:rsidRDefault="00907315" w:rsidP="00EC73EF">
            <w:r>
              <w:t>In Progress</w:t>
            </w:r>
          </w:p>
        </w:tc>
      </w:tr>
      <w:tr w:rsidR="00CF25E2" w14:paraId="66B28EBF" w14:textId="77777777" w:rsidTr="006B12D3">
        <w:tc>
          <w:tcPr>
            <w:tcW w:w="706" w:type="dxa"/>
          </w:tcPr>
          <w:p w14:paraId="15E46FC9" w14:textId="72525582" w:rsidR="00CF25E2" w:rsidRDefault="005B3473" w:rsidP="00783637">
            <w:pPr>
              <w:jc w:val="center"/>
            </w:pPr>
            <w:r>
              <w:t>5</w:t>
            </w:r>
          </w:p>
        </w:tc>
        <w:tc>
          <w:tcPr>
            <w:tcW w:w="3832" w:type="dxa"/>
          </w:tcPr>
          <w:p w14:paraId="77A12558" w14:textId="7C96D0B8" w:rsidR="00CF25E2" w:rsidRDefault="005B3473" w:rsidP="00CF25E2">
            <w:r>
              <w:t>Test server shall be deployed to the Vercel platform.</w:t>
            </w:r>
          </w:p>
        </w:tc>
        <w:tc>
          <w:tcPr>
            <w:tcW w:w="2171" w:type="dxa"/>
          </w:tcPr>
          <w:p w14:paraId="7C228B10" w14:textId="5FB078BE" w:rsidR="00CF25E2" w:rsidRDefault="005B3473" w:rsidP="00EC73EF">
            <w:r>
              <w:t>Alok</w:t>
            </w:r>
          </w:p>
        </w:tc>
        <w:tc>
          <w:tcPr>
            <w:tcW w:w="2533" w:type="dxa"/>
          </w:tcPr>
          <w:p w14:paraId="543DECCE" w14:textId="762C7C84" w:rsidR="00CF25E2" w:rsidRDefault="00CE3821" w:rsidP="00EC73EF">
            <w:r>
              <w:t>Completed</w:t>
            </w:r>
          </w:p>
        </w:tc>
      </w:tr>
      <w:tr w:rsidR="00682344" w14:paraId="61EA25B5" w14:textId="77777777" w:rsidTr="006B12D3">
        <w:tc>
          <w:tcPr>
            <w:tcW w:w="706" w:type="dxa"/>
          </w:tcPr>
          <w:p w14:paraId="5991854D" w14:textId="6EB57C59" w:rsidR="00682344" w:rsidRDefault="00682344" w:rsidP="00783637">
            <w:pPr>
              <w:jc w:val="center"/>
            </w:pPr>
            <w:r>
              <w:t>6</w:t>
            </w:r>
          </w:p>
        </w:tc>
        <w:tc>
          <w:tcPr>
            <w:tcW w:w="3832" w:type="dxa"/>
          </w:tcPr>
          <w:p w14:paraId="3EB3BB7B" w14:textId="046106FB" w:rsidR="00682344" w:rsidRDefault="00682344" w:rsidP="00CF25E2">
            <w:r>
              <w:t>JWT token implementation for secured login of various users</w:t>
            </w:r>
          </w:p>
        </w:tc>
        <w:tc>
          <w:tcPr>
            <w:tcW w:w="2171" w:type="dxa"/>
          </w:tcPr>
          <w:p w14:paraId="102C35BA" w14:textId="51FD4299" w:rsidR="00682344" w:rsidRDefault="00682344" w:rsidP="00EC73EF">
            <w:r>
              <w:t>Alok</w:t>
            </w:r>
          </w:p>
        </w:tc>
        <w:tc>
          <w:tcPr>
            <w:tcW w:w="2533" w:type="dxa"/>
          </w:tcPr>
          <w:p w14:paraId="0B15E475" w14:textId="548C224C" w:rsidR="00682344" w:rsidRDefault="00682344" w:rsidP="00EC73EF">
            <w:r>
              <w:t>In Progress</w:t>
            </w:r>
          </w:p>
        </w:tc>
      </w:tr>
      <w:tr w:rsidR="00CF25E2" w14:paraId="12206280" w14:textId="77777777" w:rsidTr="006B12D3">
        <w:tc>
          <w:tcPr>
            <w:tcW w:w="706" w:type="dxa"/>
          </w:tcPr>
          <w:p w14:paraId="6B1B3583" w14:textId="6F9A53FE" w:rsidR="00CF25E2" w:rsidRDefault="00A66DB1" w:rsidP="00783637">
            <w:pPr>
              <w:jc w:val="center"/>
            </w:pPr>
            <w:r>
              <w:t>6</w:t>
            </w:r>
          </w:p>
        </w:tc>
        <w:tc>
          <w:tcPr>
            <w:tcW w:w="3832" w:type="dxa"/>
          </w:tcPr>
          <w:p w14:paraId="0DE0D3A9" w14:textId="2197D369" w:rsidR="00CF25E2" w:rsidRDefault="00A66DB1" w:rsidP="00CF25E2">
            <w:r>
              <w:t>Deploy the AI Astro Server to local host 5000 port</w:t>
            </w:r>
          </w:p>
        </w:tc>
        <w:tc>
          <w:tcPr>
            <w:tcW w:w="2171" w:type="dxa"/>
          </w:tcPr>
          <w:p w14:paraId="0524B19F" w14:textId="480271B8" w:rsidR="00CF25E2" w:rsidRDefault="00A66DB1" w:rsidP="00EC73EF">
            <w:r>
              <w:t>Alok</w:t>
            </w:r>
          </w:p>
        </w:tc>
        <w:tc>
          <w:tcPr>
            <w:tcW w:w="2533" w:type="dxa"/>
          </w:tcPr>
          <w:p w14:paraId="6BBECF37" w14:textId="638053EC" w:rsidR="00CF25E2" w:rsidRDefault="00A66DB1" w:rsidP="00EC73EF">
            <w:r>
              <w:t>In Progress</w:t>
            </w:r>
          </w:p>
        </w:tc>
      </w:tr>
      <w:tr w:rsidR="00104667" w14:paraId="4A5A92F3" w14:textId="77777777" w:rsidTr="006B12D3">
        <w:tc>
          <w:tcPr>
            <w:tcW w:w="706" w:type="dxa"/>
          </w:tcPr>
          <w:p w14:paraId="7F6F832A" w14:textId="561644B5" w:rsidR="00104667" w:rsidRDefault="00104667" w:rsidP="00104667">
            <w:pPr>
              <w:jc w:val="center"/>
            </w:pPr>
            <w:r>
              <w:t>7</w:t>
            </w:r>
          </w:p>
        </w:tc>
        <w:tc>
          <w:tcPr>
            <w:tcW w:w="3832" w:type="dxa"/>
          </w:tcPr>
          <w:p w14:paraId="7407EB13" w14:textId="75D543C5" w:rsidR="00104667" w:rsidRDefault="00104667" w:rsidP="00104667">
            <w:r>
              <w:t>UI Design of 9 screen shall be created</w:t>
            </w:r>
          </w:p>
        </w:tc>
        <w:tc>
          <w:tcPr>
            <w:tcW w:w="2171" w:type="dxa"/>
          </w:tcPr>
          <w:p w14:paraId="6ED22BD0" w14:textId="1195C34C" w:rsidR="00104667" w:rsidRDefault="00104667" w:rsidP="00104667">
            <w:r>
              <w:t>Shikhar</w:t>
            </w:r>
          </w:p>
        </w:tc>
        <w:tc>
          <w:tcPr>
            <w:tcW w:w="2533" w:type="dxa"/>
          </w:tcPr>
          <w:p w14:paraId="0FE7CAC5" w14:textId="3971EF49" w:rsidR="00104667" w:rsidRDefault="00104667" w:rsidP="00104667">
            <w:r>
              <w:t>Completed</w:t>
            </w:r>
          </w:p>
        </w:tc>
      </w:tr>
      <w:tr w:rsidR="00104667" w14:paraId="5E6F585E" w14:textId="77777777" w:rsidTr="006B12D3">
        <w:tc>
          <w:tcPr>
            <w:tcW w:w="706" w:type="dxa"/>
          </w:tcPr>
          <w:p w14:paraId="0FC454A3" w14:textId="7C2D1D3F" w:rsidR="00104667" w:rsidRDefault="00CB232C" w:rsidP="00104667">
            <w:pPr>
              <w:jc w:val="center"/>
            </w:pPr>
            <w:r>
              <w:t>8</w:t>
            </w:r>
          </w:p>
        </w:tc>
        <w:tc>
          <w:tcPr>
            <w:tcW w:w="3832" w:type="dxa"/>
          </w:tcPr>
          <w:p w14:paraId="79EFBB51" w14:textId="596E600C" w:rsidR="00104667" w:rsidRDefault="00CB232C" w:rsidP="00104667">
            <w:r>
              <w:t>Project Report Compilation</w:t>
            </w:r>
          </w:p>
        </w:tc>
        <w:tc>
          <w:tcPr>
            <w:tcW w:w="2171" w:type="dxa"/>
          </w:tcPr>
          <w:p w14:paraId="7CF204EA" w14:textId="460A81D3" w:rsidR="00104667" w:rsidRDefault="00CB232C" w:rsidP="00104667">
            <w:r>
              <w:t>Shikhar</w:t>
            </w:r>
          </w:p>
        </w:tc>
        <w:tc>
          <w:tcPr>
            <w:tcW w:w="2533" w:type="dxa"/>
          </w:tcPr>
          <w:p w14:paraId="6BB373D3" w14:textId="706C31C2" w:rsidR="00104667" w:rsidRDefault="00CB232C" w:rsidP="00104667">
            <w:r>
              <w:t>In Progress</w:t>
            </w:r>
          </w:p>
        </w:tc>
      </w:tr>
      <w:tr w:rsidR="00104667" w14:paraId="429E045F" w14:textId="77777777" w:rsidTr="006B12D3">
        <w:tc>
          <w:tcPr>
            <w:tcW w:w="706" w:type="dxa"/>
          </w:tcPr>
          <w:p w14:paraId="10F86DC7" w14:textId="352348FA" w:rsidR="00104667" w:rsidRDefault="006D1426" w:rsidP="00104667">
            <w:pPr>
              <w:jc w:val="center"/>
            </w:pPr>
            <w:r>
              <w:t>9</w:t>
            </w:r>
          </w:p>
        </w:tc>
        <w:tc>
          <w:tcPr>
            <w:tcW w:w="3832" w:type="dxa"/>
          </w:tcPr>
          <w:p w14:paraId="25983609" w14:textId="76D40122" w:rsidR="00104667" w:rsidRDefault="006D1426" w:rsidP="00104667">
            <w:r>
              <w:t>Eight Screen UI Design in flutter</w:t>
            </w:r>
          </w:p>
        </w:tc>
        <w:tc>
          <w:tcPr>
            <w:tcW w:w="2171" w:type="dxa"/>
          </w:tcPr>
          <w:p w14:paraId="5B5DC515" w14:textId="7C8F48AA" w:rsidR="00104667" w:rsidRDefault="006D1426" w:rsidP="00104667">
            <w:r>
              <w:t>Arun</w:t>
            </w:r>
          </w:p>
        </w:tc>
        <w:tc>
          <w:tcPr>
            <w:tcW w:w="2533" w:type="dxa"/>
          </w:tcPr>
          <w:p w14:paraId="375E959A" w14:textId="0E2F80D7" w:rsidR="00104667" w:rsidRDefault="006D1426" w:rsidP="00104667">
            <w:r>
              <w:t>In Progress</w:t>
            </w:r>
          </w:p>
        </w:tc>
      </w:tr>
      <w:tr w:rsidR="00104667" w14:paraId="2673138B" w14:textId="77777777" w:rsidTr="006B12D3">
        <w:tc>
          <w:tcPr>
            <w:tcW w:w="706" w:type="dxa"/>
          </w:tcPr>
          <w:p w14:paraId="39BAEC73" w14:textId="454B7D73" w:rsidR="00104667" w:rsidRPr="00783637" w:rsidRDefault="002D6247" w:rsidP="00104667">
            <w:pPr>
              <w:jc w:val="center"/>
            </w:pPr>
            <w:r>
              <w:t>10</w:t>
            </w:r>
          </w:p>
        </w:tc>
        <w:tc>
          <w:tcPr>
            <w:tcW w:w="3832" w:type="dxa"/>
          </w:tcPr>
          <w:p w14:paraId="530DD8BC" w14:textId="5E4A992C" w:rsidR="00104667" w:rsidRPr="00C241D2" w:rsidRDefault="002D6247" w:rsidP="00104667">
            <w:r>
              <w:t>Business Logic for Login, Sign Up, Kundali Generation.</w:t>
            </w:r>
          </w:p>
        </w:tc>
        <w:tc>
          <w:tcPr>
            <w:tcW w:w="2171" w:type="dxa"/>
          </w:tcPr>
          <w:p w14:paraId="3E4C3607" w14:textId="2D1AF238" w:rsidR="00104667" w:rsidRDefault="002D6247" w:rsidP="00104667">
            <w:r>
              <w:t>Arun</w:t>
            </w:r>
          </w:p>
        </w:tc>
        <w:tc>
          <w:tcPr>
            <w:tcW w:w="2533" w:type="dxa"/>
          </w:tcPr>
          <w:p w14:paraId="55407FC9" w14:textId="74E210A9" w:rsidR="00104667" w:rsidRPr="00C241D2" w:rsidRDefault="002D6247" w:rsidP="00104667">
            <w:r>
              <w:t>In Progress.</w:t>
            </w:r>
          </w:p>
        </w:tc>
      </w:tr>
    </w:tbl>
    <w:p w14:paraId="22976C64" w14:textId="77777777" w:rsidR="00D56AC1" w:rsidRDefault="00D56AC1" w:rsidP="00EC73EF">
      <w:pPr>
        <w:rPr>
          <w:b/>
          <w:bCs/>
        </w:rPr>
      </w:pPr>
    </w:p>
    <w:p w14:paraId="78C156C6" w14:textId="48C6DD9A" w:rsidR="0064239D" w:rsidRPr="008900B6" w:rsidRDefault="009A7AA3" w:rsidP="00EC73EF">
      <w:pPr>
        <w:rPr>
          <w:b/>
          <w:bCs/>
        </w:rPr>
      </w:pPr>
      <w:r>
        <w:rPr>
          <w:b/>
          <w:bCs/>
        </w:rPr>
        <w:br w:type="page"/>
      </w:r>
    </w:p>
    <w:p w14:paraId="331847E2" w14:textId="73E81A95" w:rsidR="00EC73EF" w:rsidRPr="00EC73EF" w:rsidRDefault="004F217A" w:rsidP="00EC73EF">
      <w:r>
        <w:rPr>
          <w:b/>
          <w:bCs/>
        </w:rPr>
        <w:lastRenderedPageBreak/>
        <w:t>3</w:t>
      </w:r>
      <w:r w:rsidR="00EC73EF" w:rsidRPr="00EC73EF">
        <w:rPr>
          <w:b/>
          <w:bCs/>
        </w:rPr>
        <w:t>. Timeline</w:t>
      </w:r>
    </w:p>
    <w:p w14:paraId="102BD7BA" w14:textId="51EEF4A4" w:rsidR="00EC73EF" w:rsidRPr="00EC73EF" w:rsidRDefault="00EC73EF" w:rsidP="00EC73EF">
      <w:r w:rsidRPr="00EC73EF">
        <w:t xml:space="preserve">[Gantt chart </w:t>
      </w:r>
      <w:r w:rsidR="00D56CFA">
        <w:t>attached</w:t>
      </w:r>
      <w:r w:rsidRPr="00EC73EF">
        <w:t>]</w:t>
      </w:r>
    </w:p>
    <w:p w14:paraId="7DCE03DA" w14:textId="77777777" w:rsidR="00EC73EF" w:rsidRPr="00EC73EF" w:rsidRDefault="00EC73EF" w:rsidP="00EC73EF"/>
    <w:p w14:paraId="31D2423B" w14:textId="77777777" w:rsidR="008E4191" w:rsidRDefault="008E4191"/>
    <w:sectPr w:rsidR="008E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C5F40"/>
    <w:multiLevelType w:val="hybridMultilevel"/>
    <w:tmpl w:val="4FD0734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7079"/>
    <w:multiLevelType w:val="hybridMultilevel"/>
    <w:tmpl w:val="54E66574"/>
    <w:lvl w:ilvl="0" w:tplc="F3FEF9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84B26"/>
    <w:multiLevelType w:val="hybridMultilevel"/>
    <w:tmpl w:val="518CF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203AB"/>
    <w:multiLevelType w:val="hybridMultilevel"/>
    <w:tmpl w:val="518CF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176B7"/>
    <w:multiLevelType w:val="hybridMultilevel"/>
    <w:tmpl w:val="518CF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705A1"/>
    <w:multiLevelType w:val="hybridMultilevel"/>
    <w:tmpl w:val="BB4CE2F0"/>
    <w:lvl w:ilvl="0" w:tplc="F3FEF9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22873"/>
    <w:multiLevelType w:val="hybridMultilevel"/>
    <w:tmpl w:val="16062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15F17"/>
    <w:multiLevelType w:val="hybridMultilevel"/>
    <w:tmpl w:val="C58884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64AEF"/>
    <w:multiLevelType w:val="hybridMultilevel"/>
    <w:tmpl w:val="BD7CB3F6"/>
    <w:lvl w:ilvl="0" w:tplc="2BBC355E">
      <w:start w:val="1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100198">
    <w:abstractNumId w:val="6"/>
  </w:num>
  <w:num w:numId="2" w16cid:durableId="247157210">
    <w:abstractNumId w:val="7"/>
  </w:num>
  <w:num w:numId="3" w16cid:durableId="1189832139">
    <w:abstractNumId w:val="5"/>
  </w:num>
  <w:num w:numId="4" w16cid:durableId="526138856">
    <w:abstractNumId w:val="1"/>
  </w:num>
  <w:num w:numId="5" w16cid:durableId="1521897357">
    <w:abstractNumId w:val="0"/>
  </w:num>
  <w:num w:numId="6" w16cid:durableId="1896156904">
    <w:abstractNumId w:val="8"/>
  </w:num>
  <w:num w:numId="7" w16cid:durableId="1421096480">
    <w:abstractNumId w:val="3"/>
  </w:num>
  <w:num w:numId="8" w16cid:durableId="297612823">
    <w:abstractNumId w:val="4"/>
  </w:num>
  <w:num w:numId="9" w16cid:durableId="92094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3EF"/>
    <w:rsid w:val="000025E9"/>
    <w:rsid w:val="0000342A"/>
    <w:rsid w:val="000057F6"/>
    <w:rsid w:val="00010118"/>
    <w:rsid w:val="000253DD"/>
    <w:rsid w:val="00027C37"/>
    <w:rsid w:val="00030A2A"/>
    <w:rsid w:val="00051777"/>
    <w:rsid w:val="00067D99"/>
    <w:rsid w:val="00085D70"/>
    <w:rsid w:val="000E44B4"/>
    <w:rsid w:val="000E7AE3"/>
    <w:rsid w:val="000F21DE"/>
    <w:rsid w:val="00104667"/>
    <w:rsid w:val="001124CA"/>
    <w:rsid w:val="001129D2"/>
    <w:rsid w:val="001137F2"/>
    <w:rsid w:val="0015082B"/>
    <w:rsid w:val="001520E2"/>
    <w:rsid w:val="00167ABC"/>
    <w:rsid w:val="001723E0"/>
    <w:rsid w:val="00172E70"/>
    <w:rsid w:val="0017323C"/>
    <w:rsid w:val="00180503"/>
    <w:rsid w:val="001824AE"/>
    <w:rsid w:val="001921F3"/>
    <w:rsid w:val="001B7D46"/>
    <w:rsid w:val="001D3B39"/>
    <w:rsid w:val="001E482A"/>
    <w:rsid w:val="001E61B5"/>
    <w:rsid w:val="00201359"/>
    <w:rsid w:val="002035A5"/>
    <w:rsid w:val="00213BBE"/>
    <w:rsid w:val="00215D97"/>
    <w:rsid w:val="002232D6"/>
    <w:rsid w:val="002254CB"/>
    <w:rsid w:val="00274F41"/>
    <w:rsid w:val="0028669B"/>
    <w:rsid w:val="00286A07"/>
    <w:rsid w:val="002A5660"/>
    <w:rsid w:val="002B0560"/>
    <w:rsid w:val="002B251D"/>
    <w:rsid w:val="002B5B02"/>
    <w:rsid w:val="002C23F8"/>
    <w:rsid w:val="002C2970"/>
    <w:rsid w:val="002C3B72"/>
    <w:rsid w:val="002D1D45"/>
    <w:rsid w:val="002D6247"/>
    <w:rsid w:val="002D64EC"/>
    <w:rsid w:val="002E7BCF"/>
    <w:rsid w:val="002F413A"/>
    <w:rsid w:val="002F5DD0"/>
    <w:rsid w:val="003129C8"/>
    <w:rsid w:val="00321D9B"/>
    <w:rsid w:val="00330D73"/>
    <w:rsid w:val="003324A5"/>
    <w:rsid w:val="003535EC"/>
    <w:rsid w:val="00356FC6"/>
    <w:rsid w:val="003636AD"/>
    <w:rsid w:val="00381CFD"/>
    <w:rsid w:val="00387C43"/>
    <w:rsid w:val="00390336"/>
    <w:rsid w:val="00390C32"/>
    <w:rsid w:val="00390F1F"/>
    <w:rsid w:val="003A165D"/>
    <w:rsid w:val="003A7857"/>
    <w:rsid w:val="003C5640"/>
    <w:rsid w:val="003E04A5"/>
    <w:rsid w:val="003E536C"/>
    <w:rsid w:val="00400087"/>
    <w:rsid w:val="00407796"/>
    <w:rsid w:val="004247F6"/>
    <w:rsid w:val="00442938"/>
    <w:rsid w:val="00447AF9"/>
    <w:rsid w:val="004515EB"/>
    <w:rsid w:val="00455BFF"/>
    <w:rsid w:val="00466619"/>
    <w:rsid w:val="004666C1"/>
    <w:rsid w:val="004717A1"/>
    <w:rsid w:val="004824CE"/>
    <w:rsid w:val="004A046E"/>
    <w:rsid w:val="004C1222"/>
    <w:rsid w:val="004C3686"/>
    <w:rsid w:val="004C3713"/>
    <w:rsid w:val="004C4A43"/>
    <w:rsid w:val="004C629E"/>
    <w:rsid w:val="004D1C01"/>
    <w:rsid w:val="004F217A"/>
    <w:rsid w:val="005179BC"/>
    <w:rsid w:val="00534491"/>
    <w:rsid w:val="0053714A"/>
    <w:rsid w:val="00571A8D"/>
    <w:rsid w:val="00576182"/>
    <w:rsid w:val="00585E3B"/>
    <w:rsid w:val="005922BB"/>
    <w:rsid w:val="005B1FC9"/>
    <w:rsid w:val="005B3473"/>
    <w:rsid w:val="005B5B4E"/>
    <w:rsid w:val="005C7DF2"/>
    <w:rsid w:val="005D12A1"/>
    <w:rsid w:val="005D1B78"/>
    <w:rsid w:val="005E37D5"/>
    <w:rsid w:val="005E52C3"/>
    <w:rsid w:val="005F5485"/>
    <w:rsid w:val="00612BBC"/>
    <w:rsid w:val="0061339E"/>
    <w:rsid w:val="006178E4"/>
    <w:rsid w:val="00622683"/>
    <w:rsid w:val="00641001"/>
    <w:rsid w:val="0064239D"/>
    <w:rsid w:val="00651D0A"/>
    <w:rsid w:val="006527C4"/>
    <w:rsid w:val="0066313D"/>
    <w:rsid w:val="006643D7"/>
    <w:rsid w:val="0066458E"/>
    <w:rsid w:val="00667EFA"/>
    <w:rsid w:val="00672B56"/>
    <w:rsid w:val="006744FA"/>
    <w:rsid w:val="00682344"/>
    <w:rsid w:val="00696575"/>
    <w:rsid w:val="006B12D3"/>
    <w:rsid w:val="006B575D"/>
    <w:rsid w:val="006C5F5D"/>
    <w:rsid w:val="006D1426"/>
    <w:rsid w:val="006D575F"/>
    <w:rsid w:val="006E33A7"/>
    <w:rsid w:val="006E68E0"/>
    <w:rsid w:val="006F1925"/>
    <w:rsid w:val="006F37A3"/>
    <w:rsid w:val="00705184"/>
    <w:rsid w:val="00712404"/>
    <w:rsid w:val="00713162"/>
    <w:rsid w:val="0071685A"/>
    <w:rsid w:val="0072617F"/>
    <w:rsid w:val="007355DA"/>
    <w:rsid w:val="00765114"/>
    <w:rsid w:val="007665B8"/>
    <w:rsid w:val="00772D2A"/>
    <w:rsid w:val="00777304"/>
    <w:rsid w:val="00783637"/>
    <w:rsid w:val="00783CE6"/>
    <w:rsid w:val="007B57EC"/>
    <w:rsid w:val="007E419E"/>
    <w:rsid w:val="007E6C56"/>
    <w:rsid w:val="007E75F8"/>
    <w:rsid w:val="008102FA"/>
    <w:rsid w:val="008116CF"/>
    <w:rsid w:val="008201D0"/>
    <w:rsid w:val="00840651"/>
    <w:rsid w:val="00847F68"/>
    <w:rsid w:val="00862AA9"/>
    <w:rsid w:val="00865BCE"/>
    <w:rsid w:val="008900B6"/>
    <w:rsid w:val="008A62FF"/>
    <w:rsid w:val="008B794D"/>
    <w:rsid w:val="008D14AA"/>
    <w:rsid w:val="008D5CEA"/>
    <w:rsid w:val="008D69E9"/>
    <w:rsid w:val="008E1230"/>
    <w:rsid w:val="008E2291"/>
    <w:rsid w:val="008E4191"/>
    <w:rsid w:val="00902A66"/>
    <w:rsid w:val="0090677B"/>
    <w:rsid w:val="00906B58"/>
    <w:rsid w:val="00907315"/>
    <w:rsid w:val="00915CDD"/>
    <w:rsid w:val="009517AD"/>
    <w:rsid w:val="00956A28"/>
    <w:rsid w:val="00956C5F"/>
    <w:rsid w:val="00961800"/>
    <w:rsid w:val="00963161"/>
    <w:rsid w:val="00967778"/>
    <w:rsid w:val="00975F16"/>
    <w:rsid w:val="009A39C2"/>
    <w:rsid w:val="009A7AA3"/>
    <w:rsid w:val="009B506D"/>
    <w:rsid w:val="009B58CB"/>
    <w:rsid w:val="009B601D"/>
    <w:rsid w:val="009B7E71"/>
    <w:rsid w:val="009F6F5C"/>
    <w:rsid w:val="00A351BF"/>
    <w:rsid w:val="00A36D53"/>
    <w:rsid w:val="00A37C72"/>
    <w:rsid w:val="00A40084"/>
    <w:rsid w:val="00A406C2"/>
    <w:rsid w:val="00A51441"/>
    <w:rsid w:val="00A65319"/>
    <w:rsid w:val="00A66DB1"/>
    <w:rsid w:val="00A8797B"/>
    <w:rsid w:val="00A94D12"/>
    <w:rsid w:val="00AA0741"/>
    <w:rsid w:val="00AA1B43"/>
    <w:rsid w:val="00AA756F"/>
    <w:rsid w:val="00AC5CCD"/>
    <w:rsid w:val="00AE06D8"/>
    <w:rsid w:val="00AE1C45"/>
    <w:rsid w:val="00AE3A02"/>
    <w:rsid w:val="00AE55C1"/>
    <w:rsid w:val="00AF09A5"/>
    <w:rsid w:val="00AF787A"/>
    <w:rsid w:val="00B01C47"/>
    <w:rsid w:val="00B06ACE"/>
    <w:rsid w:val="00B15224"/>
    <w:rsid w:val="00B16444"/>
    <w:rsid w:val="00B414C0"/>
    <w:rsid w:val="00B45756"/>
    <w:rsid w:val="00B46F44"/>
    <w:rsid w:val="00B52788"/>
    <w:rsid w:val="00B660A9"/>
    <w:rsid w:val="00B70BB1"/>
    <w:rsid w:val="00B71946"/>
    <w:rsid w:val="00B9662C"/>
    <w:rsid w:val="00B97871"/>
    <w:rsid w:val="00B97AB4"/>
    <w:rsid w:val="00C241D2"/>
    <w:rsid w:val="00C55B66"/>
    <w:rsid w:val="00C57859"/>
    <w:rsid w:val="00C62AFB"/>
    <w:rsid w:val="00C63E3E"/>
    <w:rsid w:val="00C729C4"/>
    <w:rsid w:val="00C94064"/>
    <w:rsid w:val="00C9757A"/>
    <w:rsid w:val="00CA301F"/>
    <w:rsid w:val="00CA30C2"/>
    <w:rsid w:val="00CB21F8"/>
    <w:rsid w:val="00CB232C"/>
    <w:rsid w:val="00CD0FAB"/>
    <w:rsid w:val="00CD5851"/>
    <w:rsid w:val="00CE3821"/>
    <w:rsid w:val="00CE4F4F"/>
    <w:rsid w:val="00CF25E2"/>
    <w:rsid w:val="00CF6FBC"/>
    <w:rsid w:val="00D052BB"/>
    <w:rsid w:val="00D106DD"/>
    <w:rsid w:val="00D13399"/>
    <w:rsid w:val="00D31B0B"/>
    <w:rsid w:val="00D3494D"/>
    <w:rsid w:val="00D42D3F"/>
    <w:rsid w:val="00D43183"/>
    <w:rsid w:val="00D44021"/>
    <w:rsid w:val="00D4794D"/>
    <w:rsid w:val="00D56AC1"/>
    <w:rsid w:val="00D56CFA"/>
    <w:rsid w:val="00D6143A"/>
    <w:rsid w:val="00D748FC"/>
    <w:rsid w:val="00D7730E"/>
    <w:rsid w:val="00D867BC"/>
    <w:rsid w:val="00DC701B"/>
    <w:rsid w:val="00DD3C7E"/>
    <w:rsid w:val="00DD763B"/>
    <w:rsid w:val="00DE6B1C"/>
    <w:rsid w:val="00DF55B2"/>
    <w:rsid w:val="00E04C25"/>
    <w:rsid w:val="00E06450"/>
    <w:rsid w:val="00E07F6D"/>
    <w:rsid w:val="00E170F6"/>
    <w:rsid w:val="00E17A82"/>
    <w:rsid w:val="00E372D1"/>
    <w:rsid w:val="00E3796D"/>
    <w:rsid w:val="00E83AD6"/>
    <w:rsid w:val="00E83B4D"/>
    <w:rsid w:val="00E93EDF"/>
    <w:rsid w:val="00EA46A1"/>
    <w:rsid w:val="00EC73D2"/>
    <w:rsid w:val="00EC73EF"/>
    <w:rsid w:val="00ED1E88"/>
    <w:rsid w:val="00EE379E"/>
    <w:rsid w:val="00EE5338"/>
    <w:rsid w:val="00EE6C25"/>
    <w:rsid w:val="00EF2642"/>
    <w:rsid w:val="00EF4F20"/>
    <w:rsid w:val="00F00331"/>
    <w:rsid w:val="00F01803"/>
    <w:rsid w:val="00F03160"/>
    <w:rsid w:val="00F118FB"/>
    <w:rsid w:val="00F14665"/>
    <w:rsid w:val="00F45ABE"/>
    <w:rsid w:val="00F62FA9"/>
    <w:rsid w:val="00F67332"/>
    <w:rsid w:val="00F80619"/>
    <w:rsid w:val="00F91952"/>
    <w:rsid w:val="00F94BD0"/>
    <w:rsid w:val="00F966BD"/>
    <w:rsid w:val="00FA3750"/>
    <w:rsid w:val="00FD38F5"/>
    <w:rsid w:val="00F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3616"/>
  <w15:chartTrackingRefBased/>
  <w15:docId w15:val="{0C62B72A-D52C-4339-A69C-2EC9C692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3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3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3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3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3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3E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3E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3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3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3E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3E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F91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7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9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75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jf0Gt8hwRjBEQnCABRVlqz/Astro?node-id=0-1&amp;t=0ZV3nV5Dmf9fUefe-1" TargetMode="External"/><Relationship Id="rId5" Type="http://schemas.openxmlformats.org/officeDocument/2006/relationships/hyperlink" Target="https://api.postman.com/collections/28862280-963d0010-0449-4c66-ae05-974cb139d390?access_key=PMAT-01J66P4F87694BS3D0BYQ6MSJ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Shikhar Tiwari</cp:lastModifiedBy>
  <cp:revision>283</cp:revision>
  <dcterms:created xsi:type="dcterms:W3CDTF">2024-09-05T07:19:00Z</dcterms:created>
  <dcterms:modified xsi:type="dcterms:W3CDTF">2024-09-06T17:19:00Z</dcterms:modified>
</cp:coreProperties>
</file>