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8"/>
        <w:gridCol w:w="4201"/>
        <w:gridCol w:w="4649"/>
      </w:tblGrid>
      <w:tr w:rsidR="00D2451D" w:rsidRPr="002E57E5" w:rsidTr="00246A38">
        <w:tc>
          <w:tcPr>
            <w:tcW w:w="5098" w:type="dxa"/>
          </w:tcPr>
          <w:p w:rsidR="0078014C" w:rsidRPr="002E57E5" w:rsidRDefault="00670F69" w:rsidP="003A1960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 xml:space="preserve">SCREEN ID : </w:t>
            </w:r>
            <w:r w:rsidR="003A1960" w:rsidRPr="002E57E5">
              <w:rPr>
                <w:b/>
                <w:bCs/>
              </w:rPr>
              <w:t>ONB-01</w:t>
            </w:r>
          </w:p>
        </w:tc>
        <w:tc>
          <w:tcPr>
            <w:tcW w:w="4201" w:type="dxa"/>
          </w:tcPr>
          <w:p w:rsidR="0078014C" w:rsidRPr="002E57E5" w:rsidRDefault="00670F69" w:rsidP="003A1960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 xml:space="preserve">SCREEN ID : </w:t>
            </w:r>
            <w:r w:rsidR="009849ED" w:rsidRPr="002E57E5">
              <w:rPr>
                <w:b/>
                <w:bCs/>
              </w:rPr>
              <w:t>ONB-02</w:t>
            </w:r>
          </w:p>
        </w:tc>
        <w:tc>
          <w:tcPr>
            <w:tcW w:w="4649" w:type="dxa"/>
          </w:tcPr>
          <w:p w:rsidR="0078014C" w:rsidRPr="002E57E5" w:rsidRDefault="00670F69" w:rsidP="003A1960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 xml:space="preserve">SCREEN ID : </w:t>
            </w:r>
            <w:r w:rsidR="009849ED" w:rsidRPr="002E57E5">
              <w:rPr>
                <w:b/>
                <w:bCs/>
              </w:rPr>
              <w:t>ONB-03</w:t>
            </w:r>
          </w:p>
        </w:tc>
      </w:tr>
      <w:tr w:rsidR="00D2451D" w:rsidRPr="002E57E5" w:rsidTr="00246A38">
        <w:tc>
          <w:tcPr>
            <w:tcW w:w="5098" w:type="dxa"/>
          </w:tcPr>
          <w:p w:rsidR="0078014C" w:rsidRPr="002E57E5" w:rsidRDefault="00824804" w:rsidP="00B33E0C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>
                  <wp:extent cx="1944000" cy="4320000"/>
                  <wp:effectExtent l="0" t="0" r="0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ONB-01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1" w:type="dxa"/>
          </w:tcPr>
          <w:p w:rsidR="0078014C" w:rsidRPr="002E57E5" w:rsidRDefault="00B4451A" w:rsidP="00B33E0C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>
                  <wp:extent cx="1944000" cy="4320000"/>
                  <wp:effectExtent l="0" t="0" r="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ONB-02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:rsidR="0078014C" w:rsidRPr="002E57E5" w:rsidRDefault="00807044" w:rsidP="00B33E0C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>
                  <wp:extent cx="1944000" cy="4320000"/>
                  <wp:effectExtent l="0" t="0" r="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ONB-03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3E0C" w:rsidRPr="002E57E5" w:rsidTr="00246A38">
        <w:tc>
          <w:tcPr>
            <w:tcW w:w="5098" w:type="dxa"/>
          </w:tcPr>
          <w:p w:rsidR="00B33E0C" w:rsidRPr="002E57E5" w:rsidRDefault="00B33E0C">
            <w:pPr>
              <w:rPr>
                <w:noProof/>
                <w:lang w:eastAsia="en-IN" w:bidi="hi-IN"/>
              </w:rPr>
            </w:pPr>
          </w:p>
          <w:p w:rsidR="005F0923" w:rsidRPr="002E57E5" w:rsidRDefault="005F0923" w:rsidP="005F0923">
            <w:pPr>
              <w:pStyle w:val="ListParagraph"/>
              <w:numPr>
                <w:ilvl w:val="0"/>
                <w:numId w:val="1"/>
              </w:numPr>
              <w:rPr>
                <w:noProof/>
                <w:lang w:eastAsia="en-IN" w:bidi="hi-IN"/>
              </w:rPr>
            </w:pPr>
            <w:r w:rsidRPr="002E57E5">
              <w:rPr>
                <w:noProof/>
                <w:lang w:eastAsia="en-IN" w:bidi="hi-IN"/>
              </w:rPr>
              <w:t>The 'CONTINUE' button should be disabled if a valid mobile number is not entered.</w:t>
            </w:r>
          </w:p>
          <w:p w:rsidR="002D120F" w:rsidRPr="002E57E5" w:rsidRDefault="002D120F" w:rsidP="002D120F">
            <w:pPr>
              <w:pStyle w:val="ListParagraph"/>
              <w:rPr>
                <w:noProof/>
                <w:lang w:eastAsia="en-IN" w:bidi="hi-IN"/>
              </w:rPr>
            </w:pPr>
          </w:p>
          <w:p w:rsidR="00B33E0C" w:rsidRPr="002E57E5" w:rsidRDefault="00B33E0C">
            <w:pPr>
              <w:rPr>
                <w:noProof/>
                <w:lang w:eastAsia="en-IN" w:bidi="hi-IN"/>
              </w:rPr>
            </w:pPr>
          </w:p>
          <w:p w:rsidR="00B33E0C" w:rsidRPr="002E57E5" w:rsidRDefault="00B33E0C">
            <w:pPr>
              <w:rPr>
                <w:noProof/>
                <w:lang w:eastAsia="en-IN" w:bidi="hi-IN"/>
              </w:rPr>
            </w:pPr>
          </w:p>
          <w:p w:rsidR="00B33E0C" w:rsidRPr="002E57E5" w:rsidRDefault="00B33E0C">
            <w:pPr>
              <w:rPr>
                <w:noProof/>
                <w:lang w:eastAsia="en-IN" w:bidi="hi-IN"/>
              </w:rPr>
            </w:pPr>
          </w:p>
        </w:tc>
        <w:tc>
          <w:tcPr>
            <w:tcW w:w="4201" w:type="dxa"/>
          </w:tcPr>
          <w:p w:rsidR="00D81B01" w:rsidRPr="002E57E5" w:rsidRDefault="00D81B01" w:rsidP="00C80A67">
            <w:pPr>
              <w:pStyle w:val="ListParagraph"/>
              <w:numPr>
                <w:ilvl w:val="0"/>
                <w:numId w:val="2"/>
              </w:numPr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 xml:space="preserve">OTP should be auto filled. </w:t>
            </w:r>
          </w:p>
        </w:tc>
        <w:tc>
          <w:tcPr>
            <w:tcW w:w="4649" w:type="dxa"/>
          </w:tcPr>
          <w:p w:rsidR="005F0923" w:rsidRPr="002E57E5" w:rsidRDefault="005F0923">
            <w:pPr>
              <w:rPr>
                <w:noProof/>
                <w:lang w:eastAsia="en-IN" w:bidi="hi-IN"/>
              </w:rPr>
            </w:pPr>
          </w:p>
          <w:p w:rsidR="005F0923" w:rsidRPr="002E57E5" w:rsidRDefault="005F0923">
            <w:pPr>
              <w:rPr>
                <w:noProof/>
                <w:lang w:eastAsia="en-IN" w:bidi="hi-IN"/>
              </w:rPr>
            </w:pPr>
          </w:p>
          <w:p w:rsidR="005F0923" w:rsidRPr="002E57E5" w:rsidRDefault="005F0923">
            <w:pPr>
              <w:rPr>
                <w:noProof/>
                <w:lang w:eastAsia="en-IN" w:bidi="hi-IN"/>
              </w:rPr>
            </w:pPr>
          </w:p>
          <w:p w:rsidR="005F0923" w:rsidRPr="002E57E5" w:rsidRDefault="005F0923">
            <w:pPr>
              <w:rPr>
                <w:noProof/>
                <w:lang w:eastAsia="en-IN" w:bidi="hi-IN"/>
              </w:rPr>
            </w:pPr>
          </w:p>
          <w:p w:rsidR="005F0923" w:rsidRPr="002E57E5" w:rsidRDefault="005F0923">
            <w:pPr>
              <w:rPr>
                <w:noProof/>
                <w:lang w:eastAsia="en-IN" w:bidi="hi-IN"/>
              </w:rPr>
            </w:pPr>
          </w:p>
        </w:tc>
      </w:tr>
    </w:tbl>
    <w:p w:rsidR="00D7716C" w:rsidRDefault="00D7716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8"/>
        <w:gridCol w:w="4201"/>
        <w:gridCol w:w="4649"/>
      </w:tblGrid>
      <w:tr w:rsidR="00D2451D" w:rsidRPr="002E57E5" w:rsidTr="00246A38">
        <w:tc>
          <w:tcPr>
            <w:tcW w:w="5098" w:type="dxa"/>
          </w:tcPr>
          <w:p w:rsidR="00807044" w:rsidRPr="002E57E5" w:rsidRDefault="00670F69" w:rsidP="00FD4C9A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lastRenderedPageBreak/>
              <w:t xml:space="preserve">SCREEN ID : </w:t>
            </w:r>
            <w:r w:rsidR="00807044" w:rsidRPr="002E57E5">
              <w:rPr>
                <w:b/>
                <w:bCs/>
              </w:rPr>
              <w:t>ONB-0</w:t>
            </w:r>
            <w:r w:rsidR="00FD4C9A" w:rsidRPr="002E57E5">
              <w:rPr>
                <w:b/>
                <w:bCs/>
              </w:rPr>
              <w:t>4</w:t>
            </w:r>
          </w:p>
        </w:tc>
        <w:tc>
          <w:tcPr>
            <w:tcW w:w="4201" w:type="dxa"/>
          </w:tcPr>
          <w:p w:rsidR="00807044" w:rsidRPr="002E57E5" w:rsidRDefault="00670F69" w:rsidP="00FD4C9A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 xml:space="preserve">SCREEN ID : </w:t>
            </w:r>
            <w:r w:rsidR="00807044" w:rsidRPr="002E57E5">
              <w:rPr>
                <w:b/>
                <w:bCs/>
              </w:rPr>
              <w:t>ONB-0</w:t>
            </w:r>
            <w:r w:rsidR="00FD4C9A" w:rsidRPr="002E57E5">
              <w:rPr>
                <w:b/>
                <w:bCs/>
              </w:rPr>
              <w:t>5</w:t>
            </w:r>
          </w:p>
        </w:tc>
        <w:tc>
          <w:tcPr>
            <w:tcW w:w="4649" w:type="dxa"/>
          </w:tcPr>
          <w:p w:rsidR="00807044" w:rsidRPr="002E57E5" w:rsidRDefault="00670F69" w:rsidP="00FD4C9A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 xml:space="preserve">SCREEN ID : </w:t>
            </w:r>
            <w:r w:rsidR="00807044" w:rsidRPr="002E57E5">
              <w:rPr>
                <w:b/>
                <w:bCs/>
              </w:rPr>
              <w:t>ONB-0</w:t>
            </w:r>
            <w:r w:rsidR="00FD4C9A" w:rsidRPr="002E57E5">
              <w:rPr>
                <w:b/>
                <w:bCs/>
              </w:rPr>
              <w:t>6</w:t>
            </w:r>
          </w:p>
        </w:tc>
      </w:tr>
      <w:tr w:rsidR="00D2451D" w:rsidRPr="002E57E5" w:rsidTr="00246A38">
        <w:tc>
          <w:tcPr>
            <w:tcW w:w="5098" w:type="dxa"/>
          </w:tcPr>
          <w:p w:rsidR="00807044" w:rsidRPr="002E57E5" w:rsidRDefault="00B04716" w:rsidP="002315BB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>
                  <wp:extent cx="1944000" cy="4320000"/>
                  <wp:effectExtent l="0" t="0" r="0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ONB-04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1" w:type="dxa"/>
          </w:tcPr>
          <w:p w:rsidR="00807044" w:rsidRPr="002E57E5" w:rsidRDefault="00B04716" w:rsidP="002315BB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>
                  <wp:extent cx="1944000" cy="4320000"/>
                  <wp:effectExtent l="0" t="0" r="0" b="44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ONB-05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:rsidR="00807044" w:rsidRPr="002E57E5" w:rsidRDefault="00B04716" w:rsidP="002315BB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>
                  <wp:extent cx="1944000" cy="4320000"/>
                  <wp:effectExtent l="0" t="0" r="0" b="444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ONB-06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15BB" w:rsidRPr="002E57E5" w:rsidTr="00246A38">
        <w:tc>
          <w:tcPr>
            <w:tcW w:w="5098" w:type="dxa"/>
          </w:tcPr>
          <w:p w:rsidR="002315BB" w:rsidRPr="002E57E5" w:rsidRDefault="002315BB" w:rsidP="00736A57">
            <w:pPr>
              <w:rPr>
                <w:noProof/>
                <w:lang w:eastAsia="en-IN" w:bidi="hi-IN"/>
              </w:rPr>
            </w:pPr>
          </w:p>
          <w:p w:rsidR="002315BB" w:rsidRPr="002E57E5" w:rsidRDefault="002315BB" w:rsidP="002315BB">
            <w:pPr>
              <w:jc w:val="center"/>
              <w:rPr>
                <w:noProof/>
                <w:lang w:eastAsia="en-IN" w:bidi="hi-IN"/>
              </w:rPr>
            </w:pPr>
          </w:p>
          <w:p w:rsidR="002315BB" w:rsidRPr="002E57E5" w:rsidRDefault="002315BB" w:rsidP="002315BB">
            <w:pPr>
              <w:jc w:val="center"/>
              <w:rPr>
                <w:noProof/>
                <w:lang w:eastAsia="en-IN" w:bidi="hi-IN"/>
              </w:rPr>
            </w:pPr>
          </w:p>
          <w:p w:rsidR="002315BB" w:rsidRPr="002E57E5" w:rsidRDefault="002315BB" w:rsidP="002315BB">
            <w:pPr>
              <w:jc w:val="center"/>
              <w:rPr>
                <w:noProof/>
                <w:lang w:eastAsia="en-IN" w:bidi="hi-IN"/>
              </w:rPr>
            </w:pPr>
          </w:p>
          <w:p w:rsidR="002315BB" w:rsidRPr="002E57E5" w:rsidRDefault="002315BB" w:rsidP="002315BB">
            <w:pPr>
              <w:jc w:val="center"/>
              <w:rPr>
                <w:noProof/>
                <w:lang w:eastAsia="en-IN" w:bidi="hi-IN"/>
              </w:rPr>
            </w:pPr>
          </w:p>
          <w:p w:rsidR="002315BB" w:rsidRPr="002E57E5" w:rsidRDefault="002315BB" w:rsidP="002315BB">
            <w:pPr>
              <w:jc w:val="center"/>
              <w:rPr>
                <w:noProof/>
                <w:lang w:eastAsia="en-IN" w:bidi="hi-IN"/>
              </w:rPr>
            </w:pPr>
          </w:p>
          <w:p w:rsidR="002315BB" w:rsidRPr="002E57E5" w:rsidRDefault="002315BB" w:rsidP="002315BB">
            <w:pPr>
              <w:jc w:val="center"/>
              <w:rPr>
                <w:noProof/>
                <w:lang w:eastAsia="en-IN" w:bidi="hi-IN"/>
              </w:rPr>
            </w:pPr>
          </w:p>
          <w:p w:rsidR="002315BB" w:rsidRPr="002E57E5" w:rsidRDefault="002315BB" w:rsidP="002315BB">
            <w:pPr>
              <w:jc w:val="center"/>
              <w:rPr>
                <w:noProof/>
                <w:lang w:eastAsia="en-IN" w:bidi="hi-IN"/>
              </w:rPr>
            </w:pPr>
          </w:p>
        </w:tc>
        <w:tc>
          <w:tcPr>
            <w:tcW w:w="4201" w:type="dxa"/>
          </w:tcPr>
          <w:p w:rsidR="002315BB" w:rsidRPr="002E57E5" w:rsidRDefault="002315BB" w:rsidP="0007591A">
            <w:pPr>
              <w:rPr>
                <w:noProof/>
                <w:lang w:eastAsia="en-IN" w:bidi="hi-IN"/>
              </w:rPr>
            </w:pPr>
          </w:p>
          <w:p w:rsidR="0007591A" w:rsidRPr="002E57E5" w:rsidRDefault="0007591A" w:rsidP="0007591A">
            <w:pPr>
              <w:pStyle w:val="ListParagraph"/>
              <w:numPr>
                <w:ilvl w:val="0"/>
                <w:numId w:val="6"/>
              </w:numPr>
              <w:rPr>
                <w:noProof/>
                <w:lang w:eastAsia="en-IN" w:bidi="hi-IN"/>
              </w:rPr>
            </w:pPr>
            <w:r w:rsidRPr="002E57E5">
              <w:rPr>
                <w:noProof/>
                <w:lang w:eastAsia="en-IN" w:bidi="hi-IN"/>
              </w:rPr>
              <w:t>Property Name and address font shall be updated as per UI design.</w:t>
            </w:r>
          </w:p>
          <w:p w:rsidR="0007591A" w:rsidRPr="002E57E5" w:rsidRDefault="0007591A" w:rsidP="00BF0379">
            <w:pPr>
              <w:ind w:left="360"/>
              <w:rPr>
                <w:noProof/>
                <w:lang w:eastAsia="en-IN" w:bidi="hi-IN"/>
              </w:rPr>
            </w:pPr>
          </w:p>
        </w:tc>
        <w:tc>
          <w:tcPr>
            <w:tcW w:w="4649" w:type="dxa"/>
          </w:tcPr>
          <w:p w:rsidR="002315BB" w:rsidRPr="002E57E5" w:rsidRDefault="002315BB" w:rsidP="00E3641E">
            <w:pPr>
              <w:rPr>
                <w:noProof/>
                <w:lang w:eastAsia="en-IN" w:bidi="hi-IN"/>
              </w:rPr>
            </w:pPr>
          </w:p>
          <w:p w:rsidR="00E3641E" w:rsidRPr="002E57E5" w:rsidRDefault="00E3641E" w:rsidP="001762C5">
            <w:pPr>
              <w:rPr>
                <w:noProof/>
                <w:lang w:eastAsia="en-IN" w:bidi="hi-IN"/>
              </w:rPr>
            </w:pPr>
          </w:p>
        </w:tc>
      </w:tr>
    </w:tbl>
    <w:p w:rsidR="00EB503B" w:rsidRDefault="00EB503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8"/>
        <w:gridCol w:w="4201"/>
        <w:gridCol w:w="4649"/>
      </w:tblGrid>
      <w:tr w:rsidR="00D2451D" w:rsidRPr="002E57E5" w:rsidTr="00246A38">
        <w:tc>
          <w:tcPr>
            <w:tcW w:w="5098" w:type="dxa"/>
          </w:tcPr>
          <w:p w:rsidR="009870EC" w:rsidRPr="002E57E5" w:rsidRDefault="00D7716C" w:rsidP="009870EC">
            <w:pPr>
              <w:jc w:val="center"/>
              <w:rPr>
                <w:b/>
                <w:bCs/>
              </w:rPr>
            </w:pPr>
            <w:r>
              <w:lastRenderedPageBreak/>
              <w:br w:type="page"/>
            </w:r>
            <w:r w:rsidR="009870EC" w:rsidRPr="002E57E5">
              <w:rPr>
                <w:b/>
                <w:bCs/>
              </w:rPr>
              <w:t>SCREEN ID : ONB-07</w:t>
            </w:r>
          </w:p>
        </w:tc>
        <w:tc>
          <w:tcPr>
            <w:tcW w:w="4201" w:type="dxa"/>
          </w:tcPr>
          <w:p w:rsidR="009870EC" w:rsidRPr="002E57E5" w:rsidRDefault="009870EC" w:rsidP="009870EC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>SCREEN ID : ONB-08</w:t>
            </w:r>
          </w:p>
        </w:tc>
        <w:tc>
          <w:tcPr>
            <w:tcW w:w="4649" w:type="dxa"/>
          </w:tcPr>
          <w:p w:rsidR="009870EC" w:rsidRPr="002E57E5" w:rsidRDefault="009870EC" w:rsidP="009870EC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>SCREEN ID : ONB-09</w:t>
            </w:r>
          </w:p>
        </w:tc>
      </w:tr>
      <w:tr w:rsidR="00D2451D" w:rsidRPr="002E57E5" w:rsidTr="00246A38">
        <w:tc>
          <w:tcPr>
            <w:tcW w:w="5098" w:type="dxa"/>
          </w:tcPr>
          <w:p w:rsidR="009870EC" w:rsidRPr="002E57E5" w:rsidRDefault="00061AE1" w:rsidP="004A5814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>
                  <wp:extent cx="1782000" cy="3960000"/>
                  <wp:effectExtent l="0" t="0" r="8890" b="254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ONB-07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000" cy="39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1" w:type="dxa"/>
          </w:tcPr>
          <w:p w:rsidR="009870EC" w:rsidRPr="002E57E5" w:rsidRDefault="00061AE1" w:rsidP="004A5814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>
                  <wp:extent cx="1782000" cy="3960000"/>
                  <wp:effectExtent l="0" t="0" r="8890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ONB-08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000" cy="39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:rsidR="009870EC" w:rsidRPr="002E57E5" w:rsidRDefault="00061AE1" w:rsidP="004A5814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>
                  <wp:extent cx="1782000" cy="3960000"/>
                  <wp:effectExtent l="0" t="0" r="8890" b="254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ONB-09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000" cy="39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5814" w:rsidRPr="002E57E5" w:rsidTr="00246A38">
        <w:tc>
          <w:tcPr>
            <w:tcW w:w="5098" w:type="dxa"/>
          </w:tcPr>
          <w:p w:rsidR="004A5814" w:rsidRPr="002E57E5" w:rsidRDefault="004A5814" w:rsidP="004A5814">
            <w:pPr>
              <w:jc w:val="center"/>
              <w:rPr>
                <w:noProof/>
                <w:lang w:eastAsia="en-IN" w:bidi="hi-IN"/>
              </w:rPr>
            </w:pPr>
          </w:p>
          <w:p w:rsidR="004A5814" w:rsidRPr="002E57E5" w:rsidRDefault="004D4277" w:rsidP="001D76DA">
            <w:pPr>
              <w:pStyle w:val="ListParagraph"/>
              <w:numPr>
                <w:ilvl w:val="0"/>
                <w:numId w:val="8"/>
              </w:numPr>
              <w:rPr>
                <w:noProof/>
                <w:lang w:eastAsia="en-IN" w:bidi="hi-IN"/>
              </w:rPr>
            </w:pPr>
            <w:r w:rsidRPr="002E57E5">
              <w:rPr>
                <w:noProof/>
                <w:lang w:eastAsia="en-IN" w:bidi="hi-IN"/>
              </w:rPr>
              <w:t>The 'Start Using S3' button should remain disabled until the user selects a flat number and checks the terms and conditions as well as confirms their primary residency.</w:t>
            </w:r>
          </w:p>
        </w:tc>
        <w:tc>
          <w:tcPr>
            <w:tcW w:w="4201" w:type="dxa"/>
          </w:tcPr>
          <w:p w:rsidR="004A5814" w:rsidRPr="002E57E5" w:rsidRDefault="004A5814" w:rsidP="004A5814">
            <w:pPr>
              <w:jc w:val="center"/>
              <w:rPr>
                <w:noProof/>
                <w:lang w:eastAsia="en-IN" w:bidi="hi-IN"/>
              </w:rPr>
            </w:pPr>
          </w:p>
        </w:tc>
        <w:tc>
          <w:tcPr>
            <w:tcW w:w="4649" w:type="dxa"/>
          </w:tcPr>
          <w:p w:rsidR="004A5814" w:rsidRPr="002E57E5" w:rsidRDefault="004A5814" w:rsidP="00797C6A">
            <w:pPr>
              <w:rPr>
                <w:noProof/>
                <w:lang w:eastAsia="en-IN" w:bidi="hi-IN"/>
              </w:rPr>
            </w:pPr>
          </w:p>
          <w:p w:rsidR="00797C6A" w:rsidRPr="002E57E5" w:rsidRDefault="00797C6A" w:rsidP="00726C9F">
            <w:pPr>
              <w:pStyle w:val="ListParagraph"/>
              <w:rPr>
                <w:noProof/>
                <w:lang w:eastAsia="en-IN" w:bidi="hi-IN"/>
              </w:rPr>
            </w:pPr>
          </w:p>
        </w:tc>
      </w:tr>
    </w:tbl>
    <w:p w:rsidR="001D76DA" w:rsidRDefault="001D76DA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50"/>
        <w:gridCol w:w="4649"/>
        <w:gridCol w:w="4649"/>
      </w:tblGrid>
      <w:tr w:rsidR="00D2451D" w:rsidRPr="002E57E5" w:rsidTr="008F4123">
        <w:tc>
          <w:tcPr>
            <w:tcW w:w="4650" w:type="dxa"/>
          </w:tcPr>
          <w:p w:rsidR="008F4123" w:rsidRPr="002E57E5" w:rsidRDefault="00D7716C" w:rsidP="00FC57B5">
            <w:pPr>
              <w:jc w:val="center"/>
              <w:rPr>
                <w:b/>
                <w:bCs/>
              </w:rPr>
            </w:pPr>
            <w:r>
              <w:lastRenderedPageBreak/>
              <w:br w:type="page"/>
            </w:r>
            <w:r w:rsidR="00415C53" w:rsidRPr="002E57E5">
              <w:br w:type="page"/>
            </w:r>
            <w:r w:rsidR="008F4123" w:rsidRPr="002E57E5">
              <w:rPr>
                <w:b/>
                <w:bCs/>
              </w:rPr>
              <w:t>SCREEN ID : ONB-</w:t>
            </w:r>
            <w:r w:rsidR="00FC57B5" w:rsidRPr="002E57E5">
              <w:rPr>
                <w:b/>
                <w:bCs/>
              </w:rPr>
              <w:t>10</w:t>
            </w:r>
          </w:p>
        </w:tc>
        <w:tc>
          <w:tcPr>
            <w:tcW w:w="4649" w:type="dxa"/>
          </w:tcPr>
          <w:p w:rsidR="008F4123" w:rsidRPr="002E57E5" w:rsidRDefault="008F4123" w:rsidP="00FC57B5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>SCREEN ID : ONB-</w:t>
            </w:r>
            <w:r w:rsidR="00FC57B5" w:rsidRPr="002E57E5">
              <w:rPr>
                <w:b/>
                <w:bCs/>
              </w:rPr>
              <w:t>11</w:t>
            </w:r>
          </w:p>
        </w:tc>
        <w:tc>
          <w:tcPr>
            <w:tcW w:w="4649" w:type="dxa"/>
          </w:tcPr>
          <w:p w:rsidR="008F4123" w:rsidRPr="002E57E5" w:rsidRDefault="008F4123" w:rsidP="00FC57B5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>SCREEN ID : ONB-</w:t>
            </w:r>
            <w:r w:rsidR="00FC57B5" w:rsidRPr="002E57E5">
              <w:rPr>
                <w:b/>
                <w:bCs/>
              </w:rPr>
              <w:t>12</w:t>
            </w:r>
          </w:p>
        </w:tc>
      </w:tr>
      <w:tr w:rsidR="00D2451D" w:rsidRPr="002E57E5" w:rsidTr="008F4123">
        <w:tc>
          <w:tcPr>
            <w:tcW w:w="4650" w:type="dxa"/>
          </w:tcPr>
          <w:p w:rsidR="008F4123" w:rsidRPr="002E57E5" w:rsidRDefault="00EA77B0" w:rsidP="009F5E5C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>
                  <wp:extent cx="1944000" cy="4320000"/>
                  <wp:effectExtent l="0" t="0" r="0" b="444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ONB-10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:rsidR="008F4123" w:rsidRPr="002E57E5" w:rsidRDefault="00EA77B0" w:rsidP="009F5E5C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>
                  <wp:extent cx="1944000" cy="4320000"/>
                  <wp:effectExtent l="0" t="0" r="0" b="444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ONB-11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:rsidR="008F4123" w:rsidRPr="002E57E5" w:rsidRDefault="003F0FA6" w:rsidP="009F5E5C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>
                  <wp:extent cx="1944000" cy="4320000"/>
                  <wp:effectExtent l="0" t="0" r="0" b="444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ONB-12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5E5C" w:rsidRPr="002E57E5" w:rsidTr="008F4123">
        <w:tc>
          <w:tcPr>
            <w:tcW w:w="4650" w:type="dxa"/>
          </w:tcPr>
          <w:p w:rsidR="009F5E5C" w:rsidRPr="002E57E5" w:rsidRDefault="009F5E5C" w:rsidP="004737E8">
            <w:pPr>
              <w:rPr>
                <w:noProof/>
                <w:lang w:eastAsia="en-IN" w:bidi="hi-IN"/>
              </w:rPr>
            </w:pPr>
          </w:p>
          <w:p w:rsidR="009F5E5C" w:rsidRPr="002E57E5" w:rsidRDefault="009F5E5C" w:rsidP="004737E8">
            <w:pPr>
              <w:rPr>
                <w:noProof/>
                <w:lang w:eastAsia="en-IN" w:bidi="hi-IN"/>
              </w:rPr>
            </w:pPr>
          </w:p>
          <w:p w:rsidR="009F5E5C" w:rsidRPr="002E57E5" w:rsidRDefault="009F5E5C" w:rsidP="004737E8">
            <w:pPr>
              <w:rPr>
                <w:noProof/>
                <w:lang w:eastAsia="en-IN" w:bidi="hi-IN"/>
              </w:rPr>
            </w:pPr>
          </w:p>
          <w:p w:rsidR="009F5E5C" w:rsidRPr="002E57E5" w:rsidRDefault="009F5E5C" w:rsidP="004737E8">
            <w:pPr>
              <w:rPr>
                <w:noProof/>
                <w:lang w:eastAsia="en-IN" w:bidi="hi-IN"/>
              </w:rPr>
            </w:pPr>
          </w:p>
          <w:p w:rsidR="009F5E5C" w:rsidRPr="002E57E5" w:rsidRDefault="009F5E5C" w:rsidP="004737E8">
            <w:pPr>
              <w:rPr>
                <w:noProof/>
                <w:lang w:eastAsia="en-IN" w:bidi="hi-IN"/>
              </w:rPr>
            </w:pPr>
          </w:p>
          <w:p w:rsidR="009F5E5C" w:rsidRPr="002E57E5" w:rsidRDefault="009F5E5C" w:rsidP="004737E8">
            <w:pPr>
              <w:rPr>
                <w:noProof/>
                <w:lang w:eastAsia="en-IN" w:bidi="hi-IN"/>
              </w:rPr>
            </w:pPr>
          </w:p>
          <w:p w:rsidR="009F5E5C" w:rsidRPr="002E57E5" w:rsidRDefault="009F5E5C" w:rsidP="004737E8">
            <w:pPr>
              <w:rPr>
                <w:noProof/>
                <w:lang w:eastAsia="en-IN" w:bidi="hi-IN"/>
              </w:rPr>
            </w:pPr>
          </w:p>
          <w:p w:rsidR="009F5E5C" w:rsidRPr="002E57E5" w:rsidRDefault="009F5E5C" w:rsidP="004737E8">
            <w:pPr>
              <w:rPr>
                <w:noProof/>
                <w:lang w:eastAsia="en-IN" w:bidi="hi-IN"/>
              </w:rPr>
            </w:pPr>
          </w:p>
          <w:p w:rsidR="009F5E5C" w:rsidRPr="002E57E5" w:rsidRDefault="009F5E5C" w:rsidP="004737E8">
            <w:pPr>
              <w:rPr>
                <w:noProof/>
                <w:lang w:eastAsia="en-IN" w:bidi="hi-IN"/>
              </w:rPr>
            </w:pPr>
          </w:p>
          <w:p w:rsidR="009F5E5C" w:rsidRPr="002E57E5" w:rsidRDefault="009F5E5C" w:rsidP="004737E8">
            <w:pPr>
              <w:rPr>
                <w:noProof/>
                <w:lang w:eastAsia="en-IN" w:bidi="hi-IN"/>
              </w:rPr>
            </w:pPr>
          </w:p>
          <w:p w:rsidR="009F5E5C" w:rsidRPr="002E57E5" w:rsidRDefault="009F5E5C" w:rsidP="004737E8">
            <w:pPr>
              <w:rPr>
                <w:noProof/>
                <w:lang w:eastAsia="en-IN" w:bidi="hi-IN"/>
              </w:rPr>
            </w:pPr>
          </w:p>
          <w:p w:rsidR="009F5E5C" w:rsidRPr="002E57E5" w:rsidRDefault="009F5E5C" w:rsidP="004737E8">
            <w:pPr>
              <w:rPr>
                <w:noProof/>
                <w:lang w:eastAsia="en-IN" w:bidi="hi-IN"/>
              </w:rPr>
            </w:pPr>
          </w:p>
        </w:tc>
        <w:tc>
          <w:tcPr>
            <w:tcW w:w="4649" w:type="dxa"/>
          </w:tcPr>
          <w:p w:rsidR="00D63471" w:rsidRPr="002E57E5" w:rsidRDefault="00D63471" w:rsidP="004737E8">
            <w:pPr>
              <w:rPr>
                <w:noProof/>
                <w:lang w:eastAsia="en-IN" w:bidi="hi-IN"/>
              </w:rPr>
            </w:pPr>
          </w:p>
          <w:p w:rsidR="009F5E5C" w:rsidRPr="002E57E5" w:rsidRDefault="00D63471" w:rsidP="00D63471">
            <w:pPr>
              <w:pStyle w:val="ListParagraph"/>
              <w:numPr>
                <w:ilvl w:val="0"/>
                <w:numId w:val="11"/>
              </w:numPr>
              <w:rPr>
                <w:noProof/>
                <w:lang w:eastAsia="en-IN" w:bidi="hi-IN"/>
              </w:rPr>
            </w:pPr>
            <w:r w:rsidRPr="002E57E5">
              <w:rPr>
                <w:noProof/>
                <w:lang w:eastAsia="en-IN" w:bidi="hi-IN"/>
              </w:rPr>
              <w:t>After adding Family Member, Card not showing in tab.</w:t>
            </w:r>
          </w:p>
        </w:tc>
        <w:tc>
          <w:tcPr>
            <w:tcW w:w="4649" w:type="dxa"/>
          </w:tcPr>
          <w:p w:rsidR="009F5E5C" w:rsidRPr="002E57E5" w:rsidRDefault="009F5E5C" w:rsidP="004737E8">
            <w:pPr>
              <w:rPr>
                <w:noProof/>
                <w:lang w:eastAsia="en-IN" w:bidi="hi-IN"/>
              </w:rPr>
            </w:pPr>
          </w:p>
        </w:tc>
      </w:tr>
    </w:tbl>
    <w:p w:rsidR="00D7716C" w:rsidRDefault="00D7716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50"/>
        <w:gridCol w:w="4649"/>
        <w:gridCol w:w="4649"/>
      </w:tblGrid>
      <w:tr w:rsidR="00D2451D" w:rsidRPr="002E57E5" w:rsidTr="008F4123">
        <w:tc>
          <w:tcPr>
            <w:tcW w:w="4650" w:type="dxa"/>
          </w:tcPr>
          <w:p w:rsidR="008F4123" w:rsidRPr="002E57E5" w:rsidRDefault="008F4123" w:rsidP="00FC57B5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lastRenderedPageBreak/>
              <w:t>SCREEN ID : ONB-</w:t>
            </w:r>
            <w:r w:rsidR="00FC57B5" w:rsidRPr="002E57E5">
              <w:rPr>
                <w:b/>
                <w:bCs/>
              </w:rPr>
              <w:t>13</w:t>
            </w:r>
          </w:p>
        </w:tc>
        <w:tc>
          <w:tcPr>
            <w:tcW w:w="4649" w:type="dxa"/>
          </w:tcPr>
          <w:p w:rsidR="008F4123" w:rsidRPr="002E57E5" w:rsidRDefault="008F4123" w:rsidP="00FC57B5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>SCREEN ID : ONB-</w:t>
            </w:r>
            <w:r w:rsidR="00FC57B5" w:rsidRPr="002E57E5">
              <w:rPr>
                <w:b/>
                <w:bCs/>
              </w:rPr>
              <w:t>14</w:t>
            </w:r>
          </w:p>
        </w:tc>
        <w:tc>
          <w:tcPr>
            <w:tcW w:w="4649" w:type="dxa"/>
          </w:tcPr>
          <w:p w:rsidR="008F4123" w:rsidRPr="002E57E5" w:rsidRDefault="008F4123" w:rsidP="00E82ABF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 xml:space="preserve">SCREEN ID : </w:t>
            </w:r>
            <w:r w:rsidR="00E82ABF" w:rsidRPr="002E57E5">
              <w:rPr>
                <w:b/>
                <w:bCs/>
              </w:rPr>
              <w:t>ONB-15</w:t>
            </w:r>
          </w:p>
        </w:tc>
      </w:tr>
      <w:tr w:rsidR="00D2451D" w:rsidRPr="002E57E5" w:rsidTr="008F4123">
        <w:tc>
          <w:tcPr>
            <w:tcW w:w="4650" w:type="dxa"/>
          </w:tcPr>
          <w:p w:rsidR="008F4123" w:rsidRPr="002E57E5" w:rsidRDefault="00E92D30" w:rsidP="00C457A1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>
                  <wp:extent cx="1944000" cy="4320000"/>
                  <wp:effectExtent l="0" t="0" r="0" b="444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ONB-13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:rsidR="008F4123" w:rsidRPr="002E57E5" w:rsidRDefault="005941A4" w:rsidP="00C457A1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>
                  <wp:extent cx="1944000" cy="4320000"/>
                  <wp:effectExtent l="0" t="0" r="0" b="444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ONB-14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:rsidR="008F4123" w:rsidRPr="002E57E5" w:rsidRDefault="003601C0" w:rsidP="00C457A1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>
                  <wp:extent cx="1944000" cy="4320000"/>
                  <wp:effectExtent l="0" t="0" r="0" b="444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ONB-15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7A1" w:rsidRPr="002E57E5" w:rsidTr="008F4123">
        <w:tc>
          <w:tcPr>
            <w:tcW w:w="4650" w:type="dxa"/>
          </w:tcPr>
          <w:p w:rsidR="00C457A1" w:rsidRPr="002E57E5" w:rsidRDefault="00C457A1" w:rsidP="00C457A1">
            <w:pPr>
              <w:jc w:val="center"/>
              <w:rPr>
                <w:noProof/>
                <w:lang w:eastAsia="en-IN" w:bidi="hi-IN"/>
              </w:rPr>
            </w:pPr>
          </w:p>
          <w:p w:rsidR="00C457A1" w:rsidRPr="002E57E5" w:rsidRDefault="00D7716C" w:rsidP="00D7716C">
            <w:pPr>
              <w:pStyle w:val="ListParagraph"/>
              <w:numPr>
                <w:ilvl w:val="0"/>
                <w:numId w:val="35"/>
              </w:numPr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Year / months should be displayed with age.</w:t>
            </w:r>
          </w:p>
          <w:p w:rsidR="00C457A1" w:rsidRPr="002E57E5" w:rsidRDefault="00C457A1" w:rsidP="00C457A1">
            <w:pPr>
              <w:jc w:val="center"/>
              <w:rPr>
                <w:noProof/>
                <w:lang w:eastAsia="en-IN" w:bidi="hi-IN"/>
              </w:rPr>
            </w:pPr>
          </w:p>
          <w:p w:rsidR="00C457A1" w:rsidRPr="002E57E5" w:rsidRDefault="00C457A1" w:rsidP="00C457A1">
            <w:pPr>
              <w:jc w:val="center"/>
              <w:rPr>
                <w:noProof/>
                <w:lang w:eastAsia="en-IN" w:bidi="hi-IN"/>
              </w:rPr>
            </w:pPr>
          </w:p>
          <w:p w:rsidR="00C457A1" w:rsidRPr="002E57E5" w:rsidRDefault="00C457A1" w:rsidP="00C457A1">
            <w:pPr>
              <w:jc w:val="center"/>
              <w:rPr>
                <w:noProof/>
                <w:lang w:eastAsia="en-IN" w:bidi="hi-IN"/>
              </w:rPr>
            </w:pPr>
          </w:p>
          <w:p w:rsidR="00C457A1" w:rsidRPr="002E57E5" w:rsidRDefault="00C457A1" w:rsidP="00C457A1">
            <w:pPr>
              <w:jc w:val="center"/>
              <w:rPr>
                <w:noProof/>
                <w:lang w:eastAsia="en-IN" w:bidi="hi-IN"/>
              </w:rPr>
            </w:pPr>
          </w:p>
          <w:p w:rsidR="00C457A1" w:rsidRPr="002E57E5" w:rsidRDefault="00C457A1" w:rsidP="00C457A1">
            <w:pPr>
              <w:jc w:val="center"/>
              <w:rPr>
                <w:noProof/>
                <w:lang w:eastAsia="en-IN" w:bidi="hi-IN"/>
              </w:rPr>
            </w:pPr>
          </w:p>
          <w:p w:rsidR="00C457A1" w:rsidRPr="002E57E5" w:rsidRDefault="00C457A1" w:rsidP="00C457A1">
            <w:pPr>
              <w:jc w:val="center"/>
              <w:rPr>
                <w:noProof/>
                <w:lang w:eastAsia="en-IN" w:bidi="hi-IN"/>
              </w:rPr>
            </w:pPr>
          </w:p>
          <w:p w:rsidR="00C457A1" w:rsidRPr="002E57E5" w:rsidRDefault="00C457A1" w:rsidP="00C457A1">
            <w:pPr>
              <w:jc w:val="center"/>
              <w:rPr>
                <w:noProof/>
                <w:lang w:eastAsia="en-IN" w:bidi="hi-IN"/>
              </w:rPr>
            </w:pPr>
          </w:p>
          <w:p w:rsidR="00C457A1" w:rsidRPr="002E57E5" w:rsidRDefault="00C457A1" w:rsidP="00C457A1">
            <w:pPr>
              <w:jc w:val="center"/>
              <w:rPr>
                <w:noProof/>
                <w:lang w:eastAsia="en-IN" w:bidi="hi-IN"/>
              </w:rPr>
            </w:pPr>
          </w:p>
          <w:p w:rsidR="00C457A1" w:rsidRPr="002E57E5" w:rsidRDefault="00C457A1" w:rsidP="00C457A1">
            <w:pPr>
              <w:jc w:val="center"/>
              <w:rPr>
                <w:noProof/>
                <w:lang w:eastAsia="en-IN" w:bidi="hi-IN"/>
              </w:rPr>
            </w:pPr>
          </w:p>
          <w:p w:rsidR="00C457A1" w:rsidRPr="002E57E5" w:rsidRDefault="00C457A1" w:rsidP="00C457A1">
            <w:pPr>
              <w:jc w:val="center"/>
              <w:rPr>
                <w:noProof/>
                <w:lang w:eastAsia="en-IN" w:bidi="hi-IN"/>
              </w:rPr>
            </w:pPr>
          </w:p>
        </w:tc>
        <w:tc>
          <w:tcPr>
            <w:tcW w:w="4649" w:type="dxa"/>
          </w:tcPr>
          <w:p w:rsidR="00C457A1" w:rsidRPr="002E57E5" w:rsidRDefault="00C457A1" w:rsidP="00C457A1">
            <w:pPr>
              <w:jc w:val="center"/>
              <w:rPr>
                <w:noProof/>
                <w:lang w:eastAsia="en-IN" w:bidi="hi-IN"/>
              </w:rPr>
            </w:pPr>
          </w:p>
        </w:tc>
        <w:tc>
          <w:tcPr>
            <w:tcW w:w="4649" w:type="dxa"/>
          </w:tcPr>
          <w:p w:rsidR="00C457A1" w:rsidRPr="002E57E5" w:rsidRDefault="00C457A1" w:rsidP="00C457A1">
            <w:pPr>
              <w:jc w:val="center"/>
              <w:rPr>
                <w:noProof/>
                <w:lang w:eastAsia="en-IN" w:bidi="hi-IN"/>
              </w:rPr>
            </w:pPr>
          </w:p>
        </w:tc>
      </w:tr>
      <w:tr w:rsidR="00D2451D" w:rsidRPr="002E57E5" w:rsidTr="008F4123">
        <w:tc>
          <w:tcPr>
            <w:tcW w:w="4650" w:type="dxa"/>
          </w:tcPr>
          <w:p w:rsidR="000D6ABC" w:rsidRPr="002E57E5" w:rsidRDefault="000D6ABC" w:rsidP="000D6ABC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lastRenderedPageBreak/>
              <w:t>SCREEN ID : ONB-16</w:t>
            </w:r>
          </w:p>
        </w:tc>
        <w:tc>
          <w:tcPr>
            <w:tcW w:w="4649" w:type="dxa"/>
          </w:tcPr>
          <w:p w:rsidR="000D6ABC" w:rsidRPr="002E57E5" w:rsidRDefault="000D6ABC" w:rsidP="000D6ABC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>SCREEN ID : ONB-17</w:t>
            </w:r>
          </w:p>
        </w:tc>
        <w:tc>
          <w:tcPr>
            <w:tcW w:w="4649" w:type="dxa"/>
          </w:tcPr>
          <w:p w:rsidR="000D6ABC" w:rsidRPr="002E57E5" w:rsidRDefault="000D6ABC" w:rsidP="000D6ABC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>SCREEN ID : ONB-18</w:t>
            </w:r>
          </w:p>
        </w:tc>
      </w:tr>
      <w:tr w:rsidR="00D2451D" w:rsidRPr="002E57E5" w:rsidTr="008F4123">
        <w:tc>
          <w:tcPr>
            <w:tcW w:w="4650" w:type="dxa"/>
          </w:tcPr>
          <w:p w:rsidR="000D6ABC" w:rsidRPr="002E57E5" w:rsidRDefault="003601C0" w:rsidP="00C457A1">
            <w:pPr>
              <w:jc w:val="center"/>
              <w:rPr>
                <w:noProof/>
                <w:lang w:eastAsia="en-IN" w:bidi="hi-IN"/>
              </w:rPr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>
                  <wp:extent cx="1944000" cy="4320000"/>
                  <wp:effectExtent l="0" t="0" r="0" b="444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ONB-16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:rsidR="000D6ABC" w:rsidRPr="002E57E5" w:rsidRDefault="003601C0" w:rsidP="00C457A1">
            <w:pPr>
              <w:jc w:val="center"/>
              <w:rPr>
                <w:noProof/>
                <w:lang w:eastAsia="en-IN" w:bidi="hi-IN"/>
              </w:rPr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>
                  <wp:extent cx="1944000" cy="4320000"/>
                  <wp:effectExtent l="0" t="0" r="0" b="444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ONB-17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:rsidR="000D6ABC" w:rsidRPr="002E57E5" w:rsidRDefault="003601C0" w:rsidP="00C457A1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>
                  <wp:extent cx="1944000" cy="4320000"/>
                  <wp:effectExtent l="0" t="0" r="0" b="444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ONB-18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7A1" w:rsidRPr="002E57E5" w:rsidTr="008F4123">
        <w:tc>
          <w:tcPr>
            <w:tcW w:w="4650" w:type="dxa"/>
          </w:tcPr>
          <w:p w:rsidR="00C457A1" w:rsidRPr="002E57E5" w:rsidRDefault="00C457A1" w:rsidP="00C457A1">
            <w:pPr>
              <w:jc w:val="center"/>
              <w:rPr>
                <w:noProof/>
                <w:lang w:eastAsia="en-IN" w:bidi="hi-IN"/>
              </w:rPr>
            </w:pPr>
          </w:p>
          <w:p w:rsidR="00C457A1" w:rsidRPr="002E57E5" w:rsidRDefault="008764F9" w:rsidP="008764F9">
            <w:pPr>
              <w:pStyle w:val="ListParagraph"/>
              <w:numPr>
                <w:ilvl w:val="0"/>
                <w:numId w:val="12"/>
              </w:numPr>
              <w:rPr>
                <w:noProof/>
                <w:lang w:eastAsia="en-IN" w:bidi="hi-IN"/>
              </w:rPr>
            </w:pPr>
            <w:r w:rsidRPr="002E57E5">
              <w:rPr>
                <w:noProof/>
                <w:lang w:eastAsia="en-IN" w:bidi="hi-IN"/>
              </w:rPr>
              <w:t>This screen will be extended to two screens. First user will fill the Pasword Reset Token, then new screen will be open including New Password, Confirm Password fields.</w:t>
            </w:r>
          </w:p>
          <w:p w:rsidR="00C457A1" w:rsidRPr="002E57E5" w:rsidRDefault="00C75A6F" w:rsidP="001C697D">
            <w:pPr>
              <w:pStyle w:val="ListParagraph"/>
              <w:numPr>
                <w:ilvl w:val="0"/>
                <w:numId w:val="12"/>
              </w:numPr>
              <w:ind w:left="742" w:hanging="425"/>
              <w:rPr>
                <w:noProof/>
                <w:lang w:eastAsia="en-IN" w:bidi="hi-IN"/>
              </w:rPr>
            </w:pPr>
            <w:r w:rsidRPr="002E57E5">
              <w:rPr>
                <w:noProof/>
                <w:lang w:eastAsia="en-IN" w:bidi="hi-IN"/>
              </w:rPr>
              <w:t>Title should be “Reset Password”</w:t>
            </w:r>
          </w:p>
          <w:p w:rsidR="00C457A1" w:rsidRPr="002E57E5" w:rsidRDefault="00C457A1" w:rsidP="00C457A1">
            <w:pPr>
              <w:jc w:val="center"/>
              <w:rPr>
                <w:noProof/>
                <w:lang w:eastAsia="en-IN" w:bidi="hi-IN"/>
              </w:rPr>
            </w:pPr>
          </w:p>
          <w:p w:rsidR="00C457A1" w:rsidRPr="002E57E5" w:rsidRDefault="00C457A1" w:rsidP="00C457A1">
            <w:pPr>
              <w:jc w:val="center"/>
              <w:rPr>
                <w:noProof/>
                <w:lang w:eastAsia="en-IN" w:bidi="hi-IN"/>
              </w:rPr>
            </w:pPr>
          </w:p>
          <w:p w:rsidR="00C457A1" w:rsidRPr="002E57E5" w:rsidRDefault="00C457A1" w:rsidP="00C457A1">
            <w:pPr>
              <w:jc w:val="center"/>
              <w:rPr>
                <w:noProof/>
                <w:lang w:eastAsia="en-IN" w:bidi="hi-IN"/>
              </w:rPr>
            </w:pPr>
          </w:p>
          <w:p w:rsidR="00C457A1" w:rsidRPr="002E57E5" w:rsidRDefault="00C457A1" w:rsidP="00C457A1">
            <w:pPr>
              <w:jc w:val="center"/>
              <w:rPr>
                <w:noProof/>
                <w:lang w:eastAsia="en-IN" w:bidi="hi-IN"/>
              </w:rPr>
            </w:pPr>
          </w:p>
          <w:p w:rsidR="00C457A1" w:rsidRPr="002E57E5" w:rsidRDefault="00C457A1" w:rsidP="00C457A1">
            <w:pPr>
              <w:jc w:val="center"/>
              <w:rPr>
                <w:noProof/>
                <w:lang w:eastAsia="en-IN" w:bidi="hi-IN"/>
              </w:rPr>
            </w:pPr>
          </w:p>
          <w:p w:rsidR="00C457A1" w:rsidRPr="002E57E5" w:rsidRDefault="00C457A1" w:rsidP="00C457A1">
            <w:pPr>
              <w:jc w:val="center"/>
              <w:rPr>
                <w:noProof/>
                <w:lang w:eastAsia="en-IN" w:bidi="hi-IN"/>
              </w:rPr>
            </w:pPr>
          </w:p>
        </w:tc>
        <w:tc>
          <w:tcPr>
            <w:tcW w:w="4649" w:type="dxa"/>
          </w:tcPr>
          <w:p w:rsidR="00C457A1" w:rsidRPr="002E57E5" w:rsidRDefault="00C457A1" w:rsidP="001548F1">
            <w:pPr>
              <w:rPr>
                <w:noProof/>
                <w:lang w:eastAsia="en-IN" w:bidi="hi-IN"/>
              </w:rPr>
            </w:pPr>
          </w:p>
          <w:p w:rsidR="001548F1" w:rsidRPr="002E57E5" w:rsidRDefault="001548F1" w:rsidP="00B2180C">
            <w:pPr>
              <w:pStyle w:val="ListParagraph"/>
              <w:numPr>
                <w:ilvl w:val="0"/>
                <w:numId w:val="13"/>
              </w:numPr>
              <w:rPr>
                <w:noProof/>
                <w:lang w:eastAsia="en-IN" w:bidi="hi-IN"/>
              </w:rPr>
            </w:pPr>
            <w:r w:rsidRPr="002E57E5">
              <w:rPr>
                <w:noProof/>
                <w:lang w:eastAsia="en-IN" w:bidi="hi-IN"/>
              </w:rPr>
              <w:t>Title should be “Reset Password”</w:t>
            </w:r>
          </w:p>
          <w:p w:rsidR="00743204" w:rsidRPr="002E57E5" w:rsidRDefault="00743204" w:rsidP="00B2180C">
            <w:pPr>
              <w:pStyle w:val="ListParagraph"/>
              <w:numPr>
                <w:ilvl w:val="0"/>
                <w:numId w:val="13"/>
              </w:numPr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OTP should be auto filled.</w:t>
            </w:r>
          </w:p>
          <w:p w:rsidR="00B2180C" w:rsidRPr="002E57E5" w:rsidRDefault="00B2180C" w:rsidP="00B2180C">
            <w:pPr>
              <w:ind w:left="360"/>
              <w:rPr>
                <w:noProof/>
                <w:lang w:eastAsia="en-IN" w:bidi="hi-IN"/>
              </w:rPr>
            </w:pPr>
          </w:p>
        </w:tc>
        <w:tc>
          <w:tcPr>
            <w:tcW w:w="4649" w:type="dxa"/>
          </w:tcPr>
          <w:p w:rsidR="00456479" w:rsidRPr="002E57E5" w:rsidRDefault="00456479" w:rsidP="00456479">
            <w:pPr>
              <w:rPr>
                <w:noProof/>
                <w:lang w:eastAsia="en-IN" w:bidi="hi-IN"/>
              </w:rPr>
            </w:pPr>
          </w:p>
          <w:p w:rsidR="00C457A1" w:rsidRPr="002E57E5" w:rsidRDefault="00456479" w:rsidP="00456479">
            <w:pPr>
              <w:pStyle w:val="ListParagraph"/>
              <w:numPr>
                <w:ilvl w:val="0"/>
                <w:numId w:val="14"/>
              </w:numPr>
              <w:rPr>
                <w:noProof/>
                <w:lang w:eastAsia="en-IN" w:bidi="hi-IN"/>
              </w:rPr>
            </w:pPr>
            <w:r w:rsidRPr="002E57E5">
              <w:rPr>
                <w:noProof/>
                <w:lang w:eastAsia="en-IN" w:bidi="hi-IN"/>
              </w:rPr>
              <w:t>Title should be “Reset Password”</w:t>
            </w:r>
          </w:p>
        </w:tc>
      </w:tr>
      <w:tr w:rsidR="00F25533" w:rsidRPr="002E57E5" w:rsidTr="008F4123">
        <w:tc>
          <w:tcPr>
            <w:tcW w:w="4650" w:type="dxa"/>
          </w:tcPr>
          <w:p w:rsidR="00F25533" w:rsidRPr="002E57E5" w:rsidRDefault="00F25533" w:rsidP="00F25533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lastRenderedPageBreak/>
              <w:t>SCREEN ID : ONB-19</w:t>
            </w:r>
          </w:p>
        </w:tc>
        <w:tc>
          <w:tcPr>
            <w:tcW w:w="4649" w:type="dxa"/>
          </w:tcPr>
          <w:p w:rsidR="00F25533" w:rsidRPr="002E57E5" w:rsidRDefault="00F25533" w:rsidP="00F25533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>SCREEN ID : ONB-20</w:t>
            </w:r>
          </w:p>
        </w:tc>
        <w:tc>
          <w:tcPr>
            <w:tcW w:w="4649" w:type="dxa"/>
          </w:tcPr>
          <w:p w:rsidR="00F25533" w:rsidRPr="002E57E5" w:rsidRDefault="00F25533" w:rsidP="00F25533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>SCREEN ID : ONB-21</w:t>
            </w:r>
          </w:p>
        </w:tc>
      </w:tr>
      <w:tr w:rsidR="00F25533" w:rsidRPr="002E57E5" w:rsidTr="008F4123">
        <w:tc>
          <w:tcPr>
            <w:tcW w:w="4650" w:type="dxa"/>
          </w:tcPr>
          <w:p w:rsidR="00F25533" w:rsidRPr="002E57E5" w:rsidRDefault="00F25533" w:rsidP="00B55C49">
            <w:pPr>
              <w:jc w:val="center"/>
              <w:rPr>
                <w:noProof/>
                <w:lang w:eastAsia="en-IN" w:bidi="hi-IN"/>
              </w:rPr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 wp14:anchorId="15BD9F7A" wp14:editId="269BCDB5">
                  <wp:extent cx="1944000" cy="4320000"/>
                  <wp:effectExtent l="0" t="0" r="0" b="444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ONB-19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:rsidR="00F25533" w:rsidRPr="002E57E5" w:rsidRDefault="00F25533" w:rsidP="00B55C49">
            <w:pPr>
              <w:jc w:val="center"/>
              <w:rPr>
                <w:noProof/>
                <w:lang w:eastAsia="en-IN" w:bidi="hi-IN"/>
              </w:rPr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 wp14:anchorId="422F700C" wp14:editId="30EA474A">
                  <wp:extent cx="1944000" cy="4320000"/>
                  <wp:effectExtent l="0" t="0" r="0" b="444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ONB-20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:rsidR="00F25533" w:rsidRPr="002E57E5" w:rsidRDefault="00A32638" w:rsidP="00B55C49">
            <w:pPr>
              <w:jc w:val="center"/>
              <w:rPr>
                <w:noProof/>
                <w:lang w:eastAsia="en-IN" w:bidi="hi-IN"/>
              </w:rPr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>
                  <wp:extent cx="1944000" cy="4320000"/>
                  <wp:effectExtent l="0" t="0" r="0" b="444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ONB-21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5C49" w:rsidRPr="002E57E5" w:rsidTr="008F4123">
        <w:tc>
          <w:tcPr>
            <w:tcW w:w="4650" w:type="dxa"/>
          </w:tcPr>
          <w:p w:rsidR="00B55C49" w:rsidRPr="002E57E5" w:rsidRDefault="00B55C49" w:rsidP="00B55C49">
            <w:pPr>
              <w:jc w:val="center"/>
              <w:rPr>
                <w:noProof/>
                <w:lang w:eastAsia="en-IN" w:bidi="hi-IN"/>
              </w:rPr>
            </w:pPr>
          </w:p>
          <w:p w:rsidR="00B55C49" w:rsidRPr="002E57E5" w:rsidRDefault="00B55C49" w:rsidP="00B55C49">
            <w:pPr>
              <w:jc w:val="center"/>
              <w:rPr>
                <w:noProof/>
                <w:lang w:eastAsia="en-IN" w:bidi="hi-IN"/>
              </w:rPr>
            </w:pPr>
          </w:p>
          <w:p w:rsidR="00B55C49" w:rsidRPr="002E57E5" w:rsidRDefault="00B55C49" w:rsidP="00B55C49">
            <w:pPr>
              <w:jc w:val="center"/>
              <w:rPr>
                <w:noProof/>
                <w:lang w:eastAsia="en-IN" w:bidi="hi-IN"/>
              </w:rPr>
            </w:pPr>
          </w:p>
          <w:p w:rsidR="00B55C49" w:rsidRPr="002E57E5" w:rsidRDefault="00B55C49" w:rsidP="00B55C49">
            <w:pPr>
              <w:jc w:val="center"/>
              <w:rPr>
                <w:noProof/>
                <w:lang w:eastAsia="en-IN" w:bidi="hi-IN"/>
              </w:rPr>
            </w:pPr>
          </w:p>
          <w:p w:rsidR="00B55C49" w:rsidRPr="002E57E5" w:rsidRDefault="00B55C49" w:rsidP="00B55C49">
            <w:pPr>
              <w:jc w:val="center"/>
              <w:rPr>
                <w:noProof/>
                <w:lang w:eastAsia="en-IN" w:bidi="hi-IN"/>
              </w:rPr>
            </w:pPr>
          </w:p>
          <w:p w:rsidR="00B55C49" w:rsidRPr="002E57E5" w:rsidRDefault="00B55C49" w:rsidP="00B55C49">
            <w:pPr>
              <w:jc w:val="center"/>
              <w:rPr>
                <w:noProof/>
                <w:lang w:eastAsia="en-IN" w:bidi="hi-IN"/>
              </w:rPr>
            </w:pPr>
          </w:p>
          <w:p w:rsidR="00B55C49" w:rsidRPr="002E57E5" w:rsidRDefault="00B55C49" w:rsidP="00B55C49">
            <w:pPr>
              <w:jc w:val="center"/>
              <w:rPr>
                <w:noProof/>
                <w:lang w:eastAsia="en-IN" w:bidi="hi-IN"/>
              </w:rPr>
            </w:pPr>
          </w:p>
          <w:p w:rsidR="00B55C49" w:rsidRPr="002E57E5" w:rsidRDefault="00B55C49" w:rsidP="00B55C49">
            <w:pPr>
              <w:jc w:val="center"/>
              <w:rPr>
                <w:noProof/>
                <w:lang w:eastAsia="en-IN" w:bidi="hi-IN"/>
              </w:rPr>
            </w:pPr>
          </w:p>
          <w:p w:rsidR="00B55C49" w:rsidRPr="002E57E5" w:rsidRDefault="00B55C49" w:rsidP="00B55C49">
            <w:pPr>
              <w:jc w:val="center"/>
              <w:rPr>
                <w:noProof/>
                <w:lang w:eastAsia="en-IN" w:bidi="hi-IN"/>
              </w:rPr>
            </w:pPr>
          </w:p>
          <w:p w:rsidR="00B55C49" w:rsidRPr="002E57E5" w:rsidRDefault="00B55C49" w:rsidP="00B55C49">
            <w:pPr>
              <w:jc w:val="center"/>
              <w:rPr>
                <w:noProof/>
                <w:lang w:eastAsia="en-IN" w:bidi="hi-IN"/>
              </w:rPr>
            </w:pPr>
          </w:p>
          <w:p w:rsidR="00B55C49" w:rsidRPr="002E57E5" w:rsidRDefault="00B55C49" w:rsidP="00B55C49">
            <w:pPr>
              <w:jc w:val="center"/>
              <w:rPr>
                <w:noProof/>
                <w:lang w:eastAsia="en-IN" w:bidi="hi-IN"/>
              </w:rPr>
            </w:pPr>
          </w:p>
          <w:p w:rsidR="00B55C49" w:rsidRPr="002E57E5" w:rsidRDefault="00B55C49" w:rsidP="00B55C49">
            <w:pPr>
              <w:jc w:val="center"/>
              <w:rPr>
                <w:noProof/>
                <w:lang w:eastAsia="en-IN" w:bidi="hi-IN"/>
              </w:rPr>
            </w:pPr>
          </w:p>
        </w:tc>
        <w:tc>
          <w:tcPr>
            <w:tcW w:w="4649" w:type="dxa"/>
          </w:tcPr>
          <w:p w:rsidR="00B55C49" w:rsidRPr="002E57E5" w:rsidRDefault="00B55C49" w:rsidP="00B55C49">
            <w:pPr>
              <w:jc w:val="center"/>
              <w:rPr>
                <w:noProof/>
                <w:lang w:eastAsia="en-IN" w:bidi="hi-IN"/>
              </w:rPr>
            </w:pPr>
          </w:p>
        </w:tc>
        <w:tc>
          <w:tcPr>
            <w:tcW w:w="4649" w:type="dxa"/>
          </w:tcPr>
          <w:p w:rsidR="00B55C49" w:rsidRPr="002E57E5" w:rsidRDefault="00B55C49" w:rsidP="00B55C49">
            <w:pPr>
              <w:jc w:val="center"/>
              <w:rPr>
                <w:noProof/>
                <w:lang w:eastAsia="en-IN" w:bidi="hi-IN"/>
              </w:rPr>
            </w:pPr>
          </w:p>
        </w:tc>
      </w:tr>
    </w:tbl>
    <w:p w:rsidR="00D7716C" w:rsidRDefault="00D7716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  <w:gridCol w:w="4342"/>
        <w:gridCol w:w="4649"/>
      </w:tblGrid>
      <w:tr w:rsidR="00F25533" w:rsidRPr="002E57E5" w:rsidTr="00270AF9">
        <w:tc>
          <w:tcPr>
            <w:tcW w:w="4957" w:type="dxa"/>
          </w:tcPr>
          <w:p w:rsidR="00F25533" w:rsidRPr="002E57E5" w:rsidRDefault="00F25533" w:rsidP="00F25533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lastRenderedPageBreak/>
              <w:t>SCREEN ID : ONB-22</w:t>
            </w:r>
          </w:p>
        </w:tc>
        <w:tc>
          <w:tcPr>
            <w:tcW w:w="4342" w:type="dxa"/>
          </w:tcPr>
          <w:p w:rsidR="00F25533" w:rsidRPr="002E57E5" w:rsidRDefault="00F25533" w:rsidP="00F25533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>SCREEN ID : ONB-23</w:t>
            </w:r>
          </w:p>
        </w:tc>
        <w:tc>
          <w:tcPr>
            <w:tcW w:w="4649" w:type="dxa"/>
          </w:tcPr>
          <w:p w:rsidR="00F25533" w:rsidRPr="002E57E5" w:rsidRDefault="00F25533" w:rsidP="00F25533">
            <w:pPr>
              <w:jc w:val="center"/>
              <w:rPr>
                <w:b/>
                <w:bCs/>
              </w:rPr>
            </w:pPr>
          </w:p>
        </w:tc>
      </w:tr>
      <w:tr w:rsidR="00F25533" w:rsidRPr="002E57E5" w:rsidTr="00270AF9">
        <w:tc>
          <w:tcPr>
            <w:tcW w:w="4957" w:type="dxa"/>
          </w:tcPr>
          <w:p w:rsidR="00F25533" w:rsidRPr="002E57E5" w:rsidRDefault="00A32638" w:rsidP="00CC2DA8">
            <w:pPr>
              <w:jc w:val="center"/>
              <w:rPr>
                <w:noProof/>
                <w:lang w:eastAsia="en-IN" w:bidi="hi-IN"/>
              </w:rPr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>
                  <wp:extent cx="1944000" cy="4320000"/>
                  <wp:effectExtent l="0" t="0" r="0" b="444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ONB-22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2" w:type="dxa"/>
          </w:tcPr>
          <w:p w:rsidR="00F25533" w:rsidRPr="002E57E5" w:rsidRDefault="006270AE" w:rsidP="00CC2DA8">
            <w:pPr>
              <w:jc w:val="center"/>
              <w:rPr>
                <w:noProof/>
                <w:lang w:eastAsia="en-IN" w:bidi="hi-IN"/>
              </w:rPr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>
                  <wp:extent cx="1944000" cy="4320000"/>
                  <wp:effectExtent l="0" t="0" r="0" b="4445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ONB-23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:rsidR="00F25533" w:rsidRPr="002E57E5" w:rsidRDefault="00F25533" w:rsidP="00F25533">
            <w:pPr>
              <w:rPr>
                <w:noProof/>
                <w:lang w:eastAsia="en-IN" w:bidi="hi-IN"/>
              </w:rPr>
            </w:pPr>
          </w:p>
        </w:tc>
      </w:tr>
      <w:tr w:rsidR="00CC2DA8" w:rsidRPr="002E57E5" w:rsidTr="00270AF9">
        <w:tc>
          <w:tcPr>
            <w:tcW w:w="4957" w:type="dxa"/>
          </w:tcPr>
          <w:p w:rsidR="00CC2DA8" w:rsidRPr="002E57E5" w:rsidRDefault="00CC2DA8" w:rsidP="00F25533">
            <w:pPr>
              <w:rPr>
                <w:noProof/>
                <w:lang w:eastAsia="en-IN" w:bidi="hi-IN"/>
              </w:rPr>
            </w:pPr>
          </w:p>
          <w:p w:rsidR="00CC2DA8" w:rsidRPr="002E57E5" w:rsidRDefault="00CC2DA8" w:rsidP="00F25533">
            <w:pPr>
              <w:rPr>
                <w:noProof/>
                <w:lang w:eastAsia="en-IN" w:bidi="hi-IN"/>
              </w:rPr>
            </w:pPr>
          </w:p>
          <w:p w:rsidR="00CC2DA8" w:rsidRPr="002E57E5" w:rsidRDefault="00CC2DA8" w:rsidP="00F25533">
            <w:pPr>
              <w:rPr>
                <w:noProof/>
                <w:lang w:eastAsia="en-IN" w:bidi="hi-IN"/>
              </w:rPr>
            </w:pPr>
          </w:p>
          <w:p w:rsidR="00CC2DA8" w:rsidRPr="002E57E5" w:rsidRDefault="00CC2DA8" w:rsidP="00F25533">
            <w:pPr>
              <w:rPr>
                <w:noProof/>
                <w:lang w:eastAsia="en-IN" w:bidi="hi-IN"/>
              </w:rPr>
            </w:pPr>
          </w:p>
          <w:p w:rsidR="00CC2DA8" w:rsidRPr="002E57E5" w:rsidRDefault="00CC2DA8" w:rsidP="00F25533">
            <w:pPr>
              <w:rPr>
                <w:noProof/>
                <w:lang w:eastAsia="en-IN" w:bidi="hi-IN"/>
              </w:rPr>
            </w:pPr>
          </w:p>
          <w:p w:rsidR="00CC2DA8" w:rsidRPr="002E57E5" w:rsidRDefault="00CC2DA8" w:rsidP="00F25533">
            <w:pPr>
              <w:rPr>
                <w:noProof/>
                <w:lang w:eastAsia="en-IN" w:bidi="hi-IN"/>
              </w:rPr>
            </w:pPr>
          </w:p>
          <w:p w:rsidR="00CC2DA8" w:rsidRPr="002E57E5" w:rsidRDefault="00CC2DA8" w:rsidP="00F25533">
            <w:pPr>
              <w:rPr>
                <w:noProof/>
                <w:lang w:eastAsia="en-IN" w:bidi="hi-IN"/>
              </w:rPr>
            </w:pPr>
          </w:p>
          <w:p w:rsidR="00CC2DA8" w:rsidRPr="002E57E5" w:rsidRDefault="00CC2DA8" w:rsidP="00F25533">
            <w:pPr>
              <w:rPr>
                <w:noProof/>
                <w:lang w:eastAsia="en-IN" w:bidi="hi-IN"/>
              </w:rPr>
            </w:pPr>
          </w:p>
          <w:p w:rsidR="00CC2DA8" w:rsidRPr="002E57E5" w:rsidRDefault="00CC2DA8" w:rsidP="00F25533">
            <w:pPr>
              <w:rPr>
                <w:noProof/>
                <w:lang w:eastAsia="en-IN" w:bidi="hi-IN"/>
              </w:rPr>
            </w:pPr>
          </w:p>
          <w:p w:rsidR="00CC2DA8" w:rsidRDefault="00CC2DA8" w:rsidP="00F25533">
            <w:pPr>
              <w:rPr>
                <w:noProof/>
                <w:lang w:eastAsia="en-IN" w:bidi="hi-IN"/>
              </w:rPr>
            </w:pPr>
          </w:p>
          <w:p w:rsidR="00520569" w:rsidRDefault="00520569" w:rsidP="00F25533">
            <w:pPr>
              <w:rPr>
                <w:noProof/>
                <w:lang w:eastAsia="en-IN" w:bidi="hi-IN"/>
              </w:rPr>
            </w:pPr>
          </w:p>
          <w:p w:rsidR="00520569" w:rsidRPr="002E57E5" w:rsidRDefault="00520569" w:rsidP="00F25533">
            <w:pPr>
              <w:rPr>
                <w:noProof/>
                <w:lang w:eastAsia="en-IN" w:bidi="hi-IN"/>
              </w:rPr>
            </w:pPr>
          </w:p>
          <w:p w:rsidR="00CC2DA8" w:rsidRPr="002E57E5" w:rsidRDefault="00CC2DA8" w:rsidP="00F25533">
            <w:pPr>
              <w:rPr>
                <w:noProof/>
                <w:lang w:eastAsia="en-IN" w:bidi="hi-IN"/>
              </w:rPr>
            </w:pPr>
          </w:p>
        </w:tc>
        <w:tc>
          <w:tcPr>
            <w:tcW w:w="4342" w:type="dxa"/>
          </w:tcPr>
          <w:p w:rsidR="00CC2DA8" w:rsidRPr="002E57E5" w:rsidRDefault="00CC2DA8" w:rsidP="00F25533">
            <w:pPr>
              <w:rPr>
                <w:noProof/>
                <w:lang w:eastAsia="en-IN" w:bidi="hi-IN"/>
              </w:rPr>
            </w:pPr>
          </w:p>
          <w:p w:rsidR="00176C68" w:rsidRDefault="00176C68" w:rsidP="00176C68">
            <w:pPr>
              <w:pStyle w:val="ListParagraph"/>
              <w:numPr>
                <w:ilvl w:val="0"/>
                <w:numId w:val="15"/>
              </w:numPr>
              <w:rPr>
                <w:noProof/>
                <w:lang w:eastAsia="en-IN" w:bidi="hi-IN"/>
              </w:rPr>
            </w:pPr>
            <w:r w:rsidRPr="002E57E5">
              <w:rPr>
                <w:noProof/>
                <w:lang w:eastAsia="en-IN" w:bidi="hi-IN"/>
              </w:rPr>
              <w:t>“PET LOCAL BODY REGN NO SHALL BE REMOVED” from the form.</w:t>
            </w:r>
          </w:p>
          <w:p w:rsidR="001B03F6" w:rsidRPr="002E57E5" w:rsidRDefault="00D7716C" w:rsidP="00A45B6E">
            <w:pPr>
              <w:pStyle w:val="ListParagraph"/>
              <w:numPr>
                <w:ilvl w:val="0"/>
                <w:numId w:val="15"/>
              </w:numPr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PET AGE should be displayed with year / month</w:t>
            </w:r>
            <w:r w:rsidR="00A45B6E">
              <w:rPr>
                <w:noProof/>
                <w:lang w:eastAsia="en-IN" w:bidi="hi-IN"/>
              </w:rPr>
              <w:t>.</w:t>
            </w:r>
          </w:p>
        </w:tc>
        <w:tc>
          <w:tcPr>
            <w:tcW w:w="4649" w:type="dxa"/>
          </w:tcPr>
          <w:p w:rsidR="00CC2DA8" w:rsidRPr="002E57E5" w:rsidRDefault="00CC2DA8" w:rsidP="00F25533">
            <w:pPr>
              <w:rPr>
                <w:noProof/>
                <w:lang w:eastAsia="en-IN" w:bidi="hi-IN"/>
              </w:rPr>
            </w:pPr>
          </w:p>
        </w:tc>
      </w:tr>
      <w:tr w:rsidR="00F25533" w:rsidRPr="002E57E5" w:rsidTr="00270AF9">
        <w:tc>
          <w:tcPr>
            <w:tcW w:w="4957" w:type="dxa"/>
          </w:tcPr>
          <w:p w:rsidR="00F25533" w:rsidRPr="002E57E5" w:rsidRDefault="00F25533" w:rsidP="00F25533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lastRenderedPageBreak/>
              <w:t>SCREEN ID : DLG-01</w:t>
            </w:r>
          </w:p>
        </w:tc>
        <w:tc>
          <w:tcPr>
            <w:tcW w:w="4342" w:type="dxa"/>
          </w:tcPr>
          <w:p w:rsidR="00F25533" w:rsidRPr="002E57E5" w:rsidRDefault="00F25533" w:rsidP="00F25533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 xml:space="preserve">SCREEN ID : DLG-02 </w:t>
            </w:r>
          </w:p>
        </w:tc>
        <w:tc>
          <w:tcPr>
            <w:tcW w:w="4649" w:type="dxa"/>
          </w:tcPr>
          <w:p w:rsidR="00F25533" w:rsidRPr="002E57E5" w:rsidRDefault="00F25533" w:rsidP="00F25533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 xml:space="preserve">SCREEN ID : DLG-03 </w:t>
            </w:r>
          </w:p>
        </w:tc>
      </w:tr>
      <w:tr w:rsidR="00F25533" w:rsidRPr="002E57E5" w:rsidTr="00270AF9">
        <w:tc>
          <w:tcPr>
            <w:tcW w:w="4957" w:type="dxa"/>
          </w:tcPr>
          <w:p w:rsidR="00F25533" w:rsidRPr="002E57E5" w:rsidRDefault="00F25533" w:rsidP="008E42DD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 wp14:anchorId="5C51E781" wp14:editId="4D2B1967">
                  <wp:extent cx="1944000" cy="4320000"/>
                  <wp:effectExtent l="0" t="0" r="0" b="444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DLG-01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2" w:type="dxa"/>
          </w:tcPr>
          <w:p w:rsidR="00F25533" w:rsidRPr="002E57E5" w:rsidRDefault="00F25533" w:rsidP="008E42DD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 wp14:anchorId="097A6095" wp14:editId="36D7F7A4">
                  <wp:extent cx="1944000" cy="4320000"/>
                  <wp:effectExtent l="0" t="0" r="0" b="444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DLG-02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:rsidR="00F25533" w:rsidRPr="002E57E5" w:rsidRDefault="00F25533" w:rsidP="008E42DD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 wp14:anchorId="16441B4F" wp14:editId="4DD8592D">
                  <wp:extent cx="1944000" cy="4320000"/>
                  <wp:effectExtent l="0" t="0" r="0" b="444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DLG-03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2DD" w:rsidRPr="002E57E5" w:rsidTr="00270AF9">
        <w:tc>
          <w:tcPr>
            <w:tcW w:w="4957" w:type="dxa"/>
          </w:tcPr>
          <w:p w:rsidR="008E42DD" w:rsidRPr="002E57E5" w:rsidRDefault="008E42DD" w:rsidP="001D76DA">
            <w:pPr>
              <w:rPr>
                <w:noProof/>
                <w:lang w:eastAsia="en-IN" w:bidi="hi-IN"/>
              </w:rPr>
            </w:pPr>
          </w:p>
          <w:p w:rsidR="008E42DD" w:rsidRPr="002E57E5" w:rsidRDefault="008E42DD" w:rsidP="008E42DD">
            <w:pPr>
              <w:jc w:val="center"/>
              <w:rPr>
                <w:noProof/>
                <w:lang w:eastAsia="en-IN" w:bidi="hi-IN"/>
              </w:rPr>
            </w:pPr>
          </w:p>
          <w:p w:rsidR="008E42DD" w:rsidRPr="002E57E5" w:rsidRDefault="008E42DD" w:rsidP="008E42DD">
            <w:pPr>
              <w:jc w:val="center"/>
              <w:rPr>
                <w:noProof/>
                <w:lang w:eastAsia="en-IN" w:bidi="hi-IN"/>
              </w:rPr>
            </w:pPr>
          </w:p>
          <w:p w:rsidR="008E42DD" w:rsidRPr="002E57E5" w:rsidRDefault="008E42DD" w:rsidP="008E42DD">
            <w:pPr>
              <w:jc w:val="center"/>
              <w:rPr>
                <w:noProof/>
                <w:lang w:eastAsia="en-IN" w:bidi="hi-IN"/>
              </w:rPr>
            </w:pPr>
          </w:p>
          <w:p w:rsidR="008E42DD" w:rsidRPr="002E57E5" w:rsidRDefault="008E42DD" w:rsidP="008E42DD">
            <w:pPr>
              <w:jc w:val="center"/>
              <w:rPr>
                <w:noProof/>
                <w:lang w:eastAsia="en-IN" w:bidi="hi-IN"/>
              </w:rPr>
            </w:pPr>
          </w:p>
          <w:p w:rsidR="008E42DD" w:rsidRPr="002E57E5" w:rsidRDefault="008E42DD" w:rsidP="008E42DD">
            <w:pPr>
              <w:jc w:val="center"/>
              <w:rPr>
                <w:noProof/>
                <w:lang w:eastAsia="en-IN" w:bidi="hi-IN"/>
              </w:rPr>
            </w:pPr>
          </w:p>
          <w:p w:rsidR="008E42DD" w:rsidRPr="002E57E5" w:rsidRDefault="008E42DD" w:rsidP="008E42DD">
            <w:pPr>
              <w:jc w:val="center"/>
              <w:rPr>
                <w:noProof/>
                <w:lang w:eastAsia="en-IN" w:bidi="hi-IN"/>
              </w:rPr>
            </w:pPr>
          </w:p>
          <w:p w:rsidR="008E42DD" w:rsidRPr="002E57E5" w:rsidRDefault="008E42DD" w:rsidP="008E42DD">
            <w:pPr>
              <w:jc w:val="center"/>
              <w:rPr>
                <w:noProof/>
                <w:lang w:eastAsia="en-IN" w:bidi="hi-IN"/>
              </w:rPr>
            </w:pPr>
          </w:p>
          <w:p w:rsidR="008E42DD" w:rsidRPr="002E57E5" w:rsidRDefault="008E42DD" w:rsidP="008E42DD">
            <w:pPr>
              <w:jc w:val="center"/>
              <w:rPr>
                <w:noProof/>
                <w:lang w:eastAsia="en-IN" w:bidi="hi-IN"/>
              </w:rPr>
            </w:pPr>
          </w:p>
          <w:p w:rsidR="008E42DD" w:rsidRPr="002E57E5" w:rsidRDefault="008E42DD" w:rsidP="008E42DD">
            <w:pPr>
              <w:jc w:val="center"/>
              <w:rPr>
                <w:noProof/>
                <w:lang w:eastAsia="en-IN" w:bidi="hi-IN"/>
              </w:rPr>
            </w:pPr>
          </w:p>
        </w:tc>
        <w:tc>
          <w:tcPr>
            <w:tcW w:w="4342" w:type="dxa"/>
          </w:tcPr>
          <w:p w:rsidR="00DB5418" w:rsidRPr="002E57E5" w:rsidRDefault="00DB5418" w:rsidP="00DB5418">
            <w:pPr>
              <w:rPr>
                <w:noProof/>
                <w:lang w:eastAsia="en-IN" w:bidi="hi-IN"/>
              </w:rPr>
            </w:pPr>
          </w:p>
          <w:p w:rsidR="008E42DD" w:rsidRPr="002E57E5" w:rsidRDefault="008E42DD" w:rsidP="009E1680">
            <w:pPr>
              <w:rPr>
                <w:noProof/>
                <w:lang w:eastAsia="en-IN" w:bidi="hi-IN"/>
              </w:rPr>
            </w:pPr>
          </w:p>
        </w:tc>
        <w:tc>
          <w:tcPr>
            <w:tcW w:w="4649" w:type="dxa"/>
          </w:tcPr>
          <w:p w:rsidR="008E42DD" w:rsidRDefault="008E42DD" w:rsidP="00140C92">
            <w:pPr>
              <w:rPr>
                <w:noProof/>
                <w:lang w:eastAsia="en-IN" w:bidi="hi-IN"/>
              </w:rPr>
            </w:pPr>
          </w:p>
          <w:p w:rsidR="00140C92" w:rsidRPr="002E57E5" w:rsidRDefault="00140C92" w:rsidP="005655E4">
            <w:pPr>
              <w:pStyle w:val="ListParagraph"/>
              <w:rPr>
                <w:noProof/>
                <w:lang w:eastAsia="en-IN" w:bidi="hi-IN"/>
              </w:rPr>
            </w:pPr>
          </w:p>
        </w:tc>
      </w:tr>
    </w:tbl>
    <w:p w:rsidR="00FA362C" w:rsidRDefault="00FA362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  <w:gridCol w:w="4342"/>
        <w:gridCol w:w="4649"/>
      </w:tblGrid>
      <w:tr w:rsidR="00F25533" w:rsidRPr="002E57E5" w:rsidTr="00270AF9">
        <w:tc>
          <w:tcPr>
            <w:tcW w:w="4957" w:type="dxa"/>
          </w:tcPr>
          <w:p w:rsidR="00F25533" w:rsidRPr="002E57E5" w:rsidRDefault="00F25533" w:rsidP="00F25533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lastRenderedPageBreak/>
              <w:t>SCREEN ID : DLG-04</w:t>
            </w:r>
          </w:p>
        </w:tc>
        <w:tc>
          <w:tcPr>
            <w:tcW w:w="4342" w:type="dxa"/>
          </w:tcPr>
          <w:p w:rsidR="00F25533" w:rsidRPr="002E57E5" w:rsidRDefault="00F25533" w:rsidP="00F25533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 xml:space="preserve">SCREEN ID : DLG-05 </w:t>
            </w:r>
          </w:p>
        </w:tc>
        <w:tc>
          <w:tcPr>
            <w:tcW w:w="4649" w:type="dxa"/>
          </w:tcPr>
          <w:p w:rsidR="00F25533" w:rsidRPr="002E57E5" w:rsidRDefault="00F25533" w:rsidP="00F25533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 xml:space="preserve">SCREEN ID : DLG-06 </w:t>
            </w:r>
          </w:p>
        </w:tc>
      </w:tr>
      <w:tr w:rsidR="00F25533" w:rsidRPr="002E57E5" w:rsidTr="00270AF9">
        <w:tc>
          <w:tcPr>
            <w:tcW w:w="4957" w:type="dxa"/>
          </w:tcPr>
          <w:p w:rsidR="00F25533" w:rsidRPr="002E57E5" w:rsidRDefault="00F25533" w:rsidP="008E42DD">
            <w:pPr>
              <w:jc w:val="center"/>
              <w:rPr>
                <w:noProof/>
                <w:lang w:eastAsia="en-IN" w:bidi="hi-IN"/>
              </w:rPr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 wp14:anchorId="7FE1E504" wp14:editId="181BCA35">
                  <wp:extent cx="1944000" cy="4320000"/>
                  <wp:effectExtent l="0" t="0" r="0" b="444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DLG-03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2" w:type="dxa"/>
          </w:tcPr>
          <w:p w:rsidR="00F25533" w:rsidRPr="002E57E5" w:rsidRDefault="00F25533" w:rsidP="008E42DD">
            <w:pPr>
              <w:jc w:val="center"/>
              <w:rPr>
                <w:noProof/>
                <w:lang w:eastAsia="en-IN" w:bidi="hi-IN"/>
              </w:rPr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 wp14:anchorId="7D29218D" wp14:editId="2DF9174F">
                  <wp:extent cx="1944000" cy="4320000"/>
                  <wp:effectExtent l="0" t="0" r="0" b="444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DLG-05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:rsidR="00F25533" w:rsidRPr="002E57E5" w:rsidRDefault="00F25533" w:rsidP="008E42DD">
            <w:pPr>
              <w:jc w:val="center"/>
              <w:rPr>
                <w:noProof/>
                <w:lang w:eastAsia="en-IN" w:bidi="hi-IN"/>
              </w:rPr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 wp14:anchorId="47FFF98E" wp14:editId="42159DD8">
                  <wp:extent cx="1944000" cy="4320000"/>
                  <wp:effectExtent l="0" t="0" r="0" b="444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DLG-06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2DD" w:rsidRPr="002E57E5" w:rsidTr="00270AF9">
        <w:tc>
          <w:tcPr>
            <w:tcW w:w="4957" w:type="dxa"/>
          </w:tcPr>
          <w:p w:rsidR="008E42DD" w:rsidRPr="002E57E5" w:rsidRDefault="008E42DD" w:rsidP="008E42DD">
            <w:pPr>
              <w:jc w:val="center"/>
              <w:rPr>
                <w:noProof/>
                <w:lang w:eastAsia="en-IN" w:bidi="hi-IN"/>
              </w:rPr>
            </w:pPr>
          </w:p>
          <w:p w:rsidR="008E42DD" w:rsidRDefault="007A704E" w:rsidP="007A704E">
            <w:pPr>
              <w:pStyle w:val="ListParagraph"/>
              <w:numPr>
                <w:ilvl w:val="0"/>
                <w:numId w:val="18"/>
              </w:numPr>
              <w:rPr>
                <w:noProof/>
                <w:lang w:eastAsia="en-IN" w:bidi="hi-IN"/>
              </w:rPr>
            </w:pPr>
            <w:r w:rsidRPr="002E57E5">
              <w:rPr>
                <w:noProof/>
                <w:lang w:eastAsia="en-IN" w:bidi="hi-IN"/>
              </w:rPr>
              <w:t>Title should be “Success”</w:t>
            </w:r>
            <w:r w:rsidR="0000176F" w:rsidRPr="002E57E5">
              <w:rPr>
                <w:noProof/>
                <w:lang w:eastAsia="en-IN" w:bidi="hi-IN"/>
              </w:rPr>
              <w:t>.</w:t>
            </w:r>
          </w:p>
          <w:p w:rsidR="006924BB" w:rsidRPr="002E57E5" w:rsidRDefault="006924BB" w:rsidP="007A704E">
            <w:pPr>
              <w:pStyle w:val="ListParagraph"/>
              <w:numPr>
                <w:ilvl w:val="0"/>
                <w:numId w:val="18"/>
              </w:numPr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The dialogue box “</w:t>
            </w:r>
            <w:r w:rsidRPr="006924BB">
              <w:rPr>
                <w:noProof/>
                <w:lang w:eastAsia="en-IN" w:bidi="hi-IN"/>
              </w:rPr>
              <w:t>The document has been successfully uploaded</w:t>
            </w:r>
            <w:r>
              <w:rPr>
                <w:noProof/>
                <w:lang w:eastAsia="en-IN" w:bidi="hi-IN"/>
              </w:rPr>
              <w:t>.”</w:t>
            </w:r>
          </w:p>
          <w:p w:rsidR="008E42DD" w:rsidRPr="002E57E5" w:rsidRDefault="0000176F" w:rsidP="0098710D">
            <w:pPr>
              <w:pStyle w:val="ListParagraph"/>
              <w:numPr>
                <w:ilvl w:val="0"/>
                <w:numId w:val="18"/>
              </w:numPr>
              <w:rPr>
                <w:noProof/>
                <w:lang w:eastAsia="en-IN" w:bidi="hi-IN"/>
              </w:rPr>
            </w:pPr>
            <w:r w:rsidRPr="002E57E5">
              <w:rPr>
                <w:noProof/>
                <w:lang w:eastAsia="en-IN" w:bidi="hi-IN"/>
              </w:rPr>
              <w:t>Button shall be “OK”</w:t>
            </w:r>
            <w:r w:rsidR="0098710D">
              <w:rPr>
                <w:noProof/>
                <w:lang w:eastAsia="en-IN" w:bidi="hi-IN"/>
              </w:rPr>
              <w:t>.</w:t>
            </w:r>
          </w:p>
          <w:p w:rsidR="008E42DD" w:rsidRPr="002E57E5" w:rsidRDefault="008E42DD" w:rsidP="008E42DD">
            <w:pPr>
              <w:jc w:val="center"/>
              <w:rPr>
                <w:noProof/>
                <w:lang w:eastAsia="en-IN" w:bidi="hi-IN"/>
              </w:rPr>
            </w:pPr>
          </w:p>
          <w:p w:rsidR="008E42DD" w:rsidRPr="002E57E5" w:rsidRDefault="008E42DD" w:rsidP="008E42DD">
            <w:pPr>
              <w:jc w:val="center"/>
              <w:rPr>
                <w:noProof/>
                <w:lang w:eastAsia="en-IN" w:bidi="hi-IN"/>
              </w:rPr>
            </w:pPr>
          </w:p>
          <w:p w:rsidR="008E42DD" w:rsidRPr="002E57E5" w:rsidRDefault="008E42DD" w:rsidP="008E42DD">
            <w:pPr>
              <w:jc w:val="center"/>
              <w:rPr>
                <w:noProof/>
                <w:lang w:eastAsia="en-IN" w:bidi="hi-IN"/>
              </w:rPr>
            </w:pPr>
          </w:p>
          <w:p w:rsidR="008E42DD" w:rsidRPr="002E57E5" w:rsidRDefault="008E42DD" w:rsidP="008E42DD">
            <w:pPr>
              <w:jc w:val="center"/>
              <w:rPr>
                <w:noProof/>
                <w:lang w:eastAsia="en-IN" w:bidi="hi-IN"/>
              </w:rPr>
            </w:pPr>
          </w:p>
          <w:p w:rsidR="008E42DD" w:rsidRPr="002E57E5" w:rsidRDefault="008E42DD" w:rsidP="008E42DD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8E42DD">
            <w:pPr>
              <w:jc w:val="center"/>
              <w:rPr>
                <w:noProof/>
                <w:lang w:eastAsia="en-IN" w:bidi="hi-IN"/>
              </w:rPr>
            </w:pPr>
          </w:p>
        </w:tc>
        <w:tc>
          <w:tcPr>
            <w:tcW w:w="4342" w:type="dxa"/>
          </w:tcPr>
          <w:p w:rsidR="008E42DD" w:rsidRPr="002E57E5" w:rsidRDefault="008E42DD" w:rsidP="00104B37">
            <w:pPr>
              <w:rPr>
                <w:noProof/>
                <w:lang w:eastAsia="en-IN" w:bidi="hi-IN"/>
              </w:rPr>
            </w:pPr>
          </w:p>
          <w:p w:rsidR="00276F1C" w:rsidRPr="002E57E5" w:rsidRDefault="00276F1C" w:rsidP="004D414A">
            <w:pPr>
              <w:rPr>
                <w:noProof/>
                <w:lang w:eastAsia="en-IN" w:bidi="hi-IN"/>
              </w:rPr>
            </w:pPr>
          </w:p>
        </w:tc>
        <w:tc>
          <w:tcPr>
            <w:tcW w:w="4649" w:type="dxa"/>
          </w:tcPr>
          <w:p w:rsidR="008E42DD" w:rsidRPr="002E57E5" w:rsidRDefault="008E42DD" w:rsidP="008E42DD">
            <w:pPr>
              <w:jc w:val="center"/>
              <w:rPr>
                <w:noProof/>
                <w:lang w:eastAsia="en-IN" w:bidi="hi-IN"/>
              </w:rPr>
            </w:pPr>
          </w:p>
          <w:p w:rsidR="007629FD" w:rsidRPr="002E57E5" w:rsidRDefault="007629FD" w:rsidP="009154EC">
            <w:pPr>
              <w:rPr>
                <w:noProof/>
                <w:lang w:eastAsia="en-IN" w:bidi="hi-IN"/>
              </w:rPr>
            </w:pPr>
          </w:p>
        </w:tc>
      </w:tr>
    </w:tbl>
    <w:p w:rsidR="000518E2" w:rsidRDefault="000518E2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  <w:gridCol w:w="4342"/>
        <w:gridCol w:w="4649"/>
      </w:tblGrid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lastRenderedPageBreak/>
              <w:t>SCREEN ID : DLG-07</w:t>
            </w:r>
          </w:p>
        </w:tc>
        <w:tc>
          <w:tcPr>
            <w:tcW w:w="4342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 xml:space="preserve">SCREEN ID : DLG-08 </w:t>
            </w:r>
          </w:p>
        </w:tc>
        <w:tc>
          <w:tcPr>
            <w:tcW w:w="4649" w:type="dxa"/>
          </w:tcPr>
          <w:p w:rsidR="00FB2478" w:rsidRPr="002E57E5" w:rsidRDefault="00FB2478" w:rsidP="00560395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 xml:space="preserve">SCREEN ID :  </w:t>
            </w:r>
            <w:r w:rsidR="00560395" w:rsidRPr="002E57E5">
              <w:rPr>
                <w:b/>
                <w:bCs/>
              </w:rPr>
              <w:t>DLG-09</w:t>
            </w:r>
          </w:p>
        </w:tc>
      </w:tr>
      <w:tr w:rsidR="00FB2478" w:rsidRPr="002E57E5" w:rsidTr="00270AF9">
        <w:tc>
          <w:tcPr>
            <w:tcW w:w="4957" w:type="dxa"/>
          </w:tcPr>
          <w:p w:rsidR="00FB2478" w:rsidRPr="002E57E5" w:rsidRDefault="0070456E" w:rsidP="00FB2478">
            <w:pPr>
              <w:jc w:val="center"/>
              <w:rPr>
                <w:noProof/>
                <w:lang w:eastAsia="en-IN" w:bidi="hi-IN"/>
              </w:rPr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>
                  <wp:extent cx="1944000" cy="4320000"/>
                  <wp:effectExtent l="0" t="0" r="0" b="444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DLG-07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2" w:type="dxa"/>
          </w:tcPr>
          <w:p w:rsidR="00FB2478" w:rsidRPr="002E57E5" w:rsidRDefault="0070456E" w:rsidP="00FB2478">
            <w:pPr>
              <w:jc w:val="center"/>
              <w:rPr>
                <w:noProof/>
                <w:lang w:eastAsia="en-IN" w:bidi="hi-IN"/>
              </w:rPr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>
                  <wp:extent cx="1944000" cy="4320000"/>
                  <wp:effectExtent l="0" t="0" r="0" b="4445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DLG-08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:rsidR="00FB2478" w:rsidRPr="002E57E5" w:rsidRDefault="0070456E" w:rsidP="00FB2478">
            <w:pPr>
              <w:jc w:val="center"/>
              <w:rPr>
                <w:noProof/>
                <w:lang w:eastAsia="en-IN" w:bidi="hi-IN"/>
              </w:rPr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>
                  <wp:extent cx="1944000" cy="4320000"/>
                  <wp:effectExtent l="0" t="0" r="0" b="444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DLG-09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66E7" w:rsidRPr="002E57E5" w:rsidTr="00270AF9">
        <w:tc>
          <w:tcPr>
            <w:tcW w:w="4957" w:type="dxa"/>
          </w:tcPr>
          <w:p w:rsidR="00BE66E7" w:rsidRPr="002E57E5" w:rsidRDefault="00BE66E7" w:rsidP="00FB2478">
            <w:pPr>
              <w:jc w:val="center"/>
              <w:rPr>
                <w:noProof/>
                <w:lang w:eastAsia="en-IN" w:bidi="hi-IN"/>
              </w:rPr>
            </w:pPr>
          </w:p>
          <w:p w:rsidR="00BE66E7" w:rsidRPr="002E57E5" w:rsidRDefault="00BE66E7" w:rsidP="00FA362C">
            <w:pPr>
              <w:rPr>
                <w:noProof/>
                <w:lang w:eastAsia="en-IN" w:bidi="hi-IN"/>
              </w:rPr>
            </w:pPr>
          </w:p>
          <w:p w:rsidR="00BE66E7" w:rsidRPr="002E57E5" w:rsidRDefault="00BE66E7" w:rsidP="00FB2478">
            <w:pPr>
              <w:jc w:val="center"/>
              <w:rPr>
                <w:noProof/>
                <w:lang w:eastAsia="en-IN" w:bidi="hi-IN"/>
              </w:rPr>
            </w:pPr>
          </w:p>
          <w:p w:rsidR="00BE66E7" w:rsidRPr="002E57E5" w:rsidRDefault="00BE66E7" w:rsidP="00FB2478">
            <w:pPr>
              <w:jc w:val="center"/>
              <w:rPr>
                <w:noProof/>
                <w:lang w:eastAsia="en-IN" w:bidi="hi-IN"/>
              </w:rPr>
            </w:pPr>
          </w:p>
          <w:p w:rsidR="00BE66E7" w:rsidRPr="002E57E5" w:rsidRDefault="00BE66E7" w:rsidP="00FB2478">
            <w:pPr>
              <w:jc w:val="center"/>
              <w:rPr>
                <w:noProof/>
                <w:lang w:eastAsia="en-IN" w:bidi="hi-IN"/>
              </w:rPr>
            </w:pPr>
          </w:p>
          <w:p w:rsidR="00BE66E7" w:rsidRPr="002E57E5" w:rsidRDefault="00BE66E7" w:rsidP="00FB2478">
            <w:pPr>
              <w:jc w:val="center"/>
              <w:rPr>
                <w:noProof/>
                <w:lang w:eastAsia="en-IN" w:bidi="hi-IN"/>
              </w:rPr>
            </w:pPr>
          </w:p>
          <w:p w:rsidR="00BE66E7" w:rsidRPr="002E57E5" w:rsidRDefault="00BE66E7" w:rsidP="00FB2478">
            <w:pPr>
              <w:jc w:val="center"/>
              <w:rPr>
                <w:noProof/>
                <w:lang w:eastAsia="en-IN" w:bidi="hi-IN"/>
              </w:rPr>
            </w:pPr>
          </w:p>
          <w:p w:rsidR="00BE66E7" w:rsidRPr="002E57E5" w:rsidRDefault="00BE66E7" w:rsidP="00FB2478">
            <w:pPr>
              <w:jc w:val="center"/>
              <w:rPr>
                <w:noProof/>
                <w:lang w:eastAsia="en-IN" w:bidi="hi-IN"/>
              </w:rPr>
            </w:pPr>
          </w:p>
          <w:p w:rsidR="00BE66E7" w:rsidRPr="002E57E5" w:rsidRDefault="00BE66E7" w:rsidP="00FB2478">
            <w:pPr>
              <w:jc w:val="center"/>
              <w:rPr>
                <w:noProof/>
                <w:lang w:eastAsia="en-IN" w:bidi="hi-IN"/>
              </w:rPr>
            </w:pPr>
          </w:p>
          <w:p w:rsidR="00BE66E7" w:rsidRPr="002E57E5" w:rsidRDefault="00BE66E7" w:rsidP="00FB2478">
            <w:pPr>
              <w:jc w:val="center"/>
              <w:rPr>
                <w:noProof/>
                <w:lang w:eastAsia="en-IN" w:bidi="hi-IN"/>
              </w:rPr>
            </w:pPr>
          </w:p>
        </w:tc>
        <w:tc>
          <w:tcPr>
            <w:tcW w:w="4342" w:type="dxa"/>
          </w:tcPr>
          <w:p w:rsidR="00BE66E7" w:rsidRPr="002E57E5" w:rsidRDefault="00BE66E7" w:rsidP="00EE0920">
            <w:pPr>
              <w:rPr>
                <w:noProof/>
                <w:lang w:eastAsia="en-IN" w:bidi="hi-IN"/>
              </w:rPr>
            </w:pPr>
          </w:p>
          <w:p w:rsidR="003A6D7D" w:rsidRPr="002E57E5" w:rsidRDefault="003A6D7D" w:rsidP="004C356C">
            <w:pPr>
              <w:pStyle w:val="ListParagraph"/>
              <w:rPr>
                <w:noProof/>
                <w:lang w:eastAsia="en-IN" w:bidi="hi-IN"/>
              </w:rPr>
            </w:pPr>
            <w:bookmarkStart w:id="0" w:name="_GoBack"/>
            <w:bookmarkEnd w:id="0"/>
          </w:p>
        </w:tc>
        <w:tc>
          <w:tcPr>
            <w:tcW w:w="4649" w:type="dxa"/>
          </w:tcPr>
          <w:p w:rsidR="008A1E7E" w:rsidRPr="002E57E5" w:rsidRDefault="008A1E7E" w:rsidP="008A1E7E">
            <w:pPr>
              <w:rPr>
                <w:noProof/>
                <w:lang w:eastAsia="en-IN" w:bidi="hi-IN"/>
              </w:rPr>
            </w:pPr>
          </w:p>
          <w:p w:rsidR="00BE66E7" w:rsidRPr="002E57E5" w:rsidRDefault="00BE66E7" w:rsidP="004C356C">
            <w:pPr>
              <w:pStyle w:val="ListParagraph"/>
              <w:rPr>
                <w:noProof/>
                <w:lang w:eastAsia="en-IN" w:bidi="hi-IN"/>
              </w:rPr>
            </w:pPr>
          </w:p>
        </w:tc>
      </w:tr>
    </w:tbl>
    <w:p w:rsidR="0058165F" w:rsidRDefault="0058165F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  <w:gridCol w:w="4342"/>
        <w:gridCol w:w="4649"/>
      </w:tblGrid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lastRenderedPageBreak/>
              <w:t>SCREEN ID : MSG-01</w:t>
            </w:r>
          </w:p>
        </w:tc>
        <w:tc>
          <w:tcPr>
            <w:tcW w:w="4342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>SCREEN ID : MSG-02</w:t>
            </w:r>
          </w:p>
        </w:tc>
        <w:tc>
          <w:tcPr>
            <w:tcW w:w="4649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</w:p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 wp14:anchorId="000D7A18" wp14:editId="20119BE0">
                  <wp:extent cx="1942953" cy="3838755"/>
                  <wp:effectExtent l="0" t="0" r="63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MSG-01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0598" cy="3873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2" w:type="dxa"/>
          </w:tcPr>
          <w:p w:rsidR="00FB2478" w:rsidRPr="002E57E5" w:rsidRDefault="00FB2478" w:rsidP="00FB2478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 wp14:anchorId="5E95B0D7" wp14:editId="2FAE1A7C">
                  <wp:extent cx="1942465" cy="3786997"/>
                  <wp:effectExtent l="0" t="0" r="635" b="444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MSG-02.jp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6546" cy="38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:rsidR="00FB2478" w:rsidRPr="002E57E5" w:rsidRDefault="00FB2478" w:rsidP="00FB2478"/>
        </w:tc>
      </w:tr>
      <w:tr w:rsidR="00FB2478" w:rsidRPr="002E57E5" w:rsidTr="00270AF9">
        <w:tc>
          <w:tcPr>
            <w:tcW w:w="4957" w:type="dxa"/>
          </w:tcPr>
          <w:p w:rsidR="004F1542" w:rsidRDefault="004F1542" w:rsidP="00270AF9">
            <w:pPr>
              <w:pStyle w:val="ListParagraph"/>
              <w:numPr>
                <w:ilvl w:val="0"/>
                <w:numId w:val="37"/>
              </w:numPr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Email Subject shall be “</w:t>
            </w:r>
            <w:r w:rsidR="006B2C26" w:rsidRPr="006B2C26">
              <w:rPr>
                <w:noProof/>
                <w:lang w:eastAsia="en-IN" w:bidi="hi-IN"/>
              </w:rPr>
              <w:t xml:space="preserve">Successful Registration - Welcome to Our </w:t>
            </w:r>
            <w:r w:rsidR="006B2C26">
              <w:rPr>
                <w:noProof/>
                <w:lang w:eastAsia="en-IN" w:bidi="hi-IN"/>
              </w:rPr>
              <w:t xml:space="preserve">S3 </w:t>
            </w:r>
            <w:r w:rsidR="006B2C26" w:rsidRPr="006B2C26">
              <w:rPr>
                <w:noProof/>
                <w:lang w:eastAsia="en-IN" w:bidi="hi-IN"/>
              </w:rPr>
              <w:t>Platform</w:t>
            </w:r>
            <w:r w:rsidR="006B2C26">
              <w:rPr>
                <w:noProof/>
                <w:lang w:eastAsia="en-IN" w:bidi="hi-IN"/>
              </w:rPr>
              <w:t>”</w:t>
            </w:r>
          </w:p>
          <w:p w:rsidR="00FB2478" w:rsidRDefault="00270AF9" w:rsidP="00270AF9">
            <w:pPr>
              <w:pStyle w:val="ListParagraph"/>
              <w:numPr>
                <w:ilvl w:val="0"/>
                <w:numId w:val="37"/>
              </w:numPr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Email Annotation should be “</w:t>
            </w:r>
          </w:p>
          <w:p w:rsidR="00270AF9" w:rsidRDefault="00270AF9" w:rsidP="00270AF9">
            <w:pPr>
              <w:pStyle w:val="ListParagraph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 xml:space="preserve">"Dear Shikhar, </w:t>
            </w:r>
          </w:p>
          <w:p w:rsidR="00270AF9" w:rsidRDefault="004F1542" w:rsidP="00270AF9">
            <w:pPr>
              <w:pStyle w:val="ListParagraph"/>
              <w:rPr>
                <w:noProof/>
                <w:lang w:eastAsia="en-IN" w:bidi="hi-IN"/>
              </w:rPr>
            </w:pPr>
            <w:r w:rsidRPr="00270AF9">
              <w:rPr>
                <w:noProof/>
                <w:lang w:eastAsia="en-IN" w:bidi="hi-IN"/>
              </w:rPr>
              <w:t>“We</w:t>
            </w:r>
            <w:r w:rsidRPr="004F1542">
              <w:rPr>
                <w:noProof/>
                <w:lang w:eastAsia="en-IN" w:bidi="hi-IN"/>
              </w:rPr>
              <w:t xml:space="preserve"> are delighted to inform you that your registration on our platform was completed successfully! Welcome to our community.</w:t>
            </w:r>
            <w:r w:rsidR="00270AF9" w:rsidRPr="00270AF9">
              <w:rPr>
                <w:noProof/>
                <w:lang w:eastAsia="en-IN" w:bidi="hi-IN"/>
              </w:rPr>
              <w:t xml:space="preserve"> You will receive a notification once your account is activated. After approval, you can l</w:t>
            </w:r>
            <w:r>
              <w:rPr>
                <w:noProof/>
                <w:lang w:eastAsia="en-IN" w:bidi="hi-IN"/>
              </w:rPr>
              <w:t>og in using your mobile number 7860808000</w:t>
            </w:r>
            <w:r w:rsidR="00270AF9" w:rsidRPr="00270AF9">
              <w:rPr>
                <w:noProof/>
                <w:lang w:eastAsia="en-IN" w:bidi="hi-IN"/>
              </w:rPr>
              <w:t xml:space="preserve"> and password in the S3 app."</w:t>
            </w:r>
          </w:p>
          <w:p w:rsidR="00270AF9" w:rsidRDefault="00270AF9" w:rsidP="00270AF9">
            <w:pPr>
              <w:pStyle w:val="ListParagraph"/>
              <w:rPr>
                <w:noProof/>
                <w:lang w:eastAsia="en-IN" w:bidi="hi-IN"/>
              </w:rPr>
            </w:pPr>
          </w:p>
          <w:p w:rsidR="00270AF9" w:rsidRDefault="004B3C09" w:rsidP="00270AF9">
            <w:pPr>
              <w:pStyle w:val="ListParagraph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Best Wishes</w:t>
            </w:r>
            <w:r w:rsidR="00270AF9">
              <w:rPr>
                <w:noProof/>
                <w:lang w:eastAsia="en-IN" w:bidi="hi-IN"/>
              </w:rPr>
              <w:t>,</w:t>
            </w:r>
          </w:p>
          <w:p w:rsidR="00FB2478" w:rsidRPr="002E57E5" w:rsidRDefault="00A91D2D" w:rsidP="00B311AF">
            <w:pPr>
              <w:pStyle w:val="ListParagraph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S3 Facility</w:t>
            </w:r>
            <w:r w:rsidR="00270AF9">
              <w:rPr>
                <w:noProof/>
                <w:lang w:eastAsia="en-IN" w:bidi="hi-IN"/>
              </w:rPr>
              <w:t>"</w:t>
            </w:r>
          </w:p>
        </w:tc>
        <w:tc>
          <w:tcPr>
            <w:tcW w:w="4342" w:type="dxa"/>
          </w:tcPr>
          <w:p w:rsidR="00FB2478" w:rsidRDefault="00AB2629" w:rsidP="00AB2629">
            <w:pPr>
              <w:pStyle w:val="ListParagraph"/>
              <w:numPr>
                <w:ilvl w:val="0"/>
                <w:numId w:val="38"/>
              </w:numPr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Email Subject shall be “</w:t>
            </w:r>
            <w:r w:rsidRPr="00AB2629">
              <w:rPr>
                <w:noProof/>
                <w:lang w:eastAsia="en-IN" w:bidi="hi-IN"/>
              </w:rPr>
              <w:t>Password Reset Token for Your</w:t>
            </w:r>
            <w:r>
              <w:rPr>
                <w:noProof/>
                <w:lang w:eastAsia="en-IN" w:bidi="hi-IN"/>
              </w:rPr>
              <w:t xml:space="preserve"> for your S3 account”</w:t>
            </w:r>
          </w:p>
          <w:p w:rsidR="000518E2" w:rsidRDefault="00CF4F5C" w:rsidP="000518E2">
            <w:pPr>
              <w:pStyle w:val="ListParagraph"/>
              <w:numPr>
                <w:ilvl w:val="0"/>
                <w:numId w:val="38"/>
              </w:numPr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Email body text annotation shall be “</w:t>
            </w:r>
            <w:r w:rsidR="000518E2">
              <w:rPr>
                <w:noProof/>
                <w:lang w:eastAsia="en-IN" w:bidi="hi-IN"/>
              </w:rPr>
              <w:t>Your Password Reset code is: xxxx.  Use this code in S3 App to reset your login password. Remember, never share this code with anyone. Please contact admin if it's not done by you.</w:t>
            </w:r>
          </w:p>
          <w:p w:rsidR="000518E2" w:rsidRDefault="000518E2" w:rsidP="000518E2">
            <w:pPr>
              <w:pStyle w:val="ListParagraph"/>
              <w:rPr>
                <w:noProof/>
                <w:lang w:eastAsia="en-IN" w:bidi="hi-IN"/>
              </w:rPr>
            </w:pPr>
          </w:p>
          <w:p w:rsidR="000518E2" w:rsidRDefault="000518E2" w:rsidP="000518E2">
            <w:pPr>
              <w:pStyle w:val="ListParagraph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Regards</w:t>
            </w:r>
          </w:p>
          <w:p w:rsidR="000518E2" w:rsidRPr="002E57E5" w:rsidRDefault="000518E2" w:rsidP="000518E2">
            <w:pPr>
              <w:pStyle w:val="ListParagraph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S3 Facility”</w:t>
            </w:r>
          </w:p>
        </w:tc>
        <w:tc>
          <w:tcPr>
            <w:tcW w:w="4649" w:type="dxa"/>
          </w:tcPr>
          <w:p w:rsidR="00FB2478" w:rsidRPr="002E57E5" w:rsidRDefault="00FB2478" w:rsidP="00FB2478"/>
        </w:tc>
      </w:tr>
    </w:tbl>
    <w:p w:rsidR="0058165F" w:rsidRDefault="0058165F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  <w:gridCol w:w="4342"/>
        <w:gridCol w:w="4649"/>
      </w:tblGrid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lastRenderedPageBreak/>
              <w:t>SCREEN ID :  DSB-01</w:t>
            </w:r>
          </w:p>
        </w:tc>
        <w:tc>
          <w:tcPr>
            <w:tcW w:w="4342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>SCREEN ID : DSB-02</w:t>
            </w:r>
          </w:p>
        </w:tc>
        <w:tc>
          <w:tcPr>
            <w:tcW w:w="4649" w:type="dxa"/>
          </w:tcPr>
          <w:p w:rsidR="00FB2478" w:rsidRPr="002E57E5" w:rsidRDefault="00FB2478" w:rsidP="00C92717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 xml:space="preserve">SCREEN ID : </w:t>
            </w:r>
          </w:p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  <w:noProof/>
                <w:lang w:eastAsia="en-IN" w:bidi="hi-IN"/>
              </w:rPr>
              <w:drawing>
                <wp:inline distT="0" distB="0" distL="0" distR="0" wp14:anchorId="453AD845" wp14:editId="7D87A501">
                  <wp:extent cx="1944000" cy="4320000"/>
                  <wp:effectExtent l="0" t="0" r="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DSB-01.jp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2" w:type="dxa"/>
          </w:tcPr>
          <w:p w:rsidR="00FB2478" w:rsidRPr="002E57E5" w:rsidRDefault="009064F5" w:rsidP="00FB2478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  <w:lang w:eastAsia="en-IN" w:bidi="hi-IN"/>
              </w:rPr>
              <w:drawing>
                <wp:inline distT="0" distB="0" distL="0" distR="0">
                  <wp:extent cx="1944000" cy="4320000"/>
                  <wp:effectExtent l="0" t="0" r="0" b="444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DSB-02.jp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</w:p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2E57E5">
            <w:pPr>
              <w:rPr>
                <w:b/>
                <w:bCs/>
                <w:noProof/>
                <w:lang w:eastAsia="en-IN" w:bidi="hi-IN"/>
              </w:rPr>
            </w:pPr>
          </w:p>
          <w:p w:rsidR="002E57E5" w:rsidRDefault="002E57E5" w:rsidP="002E57E5">
            <w:pPr>
              <w:pStyle w:val="ListParagraph"/>
              <w:numPr>
                <w:ilvl w:val="0"/>
                <w:numId w:val="24"/>
              </w:numPr>
              <w:rPr>
                <w:noProof/>
                <w:lang w:eastAsia="en-IN" w:bidi="hi-IN"/>
              </w:rPr>
            </w:pPr>
            <w:r w:rsidRPr="002E57E5">
              <w:rPr>
                <w:noProof/>
                <w:lang w:eastAsia="en-IN" w:bidi="hi-IN"/>
              </w:rPr>
              <w:t>All</w:t>
            </w:r>
            <w:r>
              <w:rPr>
                <w:noProof/>
                <w:lang w:eastAsia="en-IN" w:bidi="hi-IN"/>
              </w:rPr>
              <w:t xml:space="preserve"> the features of the App shall be placed on the dashboard also.</w:t>
            </w:r>
          </w:p>
          <w:p w:rsidR="00682F74" w:rsidRDefault="00682F74" w:rsidP="002E57E5">
            <w:pPr>
              <w:pStyle w:val="ListParagraph"/>
              <w:numPr>
                <w:ilvl w:val="0"/>
                <w:numId w:val="24"/>
              </w:numPr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Notification bell always showing red dot means new notification. This should only be visible when new notification come.</w:t>
            </w:r>
          </w:p>
          <w:p w:rsidR="0030407C" w:rsidRDefault="0030407C" w:rsidP="0030407C">
            <w:pPr>
              <w:rPr>
                <w:noProof/>
                <w:lang w:eastAsia="en-IN" w:bidi="hi-IN"/>
              </w:rPr>
            </w:pPr>
          </w:p>
          <w:p w:rsidR="0030407C" w:rsidRDefault="0030407C" w:rsidP="0030407C">
            <w:pPr>
              <w:rPr>
                <w:noProof/>
                <w:lang w:eastAsia="en-IN" w:bidi="hi-IN"/>
              </w:rPr>
            </w:pPr>
          </w:p>
          <w:p w:rsidR="0030407C" w:rsidRDefault="0030407C" w:rsidP="0030407C">
            <w:pPr>
              <w:rPr>
                <w:noProof/>
                <w:lang w:eastAsia="en-IN" w:bidi="hi-IN"/>
              </w:rPr>
            </w:pPr>
          </w:p>
          <w:p w:rsidR="0030407C" w:rsidRDefault="0030407C" w:rsidP="0030407C">
            <w:pPr>
              <w:rPr>
                <w:noProof/>
                <w:lang w:eastAsia="en-IN" w:bidi="hi-IN"/>
              </w:rPr>
            </w:pPr>
          </w:p>
          <w:p w:rsidR="0030407C" w:rsidRDefault="0030407C" w:rsidP="0030407C">
            <w:pPr>
              <w:rPr>
                <w:noProof/>
                <w:lang w:eastAsia="en-IN" w:bidi="hi-IN"/>
              </w:rPr>
            </w:pPr>
          </w:p>
          <w:p w:rsidR="0030407C" w:rsidRDefault="0030407C" w:rsidP="0030407C">
            <w:pPr>
              <w:rPr>
                <w:noProof/>
                <w:lang w:eastAsia="en-IN" w:bidi="hi-IN"/>
              </w:rPr>
            </w:pPr>
          </w:p>
          <w:p w:rsidR="0030407C" w:rsidRPr="002E57E5" w:rsidRDefault="0030407C" w:rsidP="0030407C">
            <w:pPr>
              <w:rPr>
                <w:noProof/>
                <w:lang w:eastAsia="en-IN" w:bidi="hi-IN"/>
              </w:rPr>
            </w:pPr>
          </w:p>
        </w:tc>
        <w:tc>
          <w:tcPr>
            <w:tcW w:w="4342" w:type="dxa"/>
          </w:tcPr>
          <w:p w:rsidR="003338B7" w:rsidRDefault="003338B7" w:rsidP="003338B7">
            <w:pPr>
              <w:rPr>
                <w:noProof/>
                <w:lang w:eastAsia="en-IN" w:bidi="hi-IN"/>
              </w:rPr>
            </w:pPr>
          </w:p>
          <w:p w:rsidR="003338B7" w:rsidRDefault="003338B7" w:rsidP="003338B7">
            <w:pPr>
              <w:pStyle w:val="ListParagraph"/>
              <w:numPr>
                <w:ilvl w:val="0"/>
                <w:numId w:val="39"/>
              </w:numPr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Switch property button shall be placed inside the side drawer as given in UI design.</w:t>
            </w:r>
            <w:r w:rsidR="00CD100B" w:rsidRPr="00CD100B">
              <w:t xml:space="preserve"> </w:t>
            </w:r>
            <w:hyperlink r:id="rId41" w:history="1">
              <w:r w:rsidR="00CD100B" w:rsidRPr="00CD100B">
                <w:rPr>
                  <w:rStyle w:val="Hyperlink"/>
                  <w:noProof/>
                  <w:lang w:eastAsia="en-IN" w:bidi="hi-IN"/>
                </w:rPr>
                <w:t>Dashboard (adobe.com)</w:t>
              </w:r>
            </w:hyperlink>
          </w:p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</w:p>
        </w:tc>
        <w:tc>
          <w:tcPr>
            <w:tcW w:w="4649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</w:p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</w:p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</w:p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</w:p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</w:p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</w:p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</w:p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</w:p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</w:p>
        </w:tc>
      </w:tr>
      <w:tr w:rsidR="00FB2478" w:rsidRPr="002E57E5" w:rsidTr="00270AF9">
        <w:tc>
          <w:tcPr>
            <w:tcW w:w="4957" w:type="dxa"/>
          </w:tcPr>
          <w:p w:rsidR="00FB2478" w:rsidRPr="002E57E5" w:rsidRDefault="009064F5" w:rsidP="00FB2478">
            <w:pPr>
              <w:jc w:val="center"/>
              <w:rPr>
                <w:b/>
                <w:bCs/>
              </w:rPr>
            </w:pPr>
            <w:r>
              <w:lastRenderedPageBreak/>
              <w:br w:type="page"/>
            </w:r>
            <w:r w:rsidR="00FB2478" w:rsidRPr="002E57E5">
              <w:rPr>
                <w:b/>
                <w:bCs/>
              </w:rPr>
              <w:t>SCREEN ID :  VIS-01</w:t>
            </w:r>
          </w:p>
        </w:tc>
        <w:tc>
          <w:tcPr>
            <w:tcW w:w="4342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>SCREEN ID : VIS-02</w:t>
            </w:r>
          </w:p>
        </w:tc>
        <w:tc>
          <w:tcPr>
            <w:tcW w:w="4649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>SCREEN ID : VIS-03</w:t>
            </w:r>
          </w:p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  <w:noProof/>
                <w:lang w:eastAsia="en-IN" w:bidi="hi-IN"/>
              </w:rPr>
              <w:drawing>
                <wp:inline distT="0" distB="0" distL="0" distR="0" wp14:anchorId="57D224AD" wp14:editId="33D5F0DE">
                  <wp:extent cx="1944000" cy="4320000"/>
                  <wp:effectExtent l="0" t="0" r="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VIS-01.jp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2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  <w:noProof/>
                <w:lang w:eastAsia="en-IN" w:bidi="hi-IN"/>
              </w:rPr>
              <w:drawing>
                <wp:inline distT="0" distB="0" distL="0" distR="0" wp14:anchorId="31863D55" wp14:editId="05EBA0B4">
                  <wp:extent cx="1944000" cy="4320000"/>
                  <wp:effectExtent l="0" t="0" r="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VIS-02.jp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  <w:noProof/>
                <w:lang w:eastAsia="en-IN" w:bidi="hi-IN"/>
              </w:rPr>
              <w:drawing>
                <wp:inline distT="0" distB="0" distL="0" distR="0" wp14:anchorId="3B80BD0F" wp14:editId="54E1AD9B">
                  <wp:extent cx="1944000" cy="4320000"/>
                  <wp:effectExtent l="0" t="0" r="0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VIS-03.jp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  <w:rPr>
                <w:b/>
                <w:bCs/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b/>
                <w:bCs/>
                <w:noProof/>
                <w:lang w:eastAsia="en-IN" w:bidi="hi-IN"/>
              </w:rPr>
            </w:pPr>
          </w:p>
          <w:p w:rsidR="00FB2478" w:rsidRDefault="000D037A" w:rsidP="000D037A">
            <w:pPr>
              <w:pStyle w:val="ListParagraph"/>
              <w:numPr>
                <w:ilvl w:val="0"/>
                <w:numId w:val="25"/>
              </w:numPr>
              <w:rPr>
                <w:noProof/>
                <w:lang w:eastAsia="en-IN" w:bidi="hi-IN"/>
              </w:rPr>
            </w:pPr>
            <w:r w:rsidRPr="000D037A">
              <w:rPr>
                <w:noProof/>
                <w:lang w:eastAsia="en-IN" w:bidi="hi-IN"/>
              </w:rPr>
              <w:t>Back button required on the app bar</w:t>
            </w:r>
            <w:r>
              <w:rPr>
                <w:noProof/>
                <w:lang w:eastAsia="en-IN" w:bidi="hi-IN"/>
              </w:rPr>
              <w:t>.</w:t>
            </w:r>
          </w:p>
          <w:p w:rsidR="00CF331B" w:rsidRDefault="00CF331B" w:rsidP="00CF331B">
            <w:pPr>
              <w:rPr>
                <w:noProof/>
                <w:lang w:eastAsia="en-IN" w:bidi="hi-IN"/>
              </w:rPr>
            </w:pPr>
          </w:p>
          <w:p w:rsidR="00CF331B" w:rsidRDefault="00CF331B" w:rsidP="00CF331B">
            <w:pPr>
              <w:rPr>
                <w:noProof/>
                <w:lang w:eastAsia="en-IN" w:bidi="hi-IN"/>
              </w:rPr>
            </w:pPr>
          </w:p>
          <w:p w:rsidR="00CF331B" w:rsidRDefault="00CF331B" w:rsidP="00CF331B">
            <w:pPr>
              <w:rPr>
                <w:noProof/>
                <w:lang w:eastAsia="en-IN" w:bidi="hi-IN"/>
              </w:rPr>
            </w:pPr>
          </w:p>
          <w:p w:rsidR="00CF331B" w:rsidRPr="000D037A" w:rsidRDefault="00CF331B" w:rsidP="00CF331B">
            <w:pPr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b/>
                <w:bCs/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b/>
                <w:bCs/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b/>
                <w:bCs/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b/>
                <w:bCs/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b/>
                <w:bCs/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b/>
                <w:bCs/>
                <w:noProof/>
                <w:lang w:eastAsia="en-IN" w:bidi="hi-IN"/>
              </w:rPr>
            </w:pPr>
          </w:p>
        </w:tc>
        <w:tc>
          <w:tcPr>
            <w:tcW w:w="4342" w:type="dxa"/>
          </w:tcPr>
          <w:p w:rsidR="00FB2478" w:rsidRPr="002E57E5" w:rsidRDefault="00FB2478" w:rsidP="00FB2478">
            <w:pPr>
              <w:jc w:val="center"/>
              <w:rPr>
                <w:b/>
                <w:bCs/>
                <w:noProof/>
                <w:lang w:eastAsia="en-IN" w:bidi="hi-IN"/>
              </w:rPr>
            </w:pPr>
          </w:p>
        </w:tc>
        <w:tc>
          <w:tcPr>
            <w:tcW w:w="4649" w:type="dxa"/>
          </w:tcPr>
          <w:p w:rsidR="00FB2478" w:rsidRPr="002E57E5" w:rsidRDefault="00FB2478" w:rsidP="00FB2478">
            <w:pPr>
              <w:jc w:val="center"/>
              <w:rPr>
                <w:b/>
                <w:bCs/>
                <w:noProof/>
                <w:lang w:eastAsia="en-IN" w:bidi="hi-IN"/>
              </w:rPr>
            </w:pPr>
          </w:p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lastRenderedPageBreak/>
              <w:t>SCREEN ID : VIS-04</w:t>
            </w:r>
          </w:p>
        </w:tc>
        <w:tc>
          <w:tcPr>
            <w:tcW w:w="4342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 xml:space="preserve">SCREEN ID : VIS-05 </w:t>
            </w:r>
          </w:p>
        </w:tc>
        <w:tc>
          <w:tcPr>
            <w:tcW w:w="4649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>SCREEN ID : VIS-06</w:t>
            </w:r>
          </w:p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 wp14:anchorId="70CE063F" wp14:editId="2AD29127">
                  <wp:extent cx="1944000" cy="4320000"/>
                  <wp:effectExtent l="0" t="0" r="0" b="444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VIS-04.jp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2" w:type="dxa"/>
          </w:tcPr>
          <w:p w:rsidR="00FB2478" w:rsidRPr="002E57E5" w:rsidRDefault="00FB2478" w:rsidP="00FB2478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 wp14:anchorId="6B175F28" wp14:editId="7AAA6123">
                  <wp:extent cx="1944000" cy="4320000"/>
                  <wp:effectExtent l="0" t="0" r="0" b="444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IS-06.jp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:rsidR="00FB2478" w:rsidRPr="002E57E5" w:rsidRDefault="00FB2478" w:rsidP="00FB2478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 wp14:anchorId="755D7339" wp14:editId="1D1A471F">
                  <wp:extent cx="1944000" cy="4320000"/>
                  <wp:effectExtent l="0" t="0" r="0" b="444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VIS-06.jp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Default="00CF331B" w:rsidP="00F33FC2">
            <w:pPr>
              <w:pStyle w:val="ListParagraph"/>
              <w:numPr>
                <w:ilvl w:val="0"/>
                <w:numId w:val="26"/>
              </w:numPr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Real time update not working on this screen.</w:t>
            </w:r>
          </w:p>
          <w:p w:rsidR="00FB2478" w:rsidRPr="002E57E5" w:rsidRDefault="00F33FC2" w:rsidP="00466A36">
            <w:pPr>
              <w:pStyle w:val="ListParagraph"/>
              <w:numPr>
                <w:ilvl w:val="0"/>
                <w:numId w:val="26"/>
              </w:numPr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Staff tab shall be renamed as “Domestic Help”</w:t>
            </w: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</w:tc>
        <w:tc>
          <w:tcPr>
            <w:tcW w:w="4342" w:type="dxa"/>
          </w:tcPr>
          <w:p w:rsidR="00CF331B" w:rsidRDefault="00CF331B" w:rsidP="00CF331B">
            <w:pPr>
              <w:rPr>
                <w:noProof/>
                <w:lang w:eastAsia="en-IN" w:bidi="hi-IN"/>
              </w:rPr>
            </w:pPr>
          </w:p>
          <w:p w:rsidR="00CF331B" w:rsidRDefault="00CF331B" w:rsidP="00F33FC2">
            <w:pPr>
              <w:pStyle w:val="ListParagraph"/>
              <w:numPr>
                <w:ilvl w:val="0"/>
                <w:numId w:val="27"/>
              </w:numPr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Real time update not working on this screen.</w:t>
            </w:r>
          </w:p>
          <w:p w:rsidR="00F33FC2" w:rsidRPr="002E57E5" w:rsidRDefault="00F33FC2" w:rsidP="00F33FC2">
            <w:pPr>
              <w:pStyle w:val="ListParagraph"/>
              <w:numPr>
                <w:ilvl w:val="0"/>
                <w:numId w:val="27"/>
              </w:numPr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Staff tab shall be renamed as “Domestic Help”</w:t>
            </w:r>
          </w:p>
          <w:p w:rsidR="00F33FC2" w:rsidRPr="002E57E5" w:rsidRDefault="00F33FC2" w:rsidP="00F33FC2">
            <w:pPr>
              <w:pStyle w:val="ListParagraph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</w:tc>
        <w:tc>
          <w:tcPr>
            <w:tcW w:w="4649" w:type="dxa"/>
          </w:tcPr>
          <w:p w:rsidR="00CF331B" w:rsidRDefault="00CF331B" w:rsidP="00CF331B">
            <w:pPr>
              <w:rPr>
                <w:noProof/>
                <w:lang w:eastAsia="en-IN" w:bidi="hi-IN"/>
              </w:rPr>
            </w:pPr>
          </w:p>
          <w:p w:rsidR="00CF331B" w:rsidRDefault="00CF331B" w:rsidP="00F33FC2">
            <w:pPr>
              <w:pStyle w:val="ListParagraph"/>
              <w:numPr>
                <w:ilvl w:val="0"/>
                <w:numId w:val="28"/>
              </w:numPr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Real time update not working on this screen.</w:t>
            </w:r>
          </w:p>
          <w:p w:rsidR="00F33FC2" w:rsidRPr="002E57E5" w:rsidRDefault="00F33FC2" w:rsidP="00F33FC2">
            <w:pPr>
              <w:pStyle w:val="ListParagraph"/>
              <w:numPr>
                <w:ilvl w:val="0"/>
                <w:numId w:val="28"/>
              </w:numPr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Staff tab shall be renamed as “Domestic Help”</w:t>
            </w:r>
          </w:p>
          <w:p w:rsidR="00F33FC2" w:rsidRPr="002E57E5" w:rsidRDefault="00F33FC2" w:rsidP="00F33FC2">
            <w:pPr>
              <w:pStyle w:val="ListParagraph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</w:tc>
      </w:tr>
    </w:tbl>
    <w:p w:rsidR="000C649C" w:rsidRDefault="000C649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  <w:gridCol w:w="4342"/>
        <w:gridCol w:w="4649"/>
      </w:tblGrid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lastRenderedPageBreak/>
              <w:br w:type="page"/>
            </w:r>
            <w:r w:rsidRPr="002E57E5">
              <w:rPr>
                <w:b/>
                <w:bCs/>
              </w:rPr>
              <w:t>SCREEN ID : VIS-07</w:t>
            </w:r>
          </w:p>
        </w:tc>
        <w:tc>
          <w:tcPr>
            <w:tcW w:w="4342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>SCREEN ID : VIS-08</w:t>
            </w:r>
          </w:p>
        </w:tc>
        <w:tc>
          <w:tcPr>
            <w:tcW w:w="4649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>SCREEN ID : VIS-09</w:t>
            </w:r>
          </w:p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 wp14:anchorId="14273C04" wp14:editId="4036316E">
                  <wp:extent cx="1944000" cy="4320000"/>
                  <wp:effectExtent l="0" t="0" r="0" b="444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VIS-07.jp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2" w:type="dxa"/>
          </w:tcPr>
          <w:p w:rsidR="00FB2478" w:rsidRPr="002E57E5" w:rsidRDefault="00FB2478" w:rsidP="00FB2478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 wp14:anchorId="7A1329D7" wp14:editId="4C3917FD">
                  <wp:extent cx="1944000" cy="4320000"/>
                  <wp:effectExtent l="0" t="0" r="0" b="444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VIS-08.jp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:rsidR="00FB2478" w:rsidRPr="002E57E5" w:rsidRDefault="00FB2478" w:rsidP="00FB2478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 wp14:anchorId="455A1A8E" wp14:editId="2CB984AA">
                  <wp:extent cx="1944000" cy="4320000"/>
                  <wp:effectExtent l="0" t="0" r="0" b="444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VIS-09.jp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3C2B28" w:rsidRDefault="003C2B28" w:rsidP="003C2B28">
            <w:pPr>
              <w:pStyle w:val="ListParagraph"/>
              <w:numPr>
                <w:ilvl w:val="0"/>
                <w:numId w:val="29"/>
              </w:numPr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Real time update not working on this screen.</w:t>
            </w:r>
          </w:p>
          <w:p w:rsidR="003C2B28" w:rsidRPr="002E57E5" w:rsidRDefault="003C2B28" w:rsidP="003C2B28">
            <w:pPr>
              <w:pStyle w:val="ListParagraph"/>
              <w:numPr>
                <w:ilvl w:val="0"/>
                <w:numId w:val="29"/>
              </w:numPr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Staff tab shall be renamed as “Domestic Help”</w:t>
            </w: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</w:tc>
        <w:tc>
          <w:tcPr>
            <w:tcW w:w="4342" w:type="dxa"/>
          </w:tcPr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</w:tc>
        <w:tc>
          <w:tcPr>
            <w:tcW w:w="4649" w:type="dxa"/>
          </w:tcPr>
          <w:p w:rsidR="00FB2478" w:rsidRDefault="00FB2478" w:rsidP="001318E8">
            <w:pPr>
              <w:rPr>
                <w:noProof/>
                <w:lang w:eastAsia="en-IN" w:bidi="hi-IN"/>
              </w:rPr>
            </w:pPr>
          </w:p>
          <w:p w:rsidR="001318E8" w:rsidRDefault="001318E8" w:rsidP="001318E8">
            <w:pPr>
              <w:pStyle w:val="ListParagraph"/>
              <w:numPr>
                <w:ilvl w:val="0"/>
                <w:numId w:val="30"/>
              </w:numPr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In case of Guest, In place of visited 0 houses “Purpose” shall be visible.</w:t>
            </w:r>
          </w:p>
          <w:p w:rsidR="001318E8" w:rsidRDefault="001318E8" w:rsidP="001318E8">
            <w:pPr>
              <w:pStyle w:val="ListParagraph"/>
              <w:numPr>
                <w:ilvl w:val="0"/>
                <w:numId w:val="30"/>
              </w:numPr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For others Visited 0 houses card will be visible.</w:t>
            </w:r>
          </w:p>
          <w:p w:rsidR="00D53BD7" w:rsidRPr="002E57E5" w:rsidRDefault="00D53BD7" w:rsidP="001318E8">
            <w:pPr>
              <w:pStyle w:val="ListParagraph"/>
              <w:numPr>
                <w:ilvl w:val="0"/>
                <w:numId w:val="30"/>
              </w:numPr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Visitor information card shall be as per UI design.</w:t>
            </w:r>
            <w:r w:rsidR="00D33EFB">
              <w:rPr>
                <w:noProof/>
                <w:lang w:eastAsia="en-IN" w:bidi="hi-IN"/>
              </w:rPr>
              <w:t xml:space="preserve"> </w:t>
            </w:r>
            <w:hyperlink r:id="rId50" w:history="1">
              <w:r w:rsidR="00D33EFB">
                <w:rPr>
                  <w:rStyle w:val="Hyperlink"/>
                </w:rPr>
                <w:t xml:space="preserve">Visitor </w:t>
              </w:r>
              <w:proofErr w:type="spellStart"/>
              <w:r w:rsidR="00D33EFB">
                <w:rPr>
                  <w:rStyle w:val="Hyperlink"/>
                </w:rPr>
                <w:t>Mgt</w:t>
              </w:r>
              <w:proofErr w:type="spellEnd"/>
              <w:r w:rsidR="00D33EFB">
                <w:rPr>
                  <w:rStyle w:val="Hyperlink"/>
                </w:rPr>
                <w:t xml:space="preserve"> (adobe.com)</w:t>
              </w:r>
            </w:hyperlink>
          </w:p>
        </w:tc>
      </w:tr>
    </w:tbl>
    <w:p w:rsidR="001C591B" w:rsidRDefault="001C591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  <w:gridCol w:w="4342"/>
        <w:gridCol w:w="4649"/>
      </w:tblGrid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lastRenderedPageBreak/>
              <w:t>SCREEN ID : VIS-10</w:t>
            </w:r>
          </w:p>
        </w:tc>
        <w:tc>
          <w:tcPr>
            <w:tcW w:w="4342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 xml:space="preserve">SCREEN ID : </w:t>
            </w:r>
          </w:p>
        </w:tc>
        <w:tc>
          <w:tcPr>
            <w:tcW w:w="4649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 xml:space="preserve">SCREEN ID : </w:t>
            </w:r>
          </w:p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 wp14:anchorId="642347BF" wp14:editId="388449FF">
                  <wp:extent cx="1944000" cy="4320000"/>
                  <wp:effectExtent l="0" t="0" r="0" b="444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VIS-10.jp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2" w:type="dxa"/>
          </w:tcPr>
          <w:p w:rsidR="00FB2478" w:rsidRPr="002E57E5" w:rsidRDefault="00FB2478" w:rsidP="00FB2478"/>
        </w:tc>
        <w:tc>
          <w:tcPr>
            <w:tcW w:w="4649" w:type="dxa"/>
          </w:tcPr>
          <w:p w:rsidR="00FB2478" w:rsidRPr="002E57E5" w:rsidRDefault="00FB2478" w:rsidP="00FB2478"/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B06A9E" w:rsidRDefault="00A110B2" w:rsidP="00711A15">
            <w:pPr>
              <w:pStyle w:val="ListParagraph"/>
              <w:numPr>
                <w:ilvl w:val="0"/>
                <w:numId w:val="31"/>
              </w:numPr>
              <w:rPr>
                <w:rStyle w:val="Hyperlink"/>
                <w:noProof/>
                <w:color w:val="auto"/>
                <w:u w:val="none"/>
                <w:lang w:eastAsia="en-IN" w:bidi="hi-IN"/>
              </w:rPr>
            </w:pPr>
            <w:r>
              <w:rPr>
                <w:noProof/>
                <w:lang w:eastAsia="en-IN" w:bidi="hi-IN"/>
              </w:rPr>
              <w:t xml:space="preserve">Visit Log shall be as per UI design </w:t>
            </w:r>
            <w:hyperlink r:id="rId52" w:history="1">
              <w:r>
                <w:rPr>
                  <w:rStyle w:val="Hyperlink"/>
                </w:rPr>
                <w:t xml:space="preserve">Visitor </w:t>
              </w:r>
              <w:proofErr w:type="spellStart"/>
              <w:r>
                <w:rPr>
                  <w:rStyle w:val="Hyperlink"/>
                </w:rPr>
                <w:t>Mgt</w:t>
              </w:r>
              <w:proofErr w:type="spellEnd"/>
              <w:r>
                <w:rPr>
                  <w:rStyle w:val="Hyperlink"/>
                </w:rPr>
                <w:t xml:space="preserve"> (adobe.com)</w:t>
              </w:r>
            </w:hyperlink>
          </w:p>
          <w:p w:rsidR="00FB2478" w:rsidRPr="002E57E5" w:rsidRDefault="00B06A9E" w:rsidP="00A66917">
            <w:pPr>
              <w:pStyle w:val="ListParagraph"/>
              <w:numPr>
                <w:ilvl w:val="0"/>
                <w:numId w:val="31"/>
              </w:numPr>
              <w:rPr>
                <w:noProof/>
                <w:lang w:eastAsia="en-IN" w:bidi="hi-IN"/>
              </w:rPr>
            </w:pPr>
            <w:r w:rsidRPr="00A66917">
              <w:rPr>
                <w:rStyle w:val="Hyperlink"/>
                <w:u w:val="none"/>
              </w:rPr>
              <w:t xml:space="preserve">THIS MONTH </w:t>
            </w:r>
            <w:r w:rsidR="00AE02D8" w:rsidRPr="00A66917">
              <w:rPr>
                <w:rStyle w:val="Hyperlink"/>
                <w:u w:val="none"/>
              </w:rPr>
              <w:t xml:space="preserve">should not be visible when having </w:t>
            </w:r>
            <w:r w:rsidRPr="00A66917">
              <w:rPr>
                <w:rStyle w:val="Hyperlink"/>
                <w:u w:val="none"/>
              </w:rPr>
              <w:t>no records.</w:t>
            </w: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</w:tc>
        <w:tc>
          <w:tcPr>
            <w:tcW w:w="4342" w:type="dxa"/>
          </w:tcPr>
          <w:p w:rsidR="00FB2478" w:rsidRPr="002E57E5" w:rsidRDefault="00FB2478" w:rsidP="00FB2478"/>
        </w:tc>
        <w:tc>
          <w:tcPr>
            <w:tcW w:w="4649" w:type="dxa"/>
          </w:tcPr>
          <w:p w:rsidR="00FB2478" w:rsidRPr="002E57E5" w:rsidRDefault="00FB2478" w:rsidP="00FB2478"/>
        </w:tc>
      </w:tr>
      <w:tr w:rsidR="00FB2478" w:rsidRPr="002E57E5" w:rsidTr="00270AF9">
        <w:tc>
          <w:tcPr>
            <w:tcW w:w="4957" w:type="dxa"/>
          </w:tcPr>
          <w:p w:rsidR="00FB2478" w:rsidRPr="002E57E5" w:rsidRDefault="001C591B" w:rsidP="00FB2478">
            <w:pPr>
              <w:jc w:val="center"/>
              <w:rPr>
                <w:b/>
                <w:bCs/>
              </w:rPr>
            </w:pPr>
            <w:r>
              <w:lastRenderedPageBreak/>
              <w:br w:type="page"/>
            </w:r>
            <w:r w:rsidR="00FB2478" w:rsidRPr="002E57E5">
              <w:rPr>
                <w:b/>
                <w:bCs/>
              </w:rPr>
              <w:t>SCREEN ID : SRQ-01</w:t>
            </w:r>
          </w:p>
        </w:tc>
        <w:tc>
          <w:tcPr>
            <w:tcW w:w="4342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>SCREEN ID : SRQ-02</w:t>
            </w:r>
          </w:p>
        </w:tc>
        <w:tc>
          <w:tcPr>
            <w:tcW w:w="4649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>SCREEN ID : SRQ-03</w:t>
            </w:r>
          </w:p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 wp14:anchorId="46178CC9" wp14:editId="1080C9FF">
                  <wp:extent cx="1944000" cy="4320000"/>
                  <wp:effectExtent l="0" t="0" r="0" b="444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RQ-01.jp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2" w:type="dxa"/>
          </w:tcPr>
          <w:p w:rsidR="00FB2478" w:rsidRPr="002E57E5" w:rsidRDefault="00FB2478" w:rsidP="00FB2478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 wp14:anchorId="37D20059" wp14:editId="0E641F77">
                  <wp:extent cx="1944000" cy="4320000"/>
                  <wp:effectExtent l="0" t="0" r="0" b="444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RQ-02.jp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:rsidR="00FB2478" w:rsidRPr="002E57E5" w:rsidRDefault="00FB2478" w:rsidP="00FB2478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 wp14:anchorId="3217D67F" wp14:editId="578C9DCD">
                  <wp:extent cx="1944000" cy="4320000"/>
                  <wp:effectExtent l="0" t="0" r="0" b="444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SRQ-03.jpg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Default="00545D56" w:rsidP="00545D56">
            <w:pPr>
              <w:pStyle w:val="ListParagraph"/>
              <w:numPr>
                <w:ilvl w:val="0"/>
                <w:numId w:val="32"/>
              </w:numPr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Card Text cropped.</w:t>
            </w:r>
          </w:p>
          <w:p w:rsidR="00F86276" w:rsidRPr="002E57E5" w:rsidRDefault="00F86276" w:rsidP="00711A15">
            <w:pPr>
              <w:pStyle w:val="ListParagraph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</w:tc>
        <w:tc>
          <w:tcPr>
            <w:tcW w:w="4342" w:type="dxa"/>
          </w:tcPr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</w:tc>
        <w:tc>
          <w:tcPr>
            <w:tcW w:w="4649" w:type="dxa"/>
          </w:tcPr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lastRenderedPageBreak/>
              <w:t>SCREEN ID : SRQ-04</w:t>
            </w:r>
          </w:p>
        </w:tc>
        <w:tc>
          <w:tcPr>
            <w:tcW w:w="4342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>SCREEN ID : SRQ-05</w:t>
            </w:r>
          </w:p>
        </w:tc>
        <w:tc>
          <w:tcPr>
            <w:tcW w:w="4649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>SCREEN ID : SRQ-06</w:t>
            </w:r>
          </w:p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 wp14:anchorId="488EAF3E" wp14:editId="24E5BB56">
                  <wp:extent cx="1944000" cy="4320000"/>
                  <wp:effectExtent l="0" t="0" r="0" b="444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RQ-04.jpg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2" w:type="dxa"/>
          </w:tcPr>
          <w:p w:rsidR="00FB2478" w:rsidRPr="002E57E5" w:rsidRDefault="00FB2478" w:rsidP="00FB2478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 wp14:anchorId="1C50959B" wp14:editId="5A881A19">
                  <wp:extent cx="1944000" cy="4320000"/>
                  <wp:effectExtent l="0" t="0" r="0" b="444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RQ-05.jpg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:rsidR="00FB2478" w:rsidRPr="002E57E5" w:rsidRDefault="00FB2478" w:rsidP="00FB2478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 wp14:anchorId="325E132A" wp14:editId="5E12032E">
                  <wp:extent cx="1944000" cy="4320000"/>
                  <wp:effectExtent l="0" t="0" r="0" b="444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SRQ-06.jpg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86276" w:rsidRPr="002E57E5" w:rsidRDefault="00F86276" w:rsidP="00FB2478">
            <w:pPr>
              <w:jc w:val="center"/>
              <w:rPr>
                <w:noProof/>
                <w:lang w:eastAsia="en-IN" w:bidi="hi-IN"/>
              </w:rPr>
            </w:pPr>
          </w:p>
        </w:tc>
        <w:tc>
          <w:tcPr>
            <w:tcW w:w="4342" w:type="dxa"/>
          </w:tcPr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</w:tc>
        <w:tc>
          <w:tcPr>
            <w:tcW w:w="4649" w:type="dxa"/>
          </w:tcPr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lastRenderedPageBreak/>
              <w:t xml:space="preserve">SCREEN ID : SRQ-07 </w:t>
            </w:r>
          </w:p>
        </w:tc>
        <w:tc>
          <w:tcPr>
            <w:tcW w:w="4342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 xml:space="preserve">SCREEN ID : </w:t>
            </w:r>
          </w:p>
        </w:tc>
        <w:tc>
          <w:tcPr>
            <w:tcW w:w="4649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 xml:space="preserve">SCREEN ID : </w:t>
            </w:r>
          </w:p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 wp14:anchorId="7410DC24" wp14:editId="45DA4884">
                  <wp:extent cx="1944000" cy="4320000"/>
                  <wp:effectExtent l="0" t="0" r="0" b="444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SRQ-07.jpg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2" w:type="dxa"/>
          </w:tcPr>
          <w:p w:rsidR="00FB2478" w:rsidRPr="002E57E5" w:rsidRDefault="00FB2478" w:rsidP="00FB2478"/>
        </w:tc>
        <w:tc>
          <w:tcPr>
            <w:tcW w:w="4649" w:type="dxa"/>
          </w:tcPr>
          <w:p w:rsidR="00FB2478" w:rsidRPr="002E57E5" w:rsidRDefault="00FB2478" w:rsidP="00FB2478"/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rPr>
                <w:noProof/>
                <w:lang w:eastAsia="en-IN" w:bidi="hi-IN"/>
              </w:rPr>
            </w:pPr>
          </w:p>
          <w:p w:rsidR="00FB2478" w:rsidRDefault="00FB2478" w:rsidP="00FB2478">
            <w:pPr>
              <w:rPr>
                <w:noProof/>
                <w:lang w:eastAsia="en-IN" w:bidi="hi-IN"/>
              </w:rPr>
            </w:pPr>
          </w:p>
          <w:p w:rsidR="00F86276" w:rsidRPr="002E57E5" w:rsidRDefault="00F86276" w:rsidP="00FB2478">
            <w:pPr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rPr>
                <w:noProof/>
                <w:lang w:eastAsia="en-IN" w:bidi="hi-IN"/>
              </w:rPr>
            </w:pPr>
          </w:p>
        </w:tc>
        <w:tc>
          <w:tcPr>
            <w:tcW w:w="4342" w:type="dxa"/>
          </w:tcPr>
          <w:p w:rsidR="00FB2478" w:rsidRPr="002E57E5" w:rsidRDefault="00FB2478" w:rsidP="00FB2478"/>
        </w:tc>
        <w:tc>
          <w:tcPr>
            <w:tcW w:w="4649" w:type="dxa"/>
          </w:tcPr>
          <w:p w:rsidR="00FB2478" w:rsidRPr="002E57E5" w:rsidRDefault="00FB2478" w:rsidP="00FB2478"/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lastRenderedPageBreak/>
              <w:t>SCREEN ID : INV-01</w:t>
            </w:r>
          </w:p>
        </w:tc>
        <w:tc>
          <w:tcPr>
            <w:tcW w:w="4342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>SCREEN ID : INV-02</w:t>
            </w:r>
          </w:p>
        </w:tc>
        <w:tc>
          <w:tcPr>
            <w:tcW w:w="4649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>SCREEN ID : INV-03</w:t>
            </w:r>
          </w:p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 wp14:anchorId="621CB81B" wp14:editId="02CFE0F1">
                  <wp:extent cx="1944000" cy="4320000"/>
                  <wp:effectExtent l="0" t="0" r="0" b="444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NV-01.jp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2" w:type="dxa"/>
          </w:tcPr>
          <w:p w:rsidR="00FB2478" w:rsidRPr="002E57E5" w:rsidRDefault="00FB2478" w:rsidP="00FB2478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 wp14:anchorId="7BF53E10" wp14:editId="0A5AD4B8">
                  <wp:extent cx="1944000" cy="4320000"/>
                  <wp:effectExtent l="0" t="0" r="0" b="444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NV-02.jp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:rsidR="00FB2478" w:rsidRPr="002E57E5" w:rsidRDefault="00FB2478" w:rsidP="00FB2478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 wp14:anchorId="599F466C" wp14:editId="4E5D842F">
                  <wp:extent cx="1944000" cy="4320000"/>
                  <wp:effectExtent l="0" t="0" r="0" b="444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NV-03.jpg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</w:tc>
        <w:tc>
          <w:tcPr>
            <w:tcW w:w="4342" w:type="dxa"/>
          </w:tcPr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</w:tc>
        <w:tc>
          <w:tcPr>
            <w:tcW w:w="4649" w:type="dxa"/>
          </w:tcPr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lastRenderedPageBreak/>
              <w:t>SCREEN ID : AMT-01</w:t>
            </w:r>
          </w:p>
        </w:tc>
        <w:tc>
          <w:tcPr>
            <w:tcW w:w="4342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>SCREEN ID : AMT-02</w:t>
            </w:r>
          </w:p>
        </w:tc>
        <w:tc>
          <w:tcPr>
            <w:tcW w:w="4649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>SCREEN ID : AMT-03</w:t>
            </w:r>
          </w:p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 wp14:anchorId="74A4EEF0" wp14:editId="766F74A8">
                  <wp:extent cx="1944000" cy="4320000"/>
                  <wp:effectExtent l="0" t="0" r="0" b="444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AMT-01.jp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2" w:type="dxa"/>
          </w:tcPr>
          <w:p w:rsidR="00FB2478" w:rsidRPr="002E57E5" w:rsidRDefault="00FB2478" w:rsidP="00FB2478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 wp14:anchorId="2CDB3A75" wp14:editId="715E63DB">
                  <wp:extent cx="1944000" cy="4320000"/>
                  <wp:effectExtent l="0" t="0" r="0" b="444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AMT-02.jp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:rsidR="00FB2478" w:rsidRPr="002E57E5" w:rsidRDefault="00FB2478" w:rsidP="00FB2478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 wp14:anchorId="4D29C218" wp14:editId="5607DE2C">
                  <wp:extent cx="1944000" cy="4320000"/>
                  <wp:effectExtent l="0" t="0" r="0" b="444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AMT-03.jpg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</w:tc>
        <w:tc>
          <w:tcPr>
            <w:tcW w:w="4342" w:type="dxa"/>
          </w:tcPr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</w:tc>
        <w:tc>
          <w:tcPr>
            <w:tcW w:w="4649" w:type="dxa"/>
          </w:tcPr>
          <w:p w:rsidR="00FB2478" w:rsidRDefault="00FB2478" w:rsidP="00F86276">
            <w:pPr>
              <w:rPr>
                <w:noProof/>
                <w:lang w:eastAsia="en-IN" w:bidi="hi-IN"/>
              </w:rPr>
            </w:pPr>
          </w:p>
          <w:p w:rsidR="00F86276" w:rsidRDefault="00F86276" w:rsidP="00F86276">
            <w:pPr>
              <w:pStyle w:val="ListParagraph"/>
              <w:numPr>
                <w:ilvl w:val="0"/>
                <w:numId w:val="33"/>
              </w:numPr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 xml:space="preserve">Slot </w:t>
            </w:r>
            <w:r w:rsidR="00CB51BE">
              <w:rPr>
                <w:noProof/>
                <w:lang w:eastAsia="en-IN" w:bidi="hi-IN"/>
              </w:rPr>
              <w:t xml:space="preserve">cards </w:t>
            </w:r>
            <w:r>
              <w:rPr>
                <w:noProof/>
                <w:lang w:eastAsia="en-IN" w:bidi="hi-IN"/>
              </w:rPr>
              <w:t>should be centered. No need to mention slot1, slot2… on every card.</w:t>
            </w:r>
            <w:r w:rsidR="00CB51BE">
              <w:rPr>
                <w:noProof/>
                <w:lang w:eastAsia="en-IN" w:bidi="hi-IN"/>
              </w:rPr>
              <w:t xml:space="preserve"> Proper space between card needed</w:t>
            </w:r>
            <w:r w:rsidR="00711A15">
              <w:rPr>
                <w:noProof/>
                <w:lang w:eastAsia="en-IN" w:bidi="hi-IN"/>
              </w:rPr>
              <w:t>.</w:t>
            </w:r>
          </w:p>
          <w:p w:rsidR="00711A15" w:rsidRDefault="009C60C4" w:rsidP="009C60C4">
            <w:pPr>
              <w:pStyle w:val="ListParagraph"/>
              <w:numPr>
                <w:ilvl w:val="0"/>
                <w:numId w:val="33"/>
              </w:numPr>
              <w:rPr>
                <w:noProof/>
                <w:lang w:eastAsia="en-IN" w:bidi="hi-IN"/>
              </w:rPr>
            </w:pPr>
            <w:r w:rsidRPr="009C60C4">
              <w:rPr>
                <w:noProof/>
                <w:lang w:eastAsia="en-IN" w:bidi="hi-IN"/>
              </w:rPr>
              <w:t>The Book Amenity button shall remain disabled until no slot has been selected for booking.</w:t>
            </w:r>
          </w:p>
          <w:p w:rsidR="00C44C75" w:rsidRDefault="00C44C75" w:rsidP="009C60C4">
            <w:pPr>
              <w:pStyle w:val="ListParagraph"/>
              <w:numPr>
                <w:ilvl w:val="0"/>
                <w:numId w:val="33"/>
              </w:numPr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Date Field cropped.</w:t>
            </w:r>
          </w:p>
          <w:p w:rsidR="001009EB" w:rsidRDefault="001009EB" w:rsidP="001009EB">
            <w:pPr>
              <w:rPr>
                <w:noProof/>
                <w:lang w:eastAsia="en-IN" w:bidi="hi-IN"/>
              </w:rPr>
            </w:pPr>
          </w:p>
          <w:p w:rsidR="001009EB" w:rsidRDefault="001009EB" w:rsidP="001009EB">
            <w:pPr>
              <w:rPr>
                <w:noProof/>
                <w:lang w:eastAsia="en-IN" w:bidi="hi-IN"/>
              </w:rPr>
            </w:pPr>
          </w:p>
          <w:p w:rsidR="001009EB" w:rsidRDefault="001009EB" w:rsidP="001009EB">
            <w:pPr>
              <w:rPr>
                <w:noProof/>
                <w:lang w:eastAsia="en-IN" w:bidi="hi-IN"/>
              </w:rPr>
            </w:pPr>
          </w:p>
          <w:p w:rsidR="001009EB" w:rsidRDefault="001009EB" w:rsidP="001009EB">
            <w:pPr>
              <w:rPr>
                <w:noProof/>
                <w:lang w:eastAsia="en-IN" w:bidi="hi-IN"/>
              </w:rPr>
            </w:pPr>
          </w:p>
          <w:p w:rsidR="001009EB" w:rsidRPr="002E57E5" w:rsidRDefault="001009EB" w:rsidP="001009EB">
            <w:pPr>
              <w:rPr>
                <w:noProof/>
                <w:lang w:eastAsia="en-IN" w:bidi="hi-IN"/>
              </w:rPr>
            </w:pPr>
          </w:p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lastRenderedPageBreak/>
              <w:t>SCREEN ID : AMT-04</w:t>
            </w:r>
          </w:p>
        </w:tc>
        <w:tc>
          <w:tcPr>
            <w:tcW w:w="4342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 xml:space="preserve">SCREEN ID : </w:t>
            </w:r>
          </w:p>
        </w:tc>
        <w:tc>
          <w:tcPr>
            <w:tcW w:w="4649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 xml:space="preserve">SCREEN ID : </w:t>
            </w:r>
          </w:p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FA4E05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 wp14:anchorId="06E31475" wp14:editId="50947125">
                  <wp:extent cx="1944000" cy="4320000"/>
                  <wp:effectExtent l="0" t="0" r="0" b="444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AMT-04.jpg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2" w:type="dxa"/>
          </w:tcPr>
          <w:p w:rsidR="00FB2478" w:rsidRPr="002E57E5" w:rsidRDefault="00FB2478" w:rsidP="00FB2478"/>
        </w:tc>
        <w:tc>
          <w:tcPr>
            <w:tcW w:w="4649" w:type="dxa"/>
          </w:tcPr>
          <w:p w:rsidR="00FB2478" w:rsidRPr="002E57E5" w:rsidRDefault="00FB2478" w:rsidP="00FB2478"/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rPr>
                <w:noProof/>
                <w:lang w:eastAsia="en-IN" w:bidi="hi-IN"/>
              </w:rPr>
            </w:pPr>
          </w:p>
          <w:p w:rsidR="00FB2478" w:rsidRPr="002E57E5" w:rsidRDefault="003A389F" w:rsidP="003A389F">
            <w:pPr>
              <w:pStyle w:val="ListParagraph"/>
              <w:numPr>
                <w:ilvl w:val="0"/>
                <w:numId w:val="34"/>
              </w:numPr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Booking accepted without payment received.</w:t>
            </w:r>
          </w:p>
          <w:p w:rsidR="00FB2478" w:rsidRPr="002E57E5" w:rsidRDefault="00FB2478" w:rsidP="00FB2478">
            <w:pPr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rPr>
                <w:noProof/>
                <w:lang w:eastAsia="en-IN" w:bidi="hi-IN"/>
              </w:rPr>
            </w:pPr>
          </w:p>
        </w:tc>
        <w:tc>
          <w:tcPr>
            <w:tcW w:w="4342" w:type="dxa"/>
          </w:tcPr>
          <w:p w:rsidR="00FB2478" w:rsidRPr="002E57E5" w:rsidRDefault="00FB2478" w:rsidP="00FB2478"/>
        </w:tc>
        <w:tc>
          <w:tcPr>
            <w:tcW w:w="4649" w:type="dxa"/>
          </w:tcPr>
          <w:p w:rsidR="00FB2478" w:rsidRPr="002E57E5" w:rsidRDefault="00FB2478" w:rsidP="00FB2478"/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lastRenderedPageBreak/>
              <w:t>SCREEN ID : DLP-01</w:t>
            </w:r>
          </w:p>
        </w:tc>
        <w:tc>
          <w:tcPr>
            <w:tcW w:w="4342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>SCREEN ID : DLP-02</w:t>
            </w:r>
          </w:p>
        </w:tc>
        <w:tc>
          <w:tcPr>
            <w:tcW w:w="4649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>SCREEN ID : DLP-03</w:t>
            </w:r>
          </w:p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 wp14:anchorId="69C56B76" wp14:editId="55B87199">
                  <wp:extent cx="1944000" cy="4320000"/>
                  <wp:effectExtent l="0" t="0" r="0" b="444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DLP-01.jpg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2" w:type="dxa"/>
          </w:tcPr>
          <w:p w:rsidR="00FB2478" w:rsidRPr="002E57E5" w:rsidRDefault="00FB2478" w:rsidP="00FB2478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 wp14:anchorId="1FEACB5B" wp14:editId="0D88348F">
                  <wp:extent cx="1944000" cy="4320000"/>
                  <wp:effectExtent l="0" t="0" r="0" b="444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DLP-02.jp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:rsidR="00FB2478" w:rsidRPr="002E57E5" w:rsidRDefault="00FB2478" w:rsidP="00FB2478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 wp14:anchorId="3D5504E7" wp14:editId="01A9D92E">
                  <wp:extent cx="1944000" cy="4320000"/>
                  <wp:effectExtent l="0" t="0" r="0" b="444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DLP-03.jpg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457A39" w:rsidRPr="002E57E5" w:rsidRDefault="00457A39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</w:tc>
        <w:tc>
          <w:tcPr>
            <w:tcW w:w="4342" w:type="dxa"/>
          </w:tcPr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</w:tc>
        <w:tc>
          <w:tcPr>
            <w:tcW w:w="4649" w:type="dxa"/>
          </w:tcPr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lastRenderedPageBreak/>
              <w:t>SCREEN ID : DLP-04</w:t>
            </w:r>
          </w:p>
        </w:tc>
        <w:tc>
          <w:tcPr>
            <w:tcW w:w="4342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>SCREEN ID : DLP-05</w:t>
            </w:r>
          </w:p>
        </w:tc>
        <w:tc>
          <w:tcPr>
            <w:tcW w:w="4649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 xml:space="preserve">SCREEN ID : </w:t>
            </w:r>
          </w:p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 wp14:anchorId="6BFD6338" wp14:editId="72D44D4F">
                  <wp:extent cx="1944000" cy="4320000"/>
                  <wp:effectExtent l="0" t="0" r="0" b="444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DLP-04.jpg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2" w:type="dxa"/>
          </w:tcPr>
          <w:p w:rsidR="00FB2478" w:rsidRPr="002E57E5" w:rsidRDefault="00FB2478" w:rsidP="00FB2478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 wp14:anchorId="55A6BFB7" wp14:editId="7915BE99">
                  <wp:extent cx="1944000" cy="4320000"/>
                  <wp:effectExtent l="0" t="0" r="0" b="444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DLP-05.jpg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:rsidR="00FB2478" w:rsidRPr="002E57E5" w:rsidRDefault="00FB2478" w:rsidP="00FB2478"/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rPr>
                <w:noProof/>
                <w:lang w:eastAsia="en-IN" w:bidi="hi-IN"/>
              </w:rPr>
            </w:pPr>
          </w:p>
        </w:tc>
        <w:tc>
          <w:tcPr>
            <w:tcW w:w="4342" w:type="dxa"/>
          </w:tcPr>
          <w:p w:rsidR="00FB2478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69698B" w:rsidRPr="002E57E5" w:rsidRDefault="0069698B" w:rsidP="0069698B">
            <w:pPr>
              <w:pStyle w:val="ListParagraph"/>
              <w:numPr>
                <w:ilvl w:val="0"/>
                <w:numId w:val="40"/>
              </w:numPr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On clicking on the card showing blank grey screen</w:t>
            </w:r>
          </w:p>
        </w:tc>
        <w:tc>
          <w:tcPr>
            <w:tcW w:w="4649" w:type="dxa"/>
          </w:tcPr>
          <w:p w:rsidR="00FB2478" w:rsidRPr="002E57E5" w:rsidRDefault="00FB2478" w:rsidP="00FB2478"/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lastRenderedPageBreak/>
              <w:t>SCREEN ID : MMT-01</w:t>
            </w:r>
          </w:p>
        </w:tc>
        <w:tc>
          <w:tcPr>
            <w:tcW w:w="4342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>SCREEN ID : MMT-02</w:t>
            </w:r>
          </w:p>
        </w:tc>
        <w:tc>
          <w:tcPr>
            <w:tcW w:w="4649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>SCREEN ID : MMT-03</w:t>
            </w:r>
          </w:p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 wp14:anchorId="523DDBBB" wp14:editId="2A23815B">
                  <wp:extent cx="1944000" cy="4320000"/>
                  <wp:effectExtent l="0" t="0" r="0" b="444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MMT-01.jpg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2" w:type="dxa"/>
          </w:tcPr>
          <w:p w:rsidR="00FB2478" w:rsidRPr="002E57E5" w:rsidRDefault="00FB2478" w:rsidP="00FB2478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 wp14:anchorId="2F265388" wp14:editId="6C5F4938">
                  <wp:extent cx="1944000" cy="4320000"/>
                  <wp:effectExtent l="0" t="0" r="0" b="444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MMT-02.jpg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:rsidR="00FB2478" w:rsidRPr="002E57E5" w:rsidRDefault="00FB2478" w:rsidP="00FB2478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 wp14:anchorId="1E88C7C1" wp14:editId="00640BDD">
                  <wp:extent cx="1944000" cy="4320000"/>
                  <wp:effectExtent l="0" t="0" r="0" b="444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MMT-03.jpg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4465E7" w:rsidP="004465E7">
            <w:pPr>
              <w:pStyle w:val="ListParagraph"/>
              <w:numPr>
                <w:ilvl w:val="0"/>
                <w:numId w:val="41"/>
              </w:numPr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Search bar should be same width as button and card.</w:t>
            </w: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</w:tc>
        <w:tc>
          <w:tcPr>
            <w:tcW w:w="4342" w:type="dxa"/>
          </w:tcPr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</w:tc>
        <w:tc>
          <w:tcPr>
            <w:tcW w:w="4649" w:type="dxa"/>
          </w:tcPr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lastRenderedPageBreak/>
              <w:t>SCREEN ID : INT-01</w:t>
            </w:r>
          </w:p>
        </w:tc>
        <w:tc>
          <w:tcPr>
            <w:tcW w:w="4342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>SCREEN ID : INT-02</w:t>
            </w:r>
          </w:p>
        </w:tc>
        <w:tc>
          <w:tcPr>
            <w:tcW w:w="4649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>SCREEN ID : INT-03</w:t>
            </w:r>
          </w:p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 wp14:anchorId="1927BB1C" wp14:editId="2441DFE4">
                  <wp:extent cx="1944000" cy="4320000"/>
                  <wp:effectExtent l="0" t="0" r="0" b="444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NT-01.jpg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2" w:type="dxa"/>
          </w:tcPr>
          <w:p w:rsidR="00FB2478" w:rsidRPr="002E57E5" w:rsidRDefault="00FB2478" w:rsidP="00FB2478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 wp14:anchorId="0E36F0F3" wp14:editId="6CC64C07">
                  <wp:extent cx="1944000" cy="4320000"/>
                  <wp:effectExtent l="0" t="0" r="0" b="444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NT-02.jp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:rsidR="00FB2478" w:rsidRPr="002E57E5" w:rsidRDefault="00FB2478" w:rsidP="00FB2478">
            <w:pPr>
              <w:jc w:val="center"/>
            </w:pPr>
            <w:r w:rsidRPr="002E57E5">
              <w:rPr>
                <w:noProof/>
                <w:lang w:eastAsia="en-IN" w:bidi="hi-IN"/>
              </w:rPr>
              <w:drawing>
                <wp:inline distT="0" distB="0" distL="0" distR="0" wp14:anchorId="0E5F99C3" wp14:editId="049A9301">
                  <wp:extent cx="1944000" cy="4320000"/>
                  <wp:effectExtent l="0" t="0" r="0" b="444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INT-03.jpg"/>
                          <pic:cNvPicPr/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</w:tc>
        <w:tc>
          <w:tcPr>
            <w:tcW w:w="4342" w:type="dxa"/>
          </w:tcPr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</w:tc>
        <w:tc>
          <w:tcPr>
            <w:tcW w:w="4649" w:type="dxa"/>
          </w:tcPr>
          <w:p w:rsidR="00FB2478" w:rsidRPr="002E57E5" w:rsidRDefault="00FB2478" w:rsidP="00FB2478">
            <w:pPr>
              <w:jc w:val="center"/>
              <w:rPr>
                <w:noProof/>
                <w:lang w:eastAsia="en-IN" w:bidi="hi-IN"/>
              </w:rPr>
            </w:pPr>
          </w:p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lastRenderedPageBreak/>
              <w:t>SCREEN ID : INT-04</w:t>
            </w:r>
          </w:p>
        </w:tc>
        <w:tc>
          <w:tcPr>
            <w:tcW w:w="4342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 xml:space="preserve">SCREEN ID : </w:t>
            </w:r>
          </w:p>
        </w:tc>
        <w:tc>
          <w:tcPr>
            <w:tcW w:w="4649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 xml:space="preserve">SCREEN ID : </w:t>
            </w:r>
          </w:p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  <w:noProof/>
                <w:lang w:eastAsia="en-IN" w:bidi="hi-IN"/>
              </w:rPr>
              <w:drawing>
                <wp:inline distT="0" distB="0" distL="0" distR="0" wp14:anchorId="39063394" wp14:editId="3DF580AB">
                  <wp:extent cx="1944000" cy="4320000"/>
                  <wp:effectExtent l="0" t="0" r="0" b="444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NT-04.jp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2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</w:p>
        </w:tc>
        <w:tc>
          <w:tcPr>
            <w:tcW w:w="4649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</w:p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  <w:rPr>
                <w:b/>
                <w:bCs/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b/>
                <w:bCs/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b/>
                <w:bCs/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b/>
                <w:bCs/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b/>
                <w:bCs/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b/>
                <w:bCs/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b/>
                <w:bCs/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b/>
                <w:bCs/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rPr>
                <w:b/>
                <w:bCs/>
                <w:noProof/>
                <w:lang w:eastAsia="en-IN" w:bidi="hi-IN"/>
              </w:rPr>
            </w:pPr>
          </w:p>
        </w:tc>
        <w:tc>
          <w:tcPr>
            <w:tcW w:w="4342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</w:p>
        </w:tc>
        <w:tc>
          <w:tcPr>
            <w:tcW w:w="4649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</w:p>
        </w:tc>
      </w:tr>
    </w:tbl>
    <w:p w:rsidR="00B96E10" w:rsidRDefault="00B96E1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  <w:gridCol w:w="4342"/>
        <w:gridCol w:w="4649"/>
      </w:tblGrid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lastRenderedPageBreak/>
              <w:t>SCREEN ID : NTF-01</w:t>
            </w:r>
          </w:p>
        </w:tc>
        <w:tc>
          <w:tcPr>
            <w:tcW w:w="4342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>SCREEN ID : NTF-02</w:t>
            </w:r>
          </w:p>
        </w:tc>
        <w:tc>
          <w:tcPr>
            <w:tcW w:w="4649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 xml:space="preserve">SCREEN ID : </w:t>
            </w:r>
          </w:p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  <w:noProof/>
                <w:lang w:eastAsia="en-IN" w:bidi="hi-IN"/>
              </w:rPr>
              <w:drawing>
                <wp:inline distT="0" distB="0" distL="0" distR="0" wp14:anchorId="0E55FA0A" wp14:editId="136603EA">
                  <wp:extent cx="1944000" cy="4320000"/>
                  <wp:effectExtent l="0" t="0" r="0" b="444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NTF-01.jpg"/>
                          <pic:cNvPicPr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2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  <w:noProof/>
                <w:lang w:eastAsia="en-IN" w:bidi="hi-IN"/>
              </w:rPr>
              <w:drawing>
                <wp:inline distT="0" distB="0" distL="0" distR="0" wp14:anchorId="4BB0D6EA" wp14:editId="5A319D9B">
                  <wp:extent cx="1944000" cy="4320000"/>
                  <wp:effectExtent l="0" t="0" r="0" b="444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NTF-02.jpg"/>
                          <pic:cNvPicPr/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</w:p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  <w:rPr>
                <w:b/>
                <w:bCs/>
                <w:noProof/>
                <w:lang w:eastAsia="en-IN" w:bidi="hi-IN"/>
              </w:rPr>
            </w:pPr>
          </w:p>
          <w:p w:rsidR="00FB2478" w:rsidRPr="00B96E10" w:rsidRDefault="00B96E10" w:rsidP="00B96E10">
            <w:pPr>
              <w:pStyle w:val="ListParagraph"/>
              <w:numPr>
                <w:ilvl w:val="0"/>
                <w:numId w:val="42"/>
              </w:numPr>
              <w:rPr>
                <w:b/>
                <w:bCs/>
                <w:noProof/>
                <w:lang w:eastAsia="en-IN" w:bidi="hi-IN"/>
              </w:rPr>
            </w:pPr>
            <w:r w:rsidRPr="00B96E10">
              <w:rPr>
                <w:noProof/>
                <w:lang w:eastAsia="en-IN" w:bidi="hi-IN"/>
              </w:rPr>
              <w:t>Proper icon should be used in notification card.</w:t>
            </w:r>
            <w:r w:rsidR="0048496A">
              <w:rPr>
                <w:noProof/>
                <w:lang w:eastAsia="en-IN" w:bidi="hi-IN"/>
              </w:rPr>
              <w:t xml:space="preserve"> Setting icon irrelevent to notification.</w:t>
            </w:r>
          </w:p>
          <w:p w:rsidR="00FB2478" w:rsidRPr="002E57E5" w:rsidRDefault="00FB2478" w:rsidP="00FB2478">
            <w:pPr>
              <w:jc w:val="center"/>
              <w:rPr>
                <w:b/>
                <w:bCs/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b/>
                <w:bCs/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b/>
                <w:bCs/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b/>
                <w:bCs/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b/>
                <w:bCs/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rPr>
                <w:b/>
                <w:bCs/>
                <w:noProof/>
                <w:lang w:eastAsia="en-IN" w:bidi="hi-IN"/>
              </w:rPr>
            </w:pPr>
          </w:p>
        </w:tc>
        <w:tc>
          <w:tcPr>
            <w:tcW w:w="4342" w:type="dxa"/>
          </w:tcPr>
          <w:p w:rsidR="00FB2478" w:rsidRDefault="00FB2478" w:rsidP="004F2868">
            <w:pPr>
              <w:rPr>
                <w:b/>
                <w:bCs/>
                <w:noProof/>
                <w:lang w:eastAsia="en-IN" w:bidi="hi-IN"/>
              </w:rPr>
            </w:pPr>
          </w:p>
          <w:p w:rsidR="004F2868" w:rsidRPr="00B96E10" w:rsidRDefault="004F2868" w:rsidP="004F2868">
            <w:pPr>
              <w:pStyle w:val="ListParagraph"/>
              <w:numPr>
                <w:ilvl w:val="0"/>
                <w:numId w:val="43"/>
              </w:numPr>
              <w:rPr>
                <w:b/>
                <w:bCs/>
                <w:noProof/>
                <w:lang w:eastAsia="en-IN" w:bidi="hi-IN"/>
              </w:rPr>
            </w:pPr>
            <w:r w:rsidRPr="00B96E10">
              <w:rPr>
                <w:noProof/>
                <w:lang w:eastAsia="en-IN" w:bidi="hi-IN"/>
              </w:rPr>
              <w:t>Proper icon should be used in notification card.</w:t>
            </w:r>
            <w:r>
              <w:rPr>
                <w:noProof/>
                <w:lang w:eastAsia="en-IN" w:bidi="hi-IN"/>
              </w:rPr>
              <w:t xml:space="preserve"> Setting icon irrelevent to notification.</w:t>
            </w:r>
          </w:p>
          <w:p w:rsidR="004F2868" w:rsidRPr="004F2868" w:rsidRDefault="004F2868" w:rsidP="004F2868">
            <w:pPr>
              <w:pStyle w:val="ListParagraph"/>
              <w:rPr>
                <w:b/>
                <w:bCs/>
                <w:noProof/>
                <w:lang w:eastAsia="en-IN" w:bidi="hi-IN"/>
              </w:rPr>
            </w:pPr>
          </w:p>
        </w:tc>
        <w:tc>
          <w:tcPr>
            <w:tcW w:w="4649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</w:p>
        </w:tc>
      </w:tr>
    </w:tbl>
    <w:p w:rsidR="00670E60" w:rsidRDefault="00670E6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  <w:gridCol w:w="4342"/>
        <w:gridCol w:w="4649"/>
      </w:tblGrid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lastRenderedPageBreak/>
              <w:t>SCREEN ID : FBK-01</w:t>
            </w:r>
          </w:p>
        </w:tc>
        <w:tc>
          <w:tcPr>
            <w:tcW w:w="4342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 xml:space="preserve">SCREEN ID : </w:t>
            </w:r>
          </w:p>
        </w:tc>
        <w:tc>
          <w:tcPr>
            <w:tcW w:w="4649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</w:rPr>
              <w:t xml:space="preserve">SCREEN ID : </w:t>
            </w:r>
          </w:p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  <w:r w:rsidRPr="002E57E5">
              <w:rPr>
                <w:b/>
                <w:bCs/>
                <w:noProof/>
                <w:lang w:eastAsia="en-IN" w:bidi="hi-IN"/>
              </w:rPr>
              <w:drawing>
                <wp:inline distT="0" distB="0" distL="0" distR="0" wp14:anchorId="3C7831E7" wp14:editId="6A1F48A7">
                  <wp:extent cx="1944000" cy="4320000"/>
                  <wp:effectExtent l="0" t="0" r="0" b="444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FBK-01.jpg"/>
                          <pic:cNvPicPr/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2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</w:p>
        </w:tc>
        <w:tc>
          <w:tcPr>
            <w:tcW w:w="4649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</w:p>
        </w:tc>
      </w:tr>
      <w:tr w:rsidR="00FB2478" w:rsidRPr="002E57E5" w:rsidTr="00270AF9">
        <w:tc>
          <w:tcPr>
            <w:tcW w:w="4957" w:type="dxa"/>
          </w:tcPr>
          <w:p w:rsidR="00FB2478" w:rsidRPr="002E57E5" w:rsidRDefault="00FB2478" w:rsidP="00FB2478">
            <w:pPr>
              <w:jc w:val="center"/>
              <w:rPr>
                <w:b/>
                <w:bCs/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b/>
                <w:bCs/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b/>
                <w:bCs/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b/>
                <w:bCs/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b/>
                <w:bCs/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b/>
                <w:bCs/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b/>
                <w:bCs/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b/>
                <w:bCs/>
                <w:noProof/>
                <w:lang w:eastAsia="en-IN" w:bidi="hi-IN"/>
              </w:rPr>
            </w:pPr>
          </w:p>
          <w:p w:rsidR="00FB2478" w:rsidRPr="002E57E5" w:rsidRDefault="00FB2478" w:rsidP="00FB2478">
            <w:pPr>
              <w:jc w:val="center"/>
              <w:rPr>
                <w:b/>
                <w:bCs/>
                <w:noProof/>
                <w:lang w:eastAsia="en-IN" w:bidi="hi-IN"/>
              </w:rPr>
            </w:pPr>
          </w:p>
        </w:tc>
        <w:tc>
          <w:tcPr>
            <w:tcW w:w="4342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</w:p>
        </w:tc>
        <w:tc>
          <w:tcPr>
            <w:tcW w:w="4649" w:type="dxa"/>
          </w:tcPr>
          <w:p w:rsidR="00FB2478" w:rsidRPr="002E57E5" w:rsidRDefault="00FB2478" w:rsidP="00FB2478">
            <w:pPr>
              <w:jc w:val="center"/>
              <w:rPr>
                <w:b/>
                <w:bCs/>
              </w:rPr>
            </w:pPr>
          </w:p>
        </w:tc>
      </w:tr>
    </w:tbl>
    <w:p w:rsidR="00544326" w:rsidRPr="002E57E5" w:rsidRDefault="00E73FCD"/>
    <w:sectPr w:rsidR="00544326" w:rsidRPr="002E57E5" w:rsidSect="00824804">
      <w:pgSz w:w="16838" w:h="11906" w:orient="landscape"/>
      <w:pgMar w:top="709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F4EFD"/>
    <w:multiLevelType w:val="hybridMultilevel"/>
    <w:tmpl w:val="82AECD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37AD1"/>
    <w:multiLevelType w:val="hybridMultilevel"/>
    <w:tmpl w:val="7CAC5A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552242"/>
    <w:multiLevelType w:val="hybridMultilevel"/>
    <w:tmpl w:val="6A20AC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6C7093"/>
    <w:multiLevelType w:val="hybridMultilevel"/>
    <w:tmpl w:val="690C73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4F5083"/>
    <w:multiLevelType w:val="hybridMultilevel"/>
    <w:tmpl w:val="60B461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7B5A48"/>
    <w:multiLevelType w:val="hybridMultilevel"/>
    <w:tmpl w:val="76B0D2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2506BB"/>
    <w:multiLevelType w:val="hybridMultilevel"/>
    <w:tmpl w:val="B2AE43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371F75"/>
    <w:multiLevelType w:val="hybridMultilevel"/>
    <w:tmpl w:val="236E7A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6C62B8"/>
    <w:multiLevelType w:val="hybridMultilevel"/>
    <w:tmpl w:val="CBD422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C3087B"/>
    <w:multiLevelType w:val="hybridMultilevel"/>
    <w:tmpl w:val="D11CB2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5329A1"/>
    <w:multiLevelType w:val="hybridMultilevel"/>
    <w:tmpl w:val="6C56BA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AF7EA1"/>
    <w:multiLevelType w:val="hybridMultilevel"/>
    <w:tmpl w:val="715405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682AFD"/>
    <w:multiLevelType w:val="hybridMultilevel"/>
    <w:tmpl w:val="053055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A9482F"/>
    <w:multiLevelType w:val="hybridMultilevel"/>
    <w:tmpl w:val="275655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E92A76"/>
    <w:multiLevelType w:val="hybridMultilevel"/>
    <w:tmpl w:val="28C0D3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634ECF"/>
    <w:multiLevelType w:val="hybridMultilevel"/>
    <w:tmpl w:val="97FE744E"/>
    <w:lvl w:ilvl="0" w:tplc="79EE122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E37EDB"/>
    <w:multiLevelType w:val="hybridMultilevel"/>
    <w:tmpl w:val="992A70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2A77C1"/>
    <w:multiLevelType w:val="hybridMultilevel"/>
    <w:tmpl w:val="6C56BA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844DF4"/>
    <w:multiLevelType w:val="hybridMultilevel"/>
    <w:tmpl w:val="105E5C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5B07E4"/>
    <w:multiLevelType w:val="hybridMultilevel"/>
    <w:tmpl w:val="8CD8AC52"/>
    <w:lvl w:ilvl="0" w:tplc="3D821B8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CD2A7D"/>
    <w:multiLevelType w:val="hybridMultilevel"/>
    <w:tmpl w:val="24A89E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481BF3"/>
    <w:multiLevelType w:val="hybridMultilevel"/>
    <w:tmpl w:val="C9B827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0B3EE0"/>
    <w:multiLevelType w:val="hybridMultilevel"/>
    <w:tmpl w:val="CC882D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7E1CBE"/>
    <w:multiLevelType w:val="hybridMultilevel"/>
    <w:tmpl w:val="687604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A664A2"/>
    <w:multiLevelType w:val="hybridMultilevel"/>
    <w:tmpl w:val="A1CC9E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DB49EA"/>
    <w:multiLevelType w:val="hybridMultilevel"/>
    <w:tmpl w:val="34145C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8A5E2E"/>
    <w:multiLevelType w:val="hybridMultilevel"/>
    <w:tmpl w:val="FC3AF2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E01BFA"/>
    <w:multiLevelType w:val="hybridMultilevel"/>
    <w:tmpl w:val="877625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22127D"/>
    <w:multiLevelType w:val="hybridMultilevel"/>
    <w:tmpl w:val="3DF44E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230A33"/>
    <w:multiLevelType w:val="hybridMultilevel"/>
    <w:tmpl w:val="F31E5F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BB4C5C"/>
    <w:multiLevelType w:val="hybridMultilevel"/>
    <w:tmpl w:val="D7A08C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5F3EE0"/>
    <w:multiLevelType w:val="hybridMultilevel"/>
    <w:tmpl w:val="BC22FD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B70595"/>
    <w:multiLevelType w:val="hybridMultilevel"/>
    <w:tmpl w:val="413E37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2F7E78"/>
    <w:multiLevelType w:val="hybridMultilevel"/>
    <w:tmpl w:val="B51EDA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742B48"/>
    <w:multiLevelType w:val="hybridMultilevel"/>
    <w:tmpl w:val="24FAEA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24D5E70"/>
    <w:multiLevelType w:val="hybridMultilevel"/>
    <w:tmpl w:val="94761C3C"/>
    <w:lvl w:ilvl="0" w:tplc="2884DCB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1C50B2"/>
    <w:multiLevelType w:val="hybridMultilevel"/>
    <w:tmpl w:val="38D83A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2A2E3C"/>
    <w:multiLevelType w:val="hybridMultilevel"/>
    <w:tmpl w:val="1BACE0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3E1729"/>
    <w:multiLevelType w:val="hybridMultilevel"/>
    <w:tmpl w:val="BB00A5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D946C0"/>
    <w:multiLevelType w:val="hybridMultilevel"/>
    <w:tmpl w:val="66DECE2A"/>
    <w:lvl w:ilvl="0" w:tplc="99B409B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523A88"/>
    <w:multiLevelType w:val="hybridMultilevel"/>
    <w:tmpl w:val="F85228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C617B2"/>
    <w:multiLevelType w:val="hybridMultilevel"/>
    <w:tmpl w:val="A2C014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F721F4"/>
    <w:multiLevelType w:val="hybridMultilevel"/>
    <w:tmpl w:val="D0A6FF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5"/>
  </w:num>
  <w:num w:numId="3">
    <w:abstractNumId w:val="23"/>
  </w:num>
  <w:num w:numId="4">
    <w:abstractNumId w:val="40"/>
  </w:num>
  <w:num w:numId="5">
    <w:abstractNumId w:val="26"/>
  </w:num>
  <w:num w:numId="6">
    <w:abstractNumId w:val="16"/>
  </w:num>
  <w:num w:numId="7">
    <w:abstractNumId w:val="11"/>
  </w:num>
  <w:num w:numId="8">
    <w:abstractNumId w:val="31"/>
  </w:num>
  <w:num w:numId="9">
    <w:abstractNumId w:val="22"/>
  </w:num>
  <w:num w:numId="10">
    <w:abstractNumId w:val="33"/>
  </w:num>
  <w:num w:numId="11">
    <w:abstractNumId w:val="2"/>
  </w:num>
  <w:num w:numId="12">
    <w:abstractNumId w:val="38"/>
  </w:num>
  <w:num w:numId="13">
    <w:abstractNumId w:val="42"/>
  </w:num>
  <w:num w:numId="14">
    <w:abstractNumId w:val="18"/>
  </w:num>
  <w:num w:numId="15">
    <w:abstractNumId w:val="3"/>
  </w:num>
  <w:num w:numId="16">
    <w:abstractNumId w:val="41"/>
  </w:num>
  <w:num w:numId="17">
    <w:abstractNumId w:val="35"/>
  </w:num>
  <w:num w:numId="18">
    <w:abstractNumId w:val="21"/>
  </w:num>
  <w:num w:numId="19">
    <w:abstractNumId w:val="24"/>
  </w:num>
  <w:num w:numId="20">
    <w:abstractNumId w:val="14"/>
  </w:num>
  <w:num w:numId="21">
    <w:abstractNumId w:val="32"/>
  </w:num>
  <w:num w:numId="22">
    <w:abstractNumId w:val="29"/>
  </w:num>
  <w:num w:numId="23">
    <w:abstractNumId w:val="5"/>
  </w:num>
  <w:num w:numId="24">
    <w:abstractNumId w:val="15"/>
  </w:num>
  <w:num w:numId="25">
    <w:abstractNumId w:val="8"/>
  </w:num>
  <w:num w:numId="26">
    <w:abstractNumId w:val="10"/>
  </w:num>
  <w:num w:numId="27">
    <w:abstractNumId w:val="36"/>
  </w:num>
  <w:num w:numId="28">
    <w:abstractNumId w:val="0"/>
  </w:num>
  <w:num w:numId="29">
    <w:abstractNumId w:val="17"/>
  </w:num>
  <w:num w:numId="30">
    <w:abstractNumId w:val="12"/>
  </w:num>
  <w:num w:numId="31">
    <w:abstractNumId w:val="9"/>
  </w:num>
  <w:num w:numId="32">
    <w:abstractNumId w:val="37"/>
  </w:num>
  <w:num w:numId="33">
    <w:abstractNumId w:val="1"/>
  </w:num>
  <w:num w:numId="34">
    <w:abstractNumId w:val="34"/>
  </w:num>
  <w:num w:numId="35">
    <w:abstractNumId w:val="4"/>
  </w:num>
  <w:num w:numId="36">
    <w:abstractNumId w:val="30"/>
  </w:num>
  <w:num w:numId="37">
    <w:abstractNumId w:val="13"/>
  </w:num>
  <w:num w:numId="38">
    <w:abstractNumId w:val="20"/>
  </w:num>
  <w:num w:numId="39">
    <w:abstractNumId w:val="28"/>
  </w:num>
  <w:num w:numId="40">
    <w:abstractNumId w:val="27"/>
  </w:num>
  <w:num w:numId="41">
    <w:abstractNumId w:val="7"/>
  </w:num>
  <w:num w:numId="42">
    <w:abstractNumId w:val="19"/>
  </w:num>
  <w:num w:numId="43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65D3"/>
    <w:rsid w:val="0000176F"/>
    <w:rsid w:val="00027A6C"/>
    <w:rsid w:val="00030636"/>
    <w:rsid w:val="0004017F"/>
    <w:rsid w:val="000518E2"/>
    <w:rsid w:val="00061AE1"/>
    <w:rsid w:val="000668F0"/>
    <w:rsid w:val="0007591A"/>
    <w:rsid w:val="0008568F"/>
    <w:rsid w:val="000A2827"/>
    <w:rsid w:val="000C649C"/>
    <w:rsid w:val="000D037A"/>
    <w:rsid w:val="000D6ABC"/>
    <w:rsid w:val="001009EB"/>
    <w:rsid w:val="00104B37"/>
    <w:rsid w:val="00120EA7"/>
    <w:rsid w:val="001318E8"/>
    <w:rsid w:val="00140C92"/>
    <w:rsid w:val="001548F1"/>
    <w:rsid w:val="001762C5"/>
    <w:rsid w:val="00176C68"/>
    <w:rsid w:val="001B03F6"/>
    <w:rsid w:val="001C591B"/>
    <w:rsid w:val="001C697D"/>
    <w:rsid w:val="001D3721"/>
    <w:rsid w:val="001D76DA"/>
    <w:rsid w:val="002126EB"/>
    <w:rsid w:val="00215133"/>
    <w:rsid w:val="00227F9D"/>
    <w:rsid w:val="002315BB"/>
    <w:rsid w:val="00246A38"/>
    <w:rsid w:val="00270AF9"/>
    <w:rsid w:val="00276F1C"/>
    <w:rsid w:val="00280B9B"/>
    <w:rsid w:val="002A6221"/>
    <w:rsid w:val="002D120F"/>
    <w:rsid w:val="002E29B4"/>
    <w:rsid w:val="002E57E5"/>
    <w:rsid w:val="002F2111"/>
    <w:rsid w:val="0030407C"/>
    <w:rsid w:val="003047B7"/>
    <w:rsid w:val="003209EA"/>
    <w:rsid w:val="003270CA"/>
    <w:rsid w:val="003338B7"/>
    <w:rsid w:val="00354271"/>
    <w:rsid w:val="003555EF"/>
    <w:rsid w:val="003601C0"/>
    <w:rsid w:val="003739F3"/>
    <w:rsid w:val="0037615B"/>
    <w:rsid w:val="00382297"/>
    <w:rsid w:val="003930DE"/>
    <w:rsid w:val="003A1960"/>
    <w:rsid w:val="003A389F"/>
    <w:rsid w:val="003A6D7D"/>
    <w:rsid w:val="003B6A9D"/>
    <w:rsid w:val="003C2B28"/>
    <w:rsid w:val="003C4F50"/>
    <w:rsid w:val="003C6F36"/>
    <w:rsid w:val="003F0FA6"/>
    <w:rsid w:val="00415C53"/>
    <w:rsid w:val="00436C0C"/>
    <w:rsid w:val="0044290A"/>
    <w:rsid w:val="004465E7"/>
    <w:rsid w:val="00456479"/>
    <w:rsid w:val="00457A39"/>
    <w:rsid w:val="00466A36"/>
    <w:rsid w:val="0048496A"/>
    <w:rsid w:val="00497A74"/>
    <w:rsid w:val="004A0A2B"/>
    <w:rsid w:val="004A5814"/>
    <w:rsid w:val="004B3C09"/>
    <w:rsid w:val="004C356C"/>
    <w:rsid w:val="004D414A"/>
    <w:rsid w:val="004D4277"/>
    <w:rsid w:val="004F1542"/>
    <w:rsid w:val="004F2868"/>
    <w:rsid w:val="00502E8D"/>
    <w:rsid w:val="00511CEE"/>
    <w:rsid w:val="00520569"/>
    <w:rsid w:val="00545D56"/>
    <w:rsid w:val="00560395"/>
    <w:rsid w:val="005655E4"/>
    <w:rsid w:val="0058165F"/>
    <w:rsid w:val="005912F0"/>
    <w:rsid w:val="005941A4"/>
    <w:rsid w:val="00595E00"/>
    <w:rsid w:val="005A073C"/>
    <w:rsid w:val="005B60DF"/>
    <w:rsid w:val="005B644E"/>
    <w:rsid w:val="005C1313"/>
    <w:rsid w:val="005E142E"/>
    <w:rsid w:val="005E1681"/>
    <w:rsid w:val="005F0923"/>
    <w:rsid w:val="00600EA2"/>
    <w:rsid w:val="00603250"/>
    <w:rsid w:val="006036BD"/>
    <w:rsid w:val="00612618"/>
    <w:rsid w:val="006175F8"/>
    <w:rsid w:val="006270AE"/>
    <w:rsid w:val="00670E60"/>
    <w:rsid w:val="00670F69"/>
    <w:rsid w:val="00682F74"/>
    <w:rsid w:val="006924BB"/>
    <w:rsid w:val="00695607"/>
    <w:rsid w:val="0069698B"/>
    <w:rsid w:val="006A7378"/>
    <w:rsid w:val="006B2C26"/>
    <w:rsid w:val="0070456E"/>
    <w:rsid w:val="00711A15"/>
    <w:rsid w:val="007135CD"/>
    <w:rsid w:val="00726C9F"/>
    <w:rsid w:val="00736A57"/>
    <w:rsid w:val="00742A0B"/>
    <w:rsid w:val="00743204"/>
    <w:rsid w:val="0074555C"/>
    <w:rsid w:val="00746EB7"/>
    <w:rsid w:val="007535DA"/>
    <w:rsid w:val="00753680"/>
    <w:rsid w:val="007611E0"/>
    <w:rsid w:val="007629FD"/>
    <w:rsid w:val="007765D3"/>
    <w:rsid w:val="0078014C"/>
    <w:rsid w:val="0078095C"/>
    <w:rsid w:val="007928EC"/>
    <w:rsid w:val="00797C6A"/>
    <w:rsid w:val="007A704E"/>
    <w:rsid w:val="00807044"/>
    <w:rsid w:val="00814BE5"/>
    <w:rsid w:val="00824804"/>
    <w:rsid w:val="008764F9"/>
    <w:rsid w:val="008831C1"/>
    <w:rsid w:val="00894687"/>
    <w:rsid w:val="008A1E7E"/>
    <w:rsid w:val="008D136E"/>
    <w:rsid w:val="008E42DD"/>
    <w:rsid w:val="008F4123"/>
    <w:rsid w:val="009064F5"/>
    <w:rsid w:val="009154EC"/>
    <w:rsid w:val="009166DE"/>
    <w:rsid w:val="009350EF"/>
    <w:rsid w:val="009630B9"/>
    <w:rsid w:val="009672DC"/>
    <w:rsid w:val="0097013E"/>
    <w:rsid w:val="009715B9"/>
    <w:rsid w:val="009849ED"/>
    <w:rsid w:val="009870EC"/>
    <w:rsid w:val="0098710D"/>
    <w:rsid w:val="009C60C4"/>
    <w:rsid w:val="009E1680"/>
    <w:rsid w:val="009F17F3"/>
    <w:rsid w:val="009F5E5C"/>
    <w:rsid w:val="00A0690A"/>
    <w:rsid w:val="00A10EF0"/>
    <w:rsid w:val="00A110B2"/>
    <w:rsid w:val="00A27577"/>
    <w:rsid w:val="00A3155B"/>
    <w:rsid w:val="00A32638"/>
    <w:rsid w:val="00A45B6E"/>
    <w:rsid w:val="00A66917"/>
    <w:rsid w:val="00A72796"/>
    <w:rsid w:val="00A91D2D"/>
    <w:rsid w:val="00A94EFD"/>
    <w:rsid w:val="00A96BEB"/>
    <w:rsid w:val="00AB2629"/>
    <w:rsid w:val="00AE02D8"/>
    <w:rsid w:val="00AE6D26"/>
    <w:rsid w:val="00B04716"/>
    <w:rsid w:val="00B0640E"/>
    <w:rsid w:val="00B06A9E"/>
    <w:rsid w:val="00B11CD2"/>
    <w:rsid w:val="00B2180C"/>
    <w:rsid w:val="00B311AF"/>
    <w:rsid w:val="00B33D1F"/>
    <w:rsid w:val="00B33E0C"/>
    <w:rsid w:val="00B42EC2"/>
    <w:rsid w:val="00B4451A"/>
    <w:rsid w:val="00B51D4D"/>
    <w:rsid w:val="00B53846"/>
    <w:rsid w:val="00B55C49"/>
    <w:rsid w:val="00B564EB"/>
    <w:rsid w:val="00B70102"/>
    <w:rsid w:val="00B818A4"/>
    <w:rsid w:val="00B82E32"/>
    <w:rsid w:val="00B96E10"/>
    <w:rsid w:val="00BB2CC9"/>
    <w:rsid w:val="00BE66E7"/>
    <w:rsid w:val="00BF0379"/>
    <w:rsid w:val="00BF2705"/>
    <w:rsid w:val="00BF3866"/>
    <w:rsid w:val="00C07589"/>
    <w:rsid w:val="00C22C6A"/>
    <w:rsid w:val="00C33F6E"/>
    <w:rsid w:val="00C44C75"/>
    <w:rsid w:val="00C457A1"/>
    <w:rsid w:val="00C74C05"/>
    <w:rsid w:val="00C75A6F"/>
    <w:rsid w:val="00C80A67"/>
    <w:rsid w:val="00C92717"/>
    <w:rsid w:val="00CA1570"/>
    <w:rsid w:val="00CB51BE"/>
    <w:rsid w:val="00CC2DA8"/>
    <w:rsid w:val="00CD100B"/>
    <w:rsid w:val="00CD605E"/>
    <w:rsid w:val="00CF331B"/>
    <w:rsid w:val="00CF4F5C"/>
    <w:rsid w:val="00D05E9F"/>
    <w:rsid w:val="00D242D9"/>
    <w:rsid w:val="00D2451D"/>
    <w:rsid w:val="00D25DA6"/>
    <w:rsid w:val="00D33EFB"/>
    <w:rsid w:val="00D53BD7"/>
    <w:rsid w:val="00D63471"/>
    <w:rsid w:val="00D758CF"/>
    <w:rsid w:val="00D7716C"/>
    <w:rsid w:val="00D81B01"/>
    <w:rsid w:val="00DB5418"/>
    <w:rsid w:val="00DE2A1D"/>
    <w:rsid w:val="00DE54E0"/>
    <w:rsid w:val="00DF14D2"/>
    <w:rsid w:val="00E3641E"/>
    <w:rsid w:val="00E6636F"/>
    <w:rsid w:val="00E746C2"/>
    <w:rsid w:val="00E82ABF"/>
    <w:rsid w:val="00E9111C"/>
    <w:rsid w:val="00E92D30"/>
    <w:rsid w:val="00EA77B0"/>
    <w:rsid w:val="00EB503B"/>
    <w:rsid w:val="00EC2B02"/>
    <w:rsid w:val="00ED26C7"/>
    <w:rsid w:val="00EE0920"/>
    <w:rsid w:val="00EE3DA4"/>
    <w:rsid w:val="00EE58B0"/>
    <w:rsid w:val="00F23777"/>
    <w:rsid w:val="00F25533"/>
    <w:rsid w:val="00F33FC2"/>
    <w:rsid w:val="00F46331"/>
    <w:rsid w:val="00F86276"/>
    <w:rsid w:val="00FA362C"/>
    <w:rsid w:val="00FA4E05"/>
    <w:rsid w:val="00FB2478"/>
    <w:rsid w:val="00FB670F"/>
    <w:rsid w:val="00FC57B5"/>
    <w:rsid w:val="00FD0800"/>
    <w:rsid w:val="00FD4C9A"/>
    <w:rsid w:val="00FF4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21FA3"/>
  <w15:chartTrackingRefBased/>
  <w15:docId w15:val="{683ADA88-2B22-4A19-BB8C-C1FD9933A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801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F092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3EF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647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g"/><Relationship Id="rId21" Type="http://schemas.openxmlformats.org/officeDocument/2006/relationships/image" Target="media/image17.jpg"/><Relationship Id="rId42" Type="http://schemas.openxmlformats.org/officeDocument/2006/relationships/image" Target="media/image37.jpg"/><Relationship Id="rId47" Type="http://schemas.openxmlformats.org/officeDocument/2006/relationships/image" Target="media/image42.jpg"/><Relationship Id="rId63" Type="http://schemas.openxmlformats.org/officeDocument/2006/relationships/image" Target="media/image56.jpg"/><Relationship Id="rId68" Type="http://schemas.openxmlformats.org/officeDocument/2006/relationships/image" Target="media/image61.jpg"/><Relationship Id="rId16" Type="http://schemas.openxmlformats.org/officeDocument/2006/relationships/image" Target="media/image12.jpg"/><Relationship Id="rId11" Type="http://schemas.openxmlformats.org/officeDocument/2006/relationships/image" Target="media/image7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53" Type="http://schemas.openxmlformats.org/officeDocument/2006/relationships/image" Target="media/image46.jpg"/><Relationship Id="rId58" Type="http://schemas.openxmlformats.org/officeDocument/2006/relationships/image" Target="media/image51.jpg"/><Relationship Id="rId74" Type="http://schemas.openxmlformats.org/officeDocument/2006/relationships/image" Target="media/image67.jpg"/><Relationship Id="rId79" Type="http://schemas.openxmlformats.org/officeDocument/2006/relationships/image" Target="media/image72.jpg"/><Relationship Id="rId5" Type="http://schemas.openxmlformats.org/officeDocument/2006/relationships/image" Target="media/image1.jpg"/><Relationship Id="rId61" Type="http://schemas.openxmlformats.org/officeDocument/2006/relationships/image" Target="media/image54.jpg"/><Relationship Id="rId82" Type="http://schemas.openxmlformats.org/officeDocument/2006/relationships/fontTable" Target="fontTable.xml"/><Relationship Id="rId19" Type="http://schemas.openxmlformats.org/officeDocument/2006/relationships/image" Target="media/image1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8.jpg"/><Relationship Id="rId48" Type="http://schemas.openxmlformats.org/officeDocument/2006/relationships/image" Target="media/image43.jpg"/><Relationship Id="rId56" Type="http://schemas.openxmlformats.org/officeDocument/2006/relationships/image" Target="media/image49.jpg"/><Relationship Id="rId64" Type="http://schemas.openxmlformats.org/officeDocument/2006/relationships/image" Target="media/image57.jpg"/><Relationship Id="rId69" Type="http://schemas.openxmlformats.org/officeDocument/2006/relationships/image" Target="media/image62.jpg"/><Relationship Id="rId77" Type="http://schemas.openxmlformats.org/officeDocument/2006/relationships/image" Target="media/image70.jpg"/><Relationship Id="rId8" Type="http://schemas.openxmlformats.org/officeDocument/2006/relationships/image" Target="media/image4.jpg"/><Relationship Id="rId51" Type="http://schemas.openxmlformats.org/officeDocument/2006/relationships/image" Target="media/image45.jpg"/><Relationship Id="rId72" Type="http://schemas.openxmlformats.org/officeDocument/2006/relationships/image" Target="media/image65.jpg"/><Relationship Id="rId80" Type="http://schemas.openxmlformats.org/officeDocument/2006/relationships/image" Target="media/image73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1.jpg"/><Relationship Id="rId59" Type="http://schemas.openxmlformats.org/officeDocument/2006/relationships/image" Target="media/image52.jpg"/><Relationship Id="rId67" Type="http://schemas.openxmlformats.org/officeDocument/2006/relationships/image" Target="media/image60.jpg"/><Relationship Id="rId20" Type="http://schemas.openxmlformats.org/officeDocument/2006/relationships/image" Target="media/image16.jpg"/><Relationship Id="rId41" Type="http://schemas.openxmlformats.org/officeDocument/2006/relationships/hyperlink" Target="https://xd.adobe.com/view/acc20ffa-b3ce-4763-bbf0-5a4bc8723658-f991/screen/b70cfc3c-9101-4b72-931b-a3a205549766/" TargetMode="External"/><Relationship Id="rId54" Type="http://schemas.openxmlformats.org/officeDocument/2006/relationships/image" Target="media/image47.jpg"/><Relationship Id="rId62" Type="http://schemas.openxmlformats.org/officeDocument/2006/relationships/image" Target="media/image55.jpg"/><Relationship Id="rId70" Type="http://schemas.openxmlformats.org/officeDocument/2006/relationships/image" Target="media/image63.jpg"/><Relationship Id="rId75" Type="http://schemas.openxmlformats.org/officeDocument/2006/relationships/image" Target="media/image68.jp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image" Target="media/image44.jpg"/><Relationship Id="rId57" Type="http://schemas.openxmlformats.org/officeDocument/2006/relationships/image" Target="media/image50.jpg"/><Relationship Id="rId10" Type="http://schemas.openxmlformats.org/officeDocument/2006/relationships/image" Target="media/image6.jpg"/><Relationship Id="rId31" Type="http://schemas.openxmlformats.org/officeDocument/2006/relationships/image" Target="media/image27.jpg"/><Relationship Id="rId44" Type="http://schemas.openxmlformats.org/officeDocument/2006/relationships/image" Target="media/image39.jpg"/><Relationship Id="rId52" Type="http://schemas.openxmlformats.org/officeDocument/2006/relationships/hyperlink" Target="https://xd.adobe.com/view/de35aa1a-ede3-4c6b-8cac-76049cd54b13-8b66/screen/4c6aafb0-6511-401c-b349-8c297dc79039/" TargetMode="External"/><Relationship Id="rId60" Type="http://schemas.openxmlformats.org/officeDocument/2006/relationships/image" Target="media/image53.jpg"/><Relationship Id="rId65" Type="http://schemas.openxmlformats.org/officeDocument/2006/relationships/image" Target="media/image58.jpg"/><Relationship Id="rId73" Type="http://schemas.openxmlformats.org/officeDocument/2006/relationships/image" Target="media/image66.jpg"/><Relationship Id="rId78" Type="http://schemas.openxmlformats.org/officeDocument/2006/relationships/image" Target="media/image71.jpg"/><Relationship Id="rId81" Type="http://schemas.openxmlformats.org/officeDocument/2006/relationships/image" Target="media/image74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9" Type="http://schemas.openxmlformats.org/officeDocument/2006/relationships/image" Target="media/image35.jpg"/><Relationship Id="rId34" Type="http://schemas.openxmlformats.org/officeDocument/2006/relationships/image" Target="media/image30.jpg"/><Relationship Id="rId50" Type="http://schemas.openxmlformats.org/officeDocument/2006/relationships/hyperlink" Target="https://xd.adobe.com/view/de35aa1a-ede3-4c6b-8cac-76049cd54b13-8b66/screen/4c6aafb0-6511-401c-b349-8c297dc79039/" TargetMode="External"/><Relationship Id="rId55" Type="http://schemas.openxmlformats.org/officeDocument/2006/relationships/image" Target="media/image48.jpg"/><Relationship Id="rId76" Type="http://schemas.openxmlformats.org/officeDocument/2006/relationships/image" Target="media/image69.jpg"/><Relationship Id="rId7" Type="http://schemas.openxmlformats.org/officeDocument/2006/relationships/image" Target="media/image3.jpg"/><Relationship Id="rId71" Type="http://schemas.openxmlformats.org/officeDocument/2006/relationships/image" Target="media/image64.jpg"/><Relationship Id="rId2" Type="http://schemas.openxmlformats.org/officeDocument/2006/relationships/styles" Target="styles.xml"/><Relationship Id="rId29" Type="http://schemas.openxmlformats.org/officeDocument/2006/relationships/image" Target="media/image25.jpg"/><Relationship Id="rId24" Type="http://schemas.openxmlformats.org/officeDocument/2006/relationships/image" Target="media/image20.jpg"/><Relationship Id="rId40" Type="http://schemas.openxmlformats.org/officeDocument/2006/relationships/image" Target="media/image36.jpg"/><Relationship Id="rId45" Type="http://schemas.openxmlformats.org/officeDocument/2006/relationships/image" Target="media/image40.jpg"/><Relationship Id="rId66" Type="http://schemas.openxmlformats.org/officeDocument/2006/relationships/image" Target="media/image5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1150</TotalTime>
  <Pages>30</Pages>
  <Words>888</Words>
  <Characters>5062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Shikhar</dc:creator>
  <cp:keywords/>
  <dc:description/>
  <cp:lastModifiedBy>Shikhar</cp:lastModifiedBy>
  <cp:revision>243</cp:revision>
  <dcterms:created xsi:type="dcterms:W3CDTF">2023-09-23T08:02:00Z</dcterms:created>
  <dcterms:modified xsi:type="dcterms:W3CDTF">2023-09-27T07:20:00Z</dcterms:modified>
</cp:coreProperties>
</file>