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3EA9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B33E80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DD79E1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0C83E5E4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A738C5B" w14:textId="588977B3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CC203D1" w14:textId="2A193115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37CC966" w14:textId="05470E9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1206B994" w14:textId="270A21A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AB9068A" w14:textId="373CA8EF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D29B9A2" w14:textId="34C34967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8EFCECE" w14:textId="77777777" w:rsidR="00BE33DD" w:rsidRDefault="00BE33DD" w:rsidP="00443BB3">
      <w:pPr>
        <w:jc w:val="center"/>
        <w:rPr>
          <w:b/>
          <w:bCs/>
          <w:sz w:val="66"/>
          <w:szCs w:val="64"/>
        </w:rPr>
      </w:pPr>
    </w:p>
    <w:p w14:paraId="48909560" w14:textId="3869ABC7" w:rsidR="00443BB3" w:rsidRPr="002B5EED" w:rsidRDefault="00443BB3" w:rsidP="00443BB3">
      <w:pPr>
        <w:jc w:val="center"/>
        <w:rPr>
          <w:b/>
          <w:bCs/>
          <w:sz w:val="66"/>
          <w:szCs w:val="64"/>
        </w:rPr>
      </w:pPr>
      <w:r w:rsidRPr="002B5EED">
        <w:rPr>
          <w:b/>
          <w:bCs/>
          <w:sz w:val="66"/>
          <w:szCs w:val="64"/>
        </w:rPr>
        <w:t xml:space="preserve">S3 App </w:t>
      </w:r>
    </w:p>
    <w:p w14:paraId="6050149A" w14:textId="0B896581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 xml:space="preserve">Release Version </w:t>
      </w:r>
      <w:r w:rsidR="001F55CE">
        <w:rPr>
          <w:b/>
          <w:bCs/>
          <w:sz w:val="52"/>
          <w:szCs w:val="50"/>
        </w:rPr>
        <w:t>1</w:t>
      </w:r>
      <w:r w:rsidRPr="002B5EED">
        <w:rPr>
          <w:b/>
          <w:bCs/>
          <w:sz w:val="52"/>
          <w:szCs w:val="50"/>
        </w:rPr>
        <w:t>.0.</w:t>
      </w:r>
      <w:r w:rsidR="001F55CE">
        <w:rPr>
          <w:b/>
          <w:bCs/>
          <w:sz w:val="52"/>
          <w:szCs w:val="50"/>
        </w:rPr>
        <w:t>10</w:t>
      </w:r>
      <w:r w:rsidRPr="002B5EED">
        <w:rPr>
          <w:b/>
          <w:bCs/>
          <w:sz w:val="52"/>
          <w:szCs w:val="50"/>
        </w:rPr>
        <w:t xml:space="preserve"> </w:t>
      </w:r>
    </w:p>
    <w:p w14:paraId="1AC41822" w14:textId="6DBF55EB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>Document</w:t>
      </w:r>
    </w:p>
    <w:p w14:paraId="2777813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7F9256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0A34BC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1A5757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49CC1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E6F8D1E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8AA8085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22C76A7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76EA6D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1BD120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5CA9452" w14:textId="491F03D0" w:rsidR="00AA4FAB" w:rsidRDefault="00443BB3" w:rsidP="00EB0FDE">
      <w:pPr>
        <w:rPr>
          <w:b/>
          <w:bCs/>
          <w:sz w:val="28"/>
          <w:szCs w:val="26"/>
          <w:u w:val="single"/>
        </w:rPr>
      </w:pPr>
      <w:r w:rsidRPr="00443BB3">
        <w:rPr>
          <w:b/>
          <w:bCs/>
          <w:sz w:val="28"/>
          <w:szCs w:val="26"/>
          <w:u w:val="single"/>
        </w:rPr>
        <w:lastRenderedPageBreak/>
        <w:t xml:space="preserve">S3 Mobile </w:t>
      </w:r>
      <w:r w:rsidR="00D625DA">
        <w:rPr>
          <w:b/>
          <w:bCs/>
          <w:sz w:val="28"/>
          <w:szCs w:val="26"/>
          <w:u w:val="single"/>
        </w:rPr>
        <w:t>App version 1.0.10 release notes</w:t>
      </w:r>
    </w:p>
    <w:p w14:paraId="2FBE5E4D" w14:textId="77777777" w:rsidR="006B61EC" w:rsidRDefault="006B61EC" w:rsidP="00EB0FDE">
      <w:pPr>
        <w:rPr>
          <w:b/>
          <w:bCs/>
          <w:sz w:val="20"/>
          <w:szCs w:val="18"/>
          <w:u w:val="single"/>
        </w:rPr>
      </w:pPr>
    </w:p>
    <w:p w14:paraId="550CC17B" w14:textId="7344C173" w:rsidR="00833B98" w:rsidRDefault="00833B98" w:rsidP="006B61EC">
      <w:pPr>
        <w:spacing w:after="0"/>
        <w:rPr>
          <w:b/>
          <w:bCs/>
          <w:sz w:val="20"/>
          <w:szCs w:val="18"/>
          <w:u w:val="single"/>
        </w:rPr>
      </w:pPr>
      <w:r>
        <w:rPr>
          <w:b/>
          <w:bCs/>
          <w:sz w:val="20"/>
          <w:szCs w:val="18"/>
          <w:u w:val="single"/>
        </w:rPr>
        <w:t>Download Link</w:t>
      </w:r>
    </w:p>
    <w:p w14:paraId="45E219EE" w14:textId="570CC589" w:rsidR="00AA4FAB" w:rsidRDefault="00000000" w:rsidP="006B61EC">
      <w:pPr>
        <w:spacing w:after="0"/>
        <w:rPr>
          <w:b/>
          <w:bCs/>
          <w:sz w:val="20"/>
          <w:szCs w:val="18"/>
          <w:u w:val="single"/>
        </w:rPr>
      </w:pPr>
      <w:hyperlink r:id="rId7" w:history="1">
        <w:r w:rsidR="00833B98" w:rsidRPr="00CB386C">
          <w:rPr>
            <w:rStyle w:val="Hyperlink"/>
            <w:b/>
            <w:bCs/>
            <w:sz w:val="20"/>
            <w:szCs w:val="18"/>
          </w:rPr>
          <w:t>https://drive.google.com/file/d/1mwYDgW4HwIZtfvJAS2Vc6EYL7RTcooxR/view?usp=drivesdk</w:t>
        </w:r>
      </w:hyperlink>
    </w:p>
    <w:p w14:paraId="2002FADA" w14:textId="77777777" w:rsidR="006B61EC" w:rsidRPr="00833B98" w:rsidRDefault="006B61EC" w:rsidP="006B61EC">
      <w:pPr>
        <w:spacing w:after="0"/>
        <w:rPr>
          <w:b/>
          <w:bCs/>
          <w:sz w:val="20"/>
          <w:szCs w:val="18"/>
          <w:u w:val="single"/>
        </w:rPr>
      </w:pPr>
    </w:p>
    <w:p w14:paraId="74BB28C3" w14:textId="77777777" w:rsidR="00833B98" w:rsidRDefault="00EB0FDE" w:rsidP="001F55CE">
      <w:pPr>
        <w:rPr>
          <w:sz w:val="28"/>
          <w:szCs w:val="26"/>
        </w:rPr>
      </w:pPr>
      <w:r>
        <w:rPr>
          <w:sz w:val="28"/>
          <w:szCs w:val="26"/>
        </w:rPr>
        <w:t xml:space="preserve">The </w:t>
      </w:r>
      <w:r w:rsidR="00735560">
        <w:rPr>
          <w:sz w:val="28"/>
          <w:szCs w:val="26"/>
        </w:rPr>
        <w:t xml:space="preserve">mobile </w:t>
      </w:r>
      <w:r>
        <w:rPr>
          <w:sz w:val="28"/>
          <w:szCs w:val="26"/>
        </w:rPr>
        <w:t xml:space="preserve">app </w:t>
      </w:r>
      <w:r w:rsidR="001F55CE">
        <w:rPr>
          <w:sz w:val="28"/>
          <w:szCs w:val="26"/>
        </w:rPr>
        <w:t xml:space="preserve">includes the following </w:t>
      </w:r>
      <w:r>
        <w:rPr>
          <w:sz w:val="28"/>
          <w:szCs w:val="26"/>
        </w:rPr>
        <w:t>modules:</w:t>
      </w:r>
    </w:p>
    <w:p w14:paraId="374D3ACD" w14:textId="77777777" w:rsidR="00833B98" w:rsidRDefault="001F55CE" w:rsidP="001F55CE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833B98">
        <w:rPr>
          <w:sz w:val="28"/>
          <w:szCs w:val="26"/>
        </w:rPr>
        <w:t>Child Security - accessible to both resident and security login</w:t>
      </w:r>
      <w:r w:rsidR="00AA4FAB" w:rsidRPr="00833B98">
        <w:rPr>
          <w:sz w:val="28"/>
          <w:szCs w:val="26"/>
        </w:rPr>
        <w:t>.</w:t>
      </w:r>
    </w:p>
    <w:p w14:paraId="2C2DB2C6" w14:textId="781E836E" w:rsidR="004805D3" w:rsidRDefault="00D335DC" w:rsidP="004805D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D335DC">
        <w:rPr>
          <w:sz w:val="28"/>
          <w:szCs w:val="26"/>
        </w:rPr>
        <w:t>Resident who will not select the Is-Child and Child-Security option, will receive the alert asking permission for child exit.</w:t>
      </w:r>
    </w:p>
    <w:p w14:paraId="1A03FC59" w14:textId="066F6C47" w:rsidR="004805D3" w:rsidRDefault="00AE4182" w:rsidP="004805D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AE4182">
        <w:rPr>
          <w:sz w:val="28"/>
          <w:szCs w:val="26"/>
        </w:rPr>
        <w:t xml:space="preserve">Resident who will not </w:t>
      </w:r>
      <w:r w:rsidR="00212274">
        <w:rPr>
          <w:sz w:val="28"/>
          <w:szCs w:val="26"/>
        </w:rPr>
        <w:t>select</w:t>
      </w:r>
      <w:r w:rsidRPr="00AE4182">
        <w:rPr>
          <w:sz w:val="28"/>
          <w:szCs w:val="26"/>
        </w:rPr>
        <w:t xml:space="preserve"> the Is-Child and Child-Security option, will only receive the alert notification on child exit.</w:t>
      </w:r>
    </w:p>
    <w:p w14:paraId="7B998FE5" w14:textId="0654FD34" w:rsidR="004758CA" w:rsidRDefault="00712CBF" w:rsidP="004805D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712CBF">
        <w:rPr>
          <w:sz w:val="28"/>
          <w:szCs w:val="26"/>
        </w:rPr>
        <w:t>Security will choose the Notify Exit option, on any child exit.</w:t>
      </w:r>
    </w:p>
    <w:p w14:paraId="35CFF774" w14:textId="290CB71B" w:rsidR="00B00692" w:rsidRDefault="00B00692" w:rsidP="00C82ECE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3148EB">
        <w:rPr>
          <w:sz w:val="28"/>
          <w:szCs w:val="26"/>
        </w:rPr>
        <w:t>Security will choose the Notify Entry option, on any child entry.</w:t>
      </w:r>
    </w:p>
    <w:p w14:paraId="67D94B84" w14:textId="77777777" w:rsidR="003148EB" w:rsidRPr="003148EB" w:rsidRDefault="003148EB" w:rsidP="003148EB">
      <w:pPr>
        <w:pStyle w:val="ListParagraph"/>
        <w:ind w:left="1440"/>
        <w:rPr>
          <w:sz w:val="28"/>
          <w:szCs w:val="26"/>
        </w:rPr>
      </w:pPr>
    </w:p>
    <w:p w14:paraId="47BC5AC9" w14:textId="2CE95E1F" w:rsidR="00833B98" w:rsidRDefault="001F55CE" w:rsidP="001F55CE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833B98">
        <w:rPr>
          <w:sz w:val="28"/>
          <w:szCs w:val="26"/>
        </w:rPr>
        <w:t>Notices and Announcements - initiated by Property Admin from web and visible for Resident</w:t>
      </w:r>
      <w:r w:rsidR="00AA4FAB" w:rsidRPr="00833B98">
        <w:rPr>
          <w:sz w:val="28"/>
          <w:szCs w:val="26"/>
        </w:rPr>
        <w:t>.</w:t>
      </w:r>
    </w:p>
    <w:p w14:paraId="0FCC8F73" w14:textId="060EBCC0" w:rsidR="00065806" w:rsidRDefault="00065806" w:rsidP="00065806">
      <w:pPr>
        <w:pStyle w:val="ListParagraph"/>
        <w:numPr>
          <w:ilvl w:val="1"/>
          <w:numId w:val="17"/>
        </w:numPr>
        <w:rPr>
          <w:sz w:val="28"/>
          <w:szCs w:val="26"/>
        </w:rPr>
      </w:pPr>
      <w:r>
        <w:rPr>
          <w:sz w:val="28"/>
          <w:szCs w:val="26"/>
        </w:rPr>
        <w:t xml:space="preserve">Admin will add the notice </w:t>
      </w:r>
      <w:r w:rsidR="0055481C">
        <w:rPr>
          <w:sz w:val="28"/>
          <w:szCs w:val="26"/>
        </w:rPr>
        <w:t>using web app.</w:t>
      </w:r>
    </w:p>
    <w:p w14:paraId="7E6BB989" w14:textId="05B3B143" w:rsidR="0055481C" w:rsidRDefault="0055481C" w:rsidP="00065806">
      <w:pPr>
        <w:pStyle w:val="ListParagraph"/>
        <w:numPr>
          <w:ilvl w:val="1"/>
          <w:numId w:val="17"/>
        </w:numPr>
        <w:rPr>
          <w:sz w:val="28"/>
          <w:szCs w:val="26"/>
        </w:rPr>
      </w:pPr>
      <w:r>
        <w:rPr>
          <w:sz w:val="28"/>
          <w:szCs w:val="26"/>
        </w:rPr>
        <w:t>Residents will be able to see this notice.</w:t>
      </w:r>
    </w:p>
    <w:p w14:paraId="64956CBD" w14:textId="77777777" w:rsidR="00C82ECE" w:rsidRDefault="00C82ECE" w:rsidP="00C82ECE">
      <w:pPr>
        <w:pStyle w:val="ListParagraph"/>
        <w:rPr>
          <w:sz w:val="28"/>
          <w:szCs w:val="26"/>
        </w:rPr>
      </w:pPr>
    </w:p>
    <w:p w14:paraId="3F8355F8" w14:textId="4F118B66" w:rsidR="001F55CE" w:rsidRDefault="001F55CE" w:rsidP="001F55CE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833B98">
        <w:rPr>
          <w:sz w:val="28"/>
          <w:szCs w:val="26"/>
        </w:rPr>
        <w:t xml:space="preserve">Invoices - created by Help Desk and visible for Resident. </w:t>
      </w:r>
    </w:p>
    <w:p w14:paraId="6F1DAD81" w14:textId="24203D64" w:rsidR="0055481C" w:rsidRDefault="0055481C" w:rsidP="0055481C">
      <w:pPr>
        <w:pStyle w:val="ListParagraph"/>
        <w:numPr>
          <w:ilvl w:val="1"/>
          <w:numId w:val="17"/>
        </w:numPr>
        <w:rPr>
          <w:sz w:val="28"/>
          <w:szCs w:val="26"/>
        </w:rPr>
      </w:pPr>
      <w:r>
        <w:rPr>
          <w:sz w:val="28"/>
          <w:szCs w:val="26"/>
        </w:rPr>
        <w:t>Invoice will be generated by the admin against the service request.</w:t>
      </w:r>
    </w:p>
    <w:p w14:paraId="03DFE8EB" w14:textId="2FC066DB" w:rsidR="0055481C" w:rsidRDefault="0055481C" w:rsidP="0055481C">
      <w:pPr>
        <w:pStyle w:val="ListParagraph"/>
        <w:numPr>
          <w:ilvl w:val="1"/>
          <w:numId w:val="17"/>
        </w:numPr>
        <w:rPr>
          <w:sz w:val="28"/>
          <w:szCs w:val="26"/>
        </w:rPr>
      </w:pPr>
      <w:r>
        <w:rPr>
          <w:sz w:val="28"/>
          <w:szCs w:val="26"/>
        </w:rPr>
        <w:t>This invoice will be visible to the resident inside the app.</w:t>
      </w:r>
    </w:p>
    <w:p w14:paraId="033699DB" w14:textId="0CC79A82" w:rsidR="007931F8" w:rsidRDefault="007931F8" w:rsidP="00F47C82">
      <w:pPr>
        <w:tabs>
          <w:tab w:val="left" w:pos="7737"/>
        </w:tabs>
        <w:rPr>
          <w:b/>
          <w:bCs/>
          <w:sz w:val="28"/>
          <w:szCs w:val="26"/>
        </w:rPr>
      </w:pPr>
      <w:r w:rsidRPr="007931F8">
        <w:rPr>
          <w:b/>
          <w:bCs/>
          <w:sz w:val="28"/>
          <w:szCs w:val="26"/>
        </w:rPr>
        <w:t>Bug Fixes:</w:t>
      </w:r>
      <w:r w:rsidRPr="007931F8">
        <w:t xml:space="preserve"> </w:t>
      </w:r>
      <w:r w:rsidRPr="007931F8">
        <w:rPr>
          <w:b/>
          <w:bCs/>
          <w:sz w:val="28"/>
          <w:szCs w:val="26"/>
        </w:rPr>
        <w:t xml:space="preserve">The </w:t>
      </w:r>
      <w:r w:rsidR="00B0729E">
        <w:rPr>
          <w:b/>
          <w:bCs/>
          <w:sz w:val="28"/>
          <w:szCs w:val="26"/>
        </w:rPr>
        <w:t xml:space="preserve">following </w:t>
      </w:r>
      <w:r w:rsidRPr="007931F8">
        <w:rPr>
          <w:b/>
          <w:bCs/>
          <w:sz w:val="28"/>
          <w:szCs w:val="26"/>
        </w:rPr>
        <w:t>bug</w:t>
      </w:r>
      <w:r w:rsidR="00B0729E" w:rsidRPr="00B0729E">
        <w:rPr>
          <w:b/>
          <w:bCs/>
          <w:sz w:val="28"/>
          <w:szCs w:val="26"/>
        </w:rPr>
        <w:t xml:space="preserve"> </w:t>
      </w:r>
      <w:r w:rsidR="00B0729E" w:rsidRPr="007931F8">
        <w:rPr>
          <w:b/>
          <w:bCs/>
          <w:sz w:val="28"/>
          <w:szCs w:val="26"/>
        </w:rPr>
        <w:t>fixed</w:t>
      </w:r>
      <w:r w:rsidRPr="007931F8">
        <w:rPr>
          <w:b/>
          <w:bCs/>
          <w:sz w:val="28"/>
          <w:szCs w:val="26"/>
        </w:rPr>
        <w:t xml:space="preserve"> has been </w:t>
      </w:r>
      <w:r w:rsidR="00B0729E">
        <w:rPr>
          <w:b/>
          <w:bCs/>
          <w:sz w:val="28"/>
          <w:szCs w:val="26"/>
        </w:rPr>
        <w:t xml:space="preserve">fixed in the release and same </w:t>
      </w:r>
      <w:r w:rsidRPr="007931F8">
        <w:rPr>
          <w:b/>
          <w:bCs/>
          <w:sz w:val="28"/>
          <w:szCs w:val="26"/>
        </w:rPr>
        <w:t xml:space="preserve">updated on </w:t>
      </w:r>
      <w:r w:rsidR="00B433B8" w:rsidRPr="007931F8">
        <w:rPr>
          <w:b/>
          <w:bCs/>
          <w:sz w:val="28"/>
          <w:szCs w:val="26"/>
        </w:rPr>
        <w:t>Jira</w:t>
      </w:r>
      <w:r w:rsidRPr="007931F8">
        <w:rPr>
          <w:b/>
          <w:bCs/>
          <w:sz w:val="28"/>
          <w:szCs w:val="26"/>
        </w:rPr>
        <w:t>.</w:t>
      </w:r>
      <w:r w:rsidR="00F47C82">
        <w:rPr>
          <w:b/>
          <w:bCs/>
          <w:sz w:val="28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6496"/>
        <w:gridCol w:w="824"/>
      </w:tblGrid>
      <w:tr w:rsidR="00F47C82" w:rsidRPr="00DD1D95" w14:paraId="4666A9E6" w14:textId="77777777" w:rsidTr="009C5B11">
        <w:trPr>
          <w:jc w:val="center"/>
        </w:trPr>
        <w:tc>
          <w:tcPr>
            <w:tcW w:w="846" w:type="dxa"/>
          </w:tcPr>
          <w:p w14:paraId="49EF5876" w14:textId="03772164" w:rsidR="00F47C82" w:rsidRPr="00DD1D95" w:rsidRDefault="00F47C82" w:rsidP="004B2A88">
            <w:pPr>
              <w:tabs>
                <w:tab w:val="left" w:pos="773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D1D95">
              <w:rPr>
                <w:b/>
                <w:bCs/>
                <w:sz w:val="24"/>
                <w:szCs w:val="24"/>
              </w:rPr>
              <w:t>S.</w:t>
            </w:r>
            <w:r w:rsidR="00FF043F">
              <w:rPr>
                <w:b/>
                <w:bCs/>
                <w:sz w:val="24"/>
                <w:szCs w:val="24"/>
              </w:rPr>
              <w:t xml:space="preserve"> </w:t>
            </w:r>
            <w:r w:rsidRPr="00DD1D95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850" w:type="dxa"/>
          </w:tcPr>
          <w:p w14:paraId="7E219382" w14:textId="51993799" w:rsidR="00F47C82" w:rsidRPr="00DD1D95" w:rsidRDefault="00F47C82" w:rsidP="004B2A88">
            <w:pPr>
              <w:tabs>
                <w:tab w:val="left" w:pos="773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D1D95">
              <w:rPr>
                <w:b/>
                <w:bCs/>
                <w:sz w:val="24"/>
                <w:szCs w:val="24"/>
              </w:rPr>
              <w:t>Jira Ref</w:t>
            </w:r>
          </w:p>
        </w:tc>
        <w:tc>
          <w:tcPr>
            <w:tcW w:w="6496" w:type="dxa"/>
          </w:tcPr>
          <w:p w14:paraId="6924F0F6" w14:textId="584693C8" w:rsidR="00F47C82" w:rsidRPr="00DD1D95" w:rsidRDefault="00F47C82" w:rsidP="004B2A88">
            <w:pPr>
              <w:tabs>
                <w:tab w:val="left" w:pos="773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D1D95">
              <w:rPr>
                <w:b/>
                <w:bCs/>
                <w:sz w:val="24"/>
                <w:szCs w:val="24"/>
              </w:rPr>
              <w:t>Bug details</w:t>
            </w:r>
          </w:p>
        </w:tc>
        <w:tc>
          <w:tcPr>
            <w:tcW w:w="824" w:type="dxa"/>
          </w:tcPr>
          <w:p w14:paraId="493D0E9E" w14:textId="2E515483" w:rsidR="00F47C82" w:rsidRPr="00DD1D95" w:rsidRDefault="00F47C82" w:rsidP="004B2A88">
            <w:pPr>
              <w:tabs>
                <w:tab w:val="left" w:pos="773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D1D95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47C82" w:rsidRPr="00DD1D95" w14:paraId="6A595172" w14:textId="77777777" w:rsidTr="009C5B11">
        <w:trPr>
          <w:jc w:val="center"/>
        </w:trPr>
        <w:tc>
          <w:tcPr>
            <w:tcW w:w="846" w:type="dxa"/>
          </w:tcPr>
          <w:p w14:paraId="6B90C8F9" w14:textId="7DF6BC6C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C7AF24B" w14:textId="05686965" w:rsidR="00F47C82" w:rsidRPr="00DD1D95" w:rsidRDefault="00FB7C6F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NS-31</w:t>
            </w:r>
          </w:p>
        </w:tc>
        <w:tc>
          <w:tcPr>
            <w:tcW w:w="6496" w:type="dxa"/>
          </w:tcPr>
          <w:p w14:paraId="03ADE837" w14:textId="1059B289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Profile - Family Members - Kid change to Child (</w:t>
            </w:r>
            <w:r w:rsidR="00DD1D95" w:rsidRPr="00DD1D95">
              <w:rPr>
                <w:sz w:val="24"/>
                <w:szCs w:val="24"/>
              </w:rPr>
              <w:t>up to</w:t>
            </w:r>
            <w:r w:rsidRPr="00DD1D95">
              <w:rPr>
                <w:sz w:val="24"/>
                <w:szCs w:val="24"/>
              </w:rPr>
              <w:t xml:space="preserve"> 12 years)</w:t>
            </w:r>
          </w:p>
        </w:tc>
        <w:tc>
          <w:tcPr>
            <w:tcW w:w="824" w:type="dxa"/>
          </w:tcPr>
          <w:p w14:paraId="41B2259A" w14:textId="6CC6E475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F47C82" w:rsidRPr="00DD1D95" w14:paraId="007E35C9" w14:textId="77777777" w:rsidTr="009C5B11">
        <w:trPr>
          <w:jc w:val="center"/>
        </w:trPr>
        <w:tc>
          <w:tcPr>
            <w:tcW w:w="846" w:type="dxa"/>
          </w:tcPr>
          <w:p w14:paraId="7F966DB5" w14:textId="7DA78540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8FBBD27" w14:textId="556D2BDB" w:rsidR="00F47C82" w:rsidRPr="00DD1D95" w:rsidRDefault="009B4BD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NS-41</w:t>
            </w:r>
          </w:p>
        </w:tc>
        <w:tc>
          <w:tcPr>
            <w:tcW w:w="6496" w:type="dxa"/>
          </w:tcPr>
          <w:p w14:paraId="7C945981" w14:textId="48CA2D0E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 xml:space="preserve">Profile - Vehicle categories should be a drop down - </w:t>
            </w:r>
            <w:r w:rsidR="00DD1D95" w:rsidRPr="00DD1D95">
              <w:rPr>
                <w:sz w:val="24"/>
                <w:szCs w:val="24"/>
              </w:rPr>
              <w:t>2-wheeler</w:t>
            </w:r>
            <w:r w:rsidRPr="00DD1D95">
              <w:rPr>
                <w:sz w:val="24"/>
                <w:szCs w:val="24"/>
              </w:rPr>
              <w:t xml:space="preserve">, </w:t>
            </w:r>
            <w:r w:rsidR="00DD1D95" w:rsidRPr="00DD1D95">
              <w:rPr>
                <w:sz w:val="24"/>
                <w:szCs w:val="24"/>
              </w:rPr>
              <w:t>3-wheeler</w:t>
            </w:r>
            <w:r w:rsidRPr="00DD1D95">
              <w:rPr>
                <w:sz w:val="24"/>
                <w:szCs w:val="24"/>
              </w:rPr>
              <w:t xml:space="preserve">, </w:t>
            </w:r>
            <w:r w:rsidR="00DD1D95" w:rsidRPr="00DD1D95">
              <w:rPr>
                <w:sz w:val="24"/>
                <w:szCs w:val="24"/>
              </w:rPr>
              <w:t>4-wheeler</w:t>
            </w:r>
          </w:p>
        </w:tc>
        <w:tc>
          <w:tcPr>
            <w:tcW w:w="824" w:type="dxa"/>
          </w:tcPr>
          <w:p w14:paraId="623AAFFC" w14:textId="78E239A8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F47C82" w:rsidRPr="00DD1D95" w14:paraId="7919437A" w14:textId="77777777" w:rsidTr="009C5B11">
        <w:trPr>
          <w:jc w:val="center"/>
        </w:trPr>
        <w:tc>
          <w:tcPr>
            <w:tcW w:w="846" w:type="dxa"/>
          </w:tcPr>
          <w:p w14:paraId="04E20E54" w14:textId="1EAFD892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6F4C69BB" w14:textId="4E84F603" w:rsidR="00F47C82" w:rsidRPr="00DD1D95" w:rsidRDefault="00FB7C6F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NS-32</w:t>
            </w:r>
          </w:p>
        </w:tc>
        <w:tc>
          <w:tcPr>
            <w:tcW w:w="6496" w:type="dxa"/>
          </w:tcPr>
          <w:p w14:paraId="61811FA1" w14:textId="4939B336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Security In time and Out Time in 12 hours format</w:t>
            </w:r>
          </w:p>
        </w:tc>
        <w:tc>
          <w:tcPr>
            <w:tcW w:w="824" w:type="dxa"/>
          </w:tcPr>
          <w:p w14:paraId="31A74545" w14:textId="19CAED2D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F47C82" w:rsidRPr="00DD1D95" w14:paraId="2D842606" w14:textId="77777777" w:rsidTr="009C5B11">
        <w:trPr>
          <w:jc w:val="center"/>
        </w:trPr>
        <w:tc>
          <w:tcPr>
            <w:tcW w:w="846" w:type="dxa"/>
          </w:tcPr>
          <w:p w14:paraId="593E903C" w14:textId="5B14174E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503043CF" w14:textId="7EE67773" w:rsidR="00F47C82" w:rsidRPr="00DD1D95" w:rsidRDefault="00FB7C6F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Ns-33</w:t>
            </w:r>
          </w:p>
        </w:tc>
        <w:tc>
          <w:tcPr>
            <w:tcW w:w="6496" w:type="dxa"/>
          </w:tcPr>
          <w:p w14:paraId="66A63942" w14:textId="07944013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Visitor Management - Number of Vis</w:t>
            </w:r>
            <w:r w:rsidR="00FB7C6F">
              <w:rPr>
                <w:sz w:val="24"/>
                <w:szCs w:val="24"/>
              </w:rPr>
              <w:t>it</w:t>
            </w:r>
            <w:r w:rsidRPr="00DD1D95">
              <w:rPr>
                <w:sz w:val="24"/>
                <w:szCs w:val="24"/>
              </w:rPr>
              <w:t>ors field should be available in User Addition (already available in Resident app) in Security Screen too</w:t>
            </w:r>
          </w:p>
        </w:tc>
        <w:tc>
          <w:tcPr>
            <w:tcW w:w="824" w:type="dxa"/>
          </w:tcPr>
          <w:p w14:paraId="11EF89BF" w14:textId="18F996AA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F47C82" w:rsidRPr="00DD1D95" w14:paraId="4AE1BDEB" w14:textId="77777777" w:rsidTr="009C5B11">
        <w:trPr>
          <w:jc w:val="center"/>
        </w:trPr>
        <w:tc>
          <w:tcPr>
            <w:tcW w:w="846" w:type="dxa"/>
          </w:tcPr>
          <w:p w14:paraId="41B39284" w14:textId="2CCEE301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1089FBB" w14:textId="2E16735D" w:rsidR="00F47C82" w:rsidRPr="00DD1D95" w:rsidRDefault="00FB7C6F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NS-34</w:t>
            </w:r>
          </w:p>
        </w:tc>
        <w:tc>
          <w:tcPr>
            <w:tcW w:w="6496" w:type="dxa"/>
          </w:tcPr>
          <w:p w14:paraId="62E4913D" w14:textId="48868A77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Visitor Management - Intimation to Name, Purpose of Visit should be there in the Visitor Entry notification to the Resident</w:t>
            </w:r>
          </w:p>
        </w:tc>
        <w:tc>
          <w:tcPr>
            <w:tcW w:w="824" w:type="dxa"/>
          </w:tcPr>
          <w:p w14:paraId="75A4B5DC" w14:textId="3A15BDE4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F47C82" w:rsidRPr="00DD1D95" w14:paraId="08396904" w14:textId="77777777" w:rsidTr="009C5B11">
        <w:trPr>
          <w:jc w:val="center"/>
        </w:trPr>
        <w:tc>
          <w:tcPr>
            <w:tcW w:w="846" w:type="dxa"/>
          </w:tcPr>
          <w:p w14:paraId="513FCA18" w14:textId="17E764C6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1738DFE0" w14:textId="217A92A2" w:rsidR="00F47C82" w:rsidRPr="00DD1D95" w:rsidRDefault="00FB7C6F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NS-35</w:t>
            </w:r>
          </w:p>
        </w:tc>
        <w:tc>
          <w:tcPr>
            <w:tcW w:w="6496" w:type="dxa"/>
          </w:tcPr>
          <w:p w14:paraId="7BF15017" w14:textId="350C2394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 xml:space="preserve">Visitor Management - The security should </w:t>
            </w:r>
            <w:r w:rsidR="007F4B95" w:rsidRPr="00DD1D95">
              <w:rPr>
                <w:sz w:val="24"/>
                <w:szCs w:val="24"/>
              </w:rPr>
              <w:t>see Approved</w:t>
            </w:r>
            <w:r w:rsidRPr="00DD1D95">
              <w:rPr>
                <w:sz w:val="24"/>
                <w:szCs w:val="24"/>
              </w:rPr>
              <w:t xml:space="preserve"> Status </w:t>
            </w:r>
            <w:r w:rsidR="003D57F5" w:rsidRPr="00DD1D95">
              <w:rPr>
                <w:sz w:val="24"/>
                <w:szCs w:val="24"/>
              </w:rPr>
              <w:t>Update</w:t>
            </w:r>
            <w:r w:rsidRPr="00DD1D95">
              <w:rPr>
                <w:sz w:val="24"/>
                <w:szCs w:val="24"/>
              </w:rPr>
              <w:t xml:space="preserve"> in Green and Reject </w:t>
            </w:r>
            <w:r w:rsidR="009B4BD9" w:rsidRPr="00DD1D95">
              <w:rPr>
                <w:sz w:val="24"/>
                <w:szCs w:val="24"/>
              </w:rPr>
              <w:t>Status</w:t>
            </w:r>
            <w:r w:rsidRPr="00DD1D95">
              <w:rPr>
                <w:sz w:val="24"/>
                <w:szCs w:val="24"/>
              </w:rPr>
              <w:t xml:space="preserve"> in Red</w:t>
            </w:r>
          </w:p>
        </w:tc>
        <w:tc>
          <w:tcPr>
            <w:tcW w:w="824" w:type="dxa"/>
          </w:tcPr>
          <w:p w14:paraId="739A79A3" w14:textId="6F22AE44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F47C82" w:rsidRPr="00DD1D95" w14:paraId="18447D34" w14:textId="77777777" w:rsidTr="009C5B11">
        <w:trPr>
          <w:jc w:val="center"/>
        </w:trPr>
        <w:tc>
          <w:tcPr>
            <w:tcW w:w="846" w:type="dxa"/>
          </w:tcPr>
          <w:p w14:paraId="1D7E693D" w14:textId="2311B761" w:rsidR="00F47C82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5981823" w14:textId="1E6F20BC" w:rsidR="00F47C82" w:rsidRPr="00DD1D95" w:rsidRDefault="003D57F5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</w:t>
            </w:r>
            <w:r w:rsidR="00FB7C6F">
              <w:rPr>
                <w:sz w:val="24"/>
                <w:szCs w:val="24"/>
              </w:rPr>
              <w:t>36</w:t>
            </w:r>
          </w:p>
        </w:tc>
        <w:tc>
          <w:tcPr>
            <w:tcW w:w="6496" w:type="dxa"/>
          </w:tcPr>
          <w:p w14:paraId="06E2BB6E" w14:textId="0E881E13" w:rsidR="00F47C82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Visitor Management - Security and Resident Screen tab doesn't update with Visitor status automatically, needs screen refresh by navigating across tabs</w:t>
            </w:r>
          </w:p>
        </w:tc>
        <w:tc>
          <w:tcPr>
            <w:tcW w:w="824" w:type="dxa"/>
          </w:tcPr>
          <w:p w14:paraId="433D0DBA" w14:textId="208449C3" w:rsidR="00F47C82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4B2A88" w:rsidRPr="00DD1D95" w14:paraId="1E6B83F7" w14:textId="77777777" w:rsidTr="009C5B11">
        <w:trPr>
          <w:jc w:val="center"/>
        </w:trPr>
        <w:tc>
          <w:tcPr>
            <w:tcW w:w="846" w:type="dxa"/>
          </w:tcPr>
          <w:p w14:paraId="06E81A1D" w14:textId="2D706D64" w:rsidR="004B2A88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850" w:type="dxa"/>
          </w:tcPr>
          <w:p w14:paraId="113E75FF" w14:textId="6AE952D2" w:rsidR="004B2A88" w:rsidRPr="00DD1D95" w:rsidRDefault="00FB7C6F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NS-37</w:t>
            </w:r>
          </w:p>
        </w:tc>
        <w:tc>
          <w:tcPr>
            <w:tcW w:w="6496" w:type="dxa"/>
          </w:tcPr>
          <w:p w14:paraId="2441789A" w14:textId="253FE697" w:rsidR="004B2A88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 xml:space="preserve">Visitor Management </w:t>
            </w:r>
            <w:r w:rsidR="007F4B95" w:rsidRPr="00DD1D95">
              <w:rPr>
                <w:sz w:val="24"/>
                <w:szCs w:val="24"/>
              </w:rPr>
              <w:t>- Security</w:t>
            </w:r>
            <w:r w:rsidRPr="00DD1D95">
              <w:rPr>
                <w:sz w:val="24"/>
                <w:szCs w:val="24"/>
              </w:rPr>
              <w:t xml:space="preserve"> will Punch in details of the Delivery Person for every visit for a delivery person (it will not one time as it is currently)</w:t>
            </w:r>
          </w:p>
        </w:tc>
        <w:tc>
          <w:tcPr>
            <w:tcW w:w="824" w:type="dxa"/>
          </w:tcPr>
          <w:p w14:paraId="7EBC71ED" w14:textId="0E0E766A" w:rsidR="004B2A88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4B2A88" w:rsidRPr="00DD1D95" w14:paraId="7AC3672F" w14:textId="77777777" w:rsidTr="009C5B11">
        <w:trPr>
          <w:jc w:val="center"/>
        </w:trPr>
        <w:tc>
          <w:tcPr>
            <w:tcW w:w="846" w:type="dxa"/>
          </w:tcPr>
          <w:p w14:paraId="04825777" w14:textId="4D216D85" w:rsidR="004B2A88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7622FEC" w14:textId="37416B6A" w:rsidR="004B2A88" w:rsidRPr="00DD1D95" w:rsidRDefault="00D0472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</w:t>
            </w:r>
            <w:r w:rsidR="00FB7C6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496" w:type="dxa"/>
          </w:tcPr>
          <w:p w14:paraId="2CD53359" w14:textId="287A440F" w:rsidR="004B2A88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 xml:space="preserve">Visitor </w:t>
            </w:r>
            <w:r w:rsidR="00DD1D95" w:rsidRPr="00DD1D95">
              <w:rPr>
                <w:sz w:val="24"/>
                <w:szCs w:val="24"/>
              </w:rPr>
              <w:t>Management -</w:t>
            </w:r>
            <w:r w:rsidRPr="00DD1D95">
              <w:rPr>
                <w:sz w:val="24"/>
                <w:szCs w:val="24"/>
              </w:rPr>
              <w:t xml:space="preserve"> Adding Daily Help facility should be available for security and Resident</w:t>
            </w:r>
          </w:p>
        </w:tc>
        <w:tc>
          <w:tcPr>
            <w:tcW w:w="824" w:type="dxa"/>
          </w:tcPr>
          <w:p w14:paraId="0A1FA32B" w14:textId="5BE1794D" w:rsidR="004B2A88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4B2A88" w:rsidRPr="00DD1D95" w14:paraId="0835B518" w14:textId="77777777" w:rsidTr="009C5B11">
        <w:trPr>
          <w:jc w:val="center"/>
        </w:trPr>
        <w:tc>
          <w:tcPr>
            <w:tcW w:w="846" w:type="dxa"/>
          </w:tcPr>
          <w:p w14:paraId="4F8FE2B5" w14:textId="622F7B0A" w:rsidR="004B2A88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5DF91C48" w14:textId="7CE7D2F3" w:rsidR="004B2A88" w:rsidRPr="00DD1D95" w:rsidRDefault="009B4BD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</w:t>
            </w:r>
            <w:r w:rsidR="00FB7C6F">
              <w:rPr>
                <w:sz w:val="24"/>
                <w:szCs w:val="24"/>
              </w:rPr>
              <w:t>39</w:t>
            </w:r>
          </w:p>
        </w:tc>
        <w:tc>
          <w:tcPr>
            <w:tcW w:w="6496" w:type="dxa"/>
          </w:tcPr>
          <w:p w14:paraId="38BEF0E4" w14:textId="5AB1B9C2" w:rsidR="004B2A88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 xml:space="preserve">Visitor Management - Others - Purpose of visit in the Resident </w:t>
            </w:r>
            <w:r w:rsidR="00DD1D95" w:rsidRPr="00DD1D95">
              <w:rPr>
                <w:sz w:val="24"/>
                <w:szCs w:val="24"/>
              </w:rPr>
              <w:t>Intimation screen</w:t>
            </w:r>
          </w:p>
        </w:tc>
        <w:tc>
          <w:tcPr>
            <w:tcW w:w="824" w:type="dxa"/>
          </w:tcPr>
          <w:p w14:paraId="102C228A" w14:textId="73F77309" w:rsidR="004B2A88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4B2A88" w:rsidRPr="00DD1D95" w14:paraId="1F6DBF49" w14:textId="77777777" w:rsidTr="009C5B11">
        <w:trPr>
          <w:jc w:val="center"/>
        </w:trPr>
        <w:tc>
          <w:tcPr>
            <w:tcW w:w="846" w:type="dxa"/>
          </w:tcPr>
          <w:p w14:paraId="722B576F" w14:textId="7D67DBAF" w:rsidR="004B2A88" w:rsidRPr="00DD1D95" w:rsidRDefault="004B2A88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03C636F0" w14:textId="6CA160A4" w:rsidR="004B2A88" w:rsidRPr="00DD1D95" w:rsidRDefault="009B4BD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NS-4</w:t>
            </w:r>
            <w:r w:rsidR="00FB7C6F">
              <w:rPr>
                <w:sz w:val="24"/>
                <w:szCs w:val="24"/>
              </w:rPr>
              <w:t>0</w:t>
            </w:r>
          </w:p>
        </w:tc>
        <w:tc>
          <w:tcPr>
            <w:tcW w:w="6496" w:type="dxa"/>
          </w:tcPr>
          <w:p w14:paraId="6636412B" w14:textId="4FB088AE" w:rsidR="004B2A88" w:rsidRPr="00DD1D95" w:rsidRDefault="00A773F9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Visitor Management - Multiple Entry per Day for pre-approved Guests should be allowed</w:t>
            </w:r>
          </w:p>
        </w:tc>
        <w:tc>
          <w:tcPr>
            <w:tcW w:w="824" w:type="dxa"/>
          </w:tcPr>
          <w:p w14:paraId="4A6F005D" w14:textId="770507F8" w:rsidR="004B2A88" w:rsidRPr="00DD1D95" w:rsidRDefault="00A55077" w:rsidP="00F47C82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63D48E31" w14:textId="77777777" w:rsidTr="009C5B11">
        <w:trPr>
          <w:jc w:val="center"/>
        </w:trPr>
        <w:tc>
          <w:tcPr>
            <w:tcW w:w="846" w:type="dxa"/>
          </w:tcPr>
          <w:p w14:paraId="39B10D0B" w14:textId="4FF8500C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84E238E" w14:textId="65C5BC12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</w:t>
            </w:r>
          </w:p>
        </w:tc>
        <w:tc>
          <w:tcPr>
            <w:tcW w:w="6496" w:type="dxa"/>
          </w:tcPr>
          <w:p w14:paraId="48B6E024" w14:textId="1E31BA5E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9B4BD9">
              <w:rPr>
                <w:sz w:val="24"/>
                <w:szCs w:val="24"/>
              </w:rPr>
              <w:t>Service Request - User should get Confirmation message on successful Service Request creation.</w:t>
            </w:r>
          </w:p>
        </w:tc>
        <w:tc>
          <w:tcPr>
            <w:tcW w:w="824" w:type="dxa"/>
          </w:tcPr>
          <w:p w14:paraId="2AC1B1F3" w14:textId="051FAB1D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24515146" w14:textId="77777777" w:rsidTr="009C5B11">
        <w:trPr>
          <w:jc w:val="center"/>
        </w:trPr>
        <w:tc>
          <w:tcPr>
            <w:tcW w:w="846" w:type="dxa"/>
          </w:tcPr>
          <w:p w14:paraId="1BCF13C5" w14:textId="69AF2F37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7236250F" w14:textId="39F05139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NS-28</w:t>
            </w:r>
          </w:p>
        </w:tc>
        <w:tc>
          <w:tcPr>
            <w:tcW w:w="6496" w:type="dxa"/>
          </w:tcPr>
          <w:p w14:paraId="2238AF01" w14:textId="6D5A3468" w:rsidR="007D20A7" w:rsidRPr="00FB7C6F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>Service request time on resident side not showing Time of service request.</w:t>
            </w:r>
          </w:p>
        </w:tc>
        <w:tc>
          <w:tcPr>
            <w:tcW w:w="824" w:type="dxa"/>
          </w:tcPr>
          <w:p w14:paraId="739E8B42" w14:textId="05D3C295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638A5A17" w14:textId="77777777" w:rsidTr="009C5B11">
        <w:trPr>
          <w:jc w:val="center"/>
        </w:trPr>
        <w:tc>
          <w:tcPr>
            <w:tcW w:w="846" w:type="dxa"/>
          </w:tcPr>
          <w:p w14:paraId="7914F834" w14:textId="76787532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482EE8F" w14:textId="4E744A1A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NS-29</w:t>
            </w:r>
          </w:p>
        </w:tc>
        <w:tc>
          <w:tcPr>
            <w:tcW w:w="6496" w:type="dxa"/>
          </w:tcPr>
          <w:p w14:paraId="1E06AD9B" w14:textId="4239C95F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>Pop-up Notification not generating</w:t>
            </w:r>
          </w:p>
        </w:tc>
        <w:tc>
          <w:tcPr>
            <w:tcW w:w="824" w:type="dxa"/>
          </w:tcPr>
          <w:p w14:paraId="013EDBFE" w14:textId="13306EF0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5E8D5C40" w14:textId="77777777" w:rsidTr="009C5B11">
        <w:trPr>
          <w:jc w:val="center"/>
        </w:trPr>
        <w:tc>
          <w:tcPr>
            <w:tcW w:w="846" w:type="dxa"/>
          </w:tcPr>
          <w:p w14:paraId="47711C9C" w14:textId="3AAE5101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9636396" w14:textId="47838B6E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NS-27</w:t>
            </w:r>
          </w:p>
        </w:tc>
        <w:tc>
          <w:tcPr>
            <w:tcW w:w="6496" w:type="dxa"/>
          </w:tcPr>
          <w:p w14:paraId="54F0664E" w14:textId="59BB5E13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>Rejuvenating Loo Monthly Package (B -Block) Rs. 1400 Including GST.</w:t>
            </w:r>
          </w:p>
        </w:tc>
        <w:tc>
          <w:tcPr>
            <w:tcW w:w="824" w:type="dxa"/>
          </w:tcPr>
          <w:p w14:paraId="25919EFF" w14:textId="1F5A9A1B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68DAD028" w14:textId="77777777" w:rsidTr="009C5B11">
        <w:trPr>
          <w:jc w:val="center"/>
        </w:trPr>
        <w:tc>
          <w:tcPr>
            <w:tcW w:w="846" w:type="dxa"/>
          </w:tcPr>
          <w:p w14:paraId="3CB72C96" w14:textId="0E58EE02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DD1D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A36544D" w14:textId="4355BFD0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NS-26</w:t>
            </w:r>
          </w:p>
        </w:tc>
        <w:tc>
          <w:tcPr>
            <w:tcW w:w="6496" w:type="dxa"/>
          </w:tcPr>
          <w:p w14:paraId="714CF7B2" w14:textId="3C8B38C0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>Rejuvenating Loo Monthly Package (A -Block) Rs. 2000 Including GST.</w:t>
            </w:r>
          </w:p>
        </w:tc>
        <w:tc>
          <w:tcPr>
            <w:tcW w:w="824" w:type="dxa"/>
          </w:tcPr>
          <w:p w14:paraId="30C74CD2" w14:textId="184F103E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2D88E6B2" w14:textId="77777777" w:rsidTr="009C5B11">
        <w:trPr>
          <w:jc w:val="center"/>
        </w:trPr>
        <w:tc>
          <w:tcPr>
            <w:tcW w:w="846" w:type="dxa"/>
          </w:tcPr>
          <w:p w14:paraId="550D9AD1" w14:textId="5C02C74B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05F91A2C" w14:textId="3BE81CC4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NS-25</w:t>
            </w:r>
          </w:p>
        </w:tc>
        <w:tc>
          <w:tcPr>
            <w:tcW w:w="6496" w:type="dxa"/>
          </w:tcPr>
          <w:p w14:paraId="406DC015" w14:textId="2CC22F56" w:rsidR="007D20A7" w:rsidRPr="00FB7C6F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 xml:space="preserve">Rejuvenating Loo </w:t>
            </w:r>
            <w:r w:rsidRPr="00FB7C6F">
              <w:rPr>
                <w:sz w:val="24"/>
                <w:szCs w:val="24"/>
              </w:rPr>
              <w:t>one-time</w:t>
            </w:r>
            <w:r w:rsidRPr="00FB7C6F">
              <w:rPr>
                <w:sz w:val="24"/>
                <w:szCs w:val="24"/>
              </w:rPr>
              <w:t xml:space="preserve"> (Three washroom) Rs. 750 Including GST.</w:t>
            </w:r>
          </w:p>
        </w:tc>
        <w:tc>
          <w:tcPr>
            <w:tcW w:w="824" w:type="dxa"/>
          </w:tcPr>
          <w:p w14:paraId="4D6EC503" w14:textId="0361ECC8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6DC6AC85" w14:textId="77777777" w:rsidTr="009C5B11">
        <w:trPr>
          <w:jc w:val="center"/>
        </w:trPr>
        <w:tc>
          <w:tcPr>
            <w:tcW w:w="846" w:type="dxa"/>
          </w:tcPr>
          <w:p w14:paraId="27B9CC00" w14:textId="4A39D8D4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1DD3EE59" w14:textId="064B3A77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NS-24</w:t>
            </w:r>
          </w:p>
        </w:tc>
        <w:tc>
          <w:tcPr>
            <w:tcW w:w="6496" w:type="dxa"/>
          </w:tcPr>
          <w:p w14:paraId="666B97B5" w14:textId="2167AE08" w:rsidR="007D20A7" w:rsidRPr="00FB7C6F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 xml:space="preserve">Rejuvenating Loo </w:t>
            </w:r>
            <w:proofErr w:type="gramStart"/>
            <w:r w:rsidRPr="00FB7C6F">
              <w:rPr>
                <w:sz w:val="24"/>
                <w:szCs w:val="24"/>
              </w:rPr>
              <w:t>one time</w:t>
            </w:r>
            <w:proofErr w:type="gramEnd"/>
            <w:r w:rsidRPr="00FB7C6F">
              <w:rPr>
                <w:sz w:val="24"/>
                <w:szCs w:val="24"/>
              </w:rPr>
              <w:t xml:space="preserve"> (Two washroom) Rs. 500 Including GST.</w:t>
            </w:r>
          </w:p>
        </w:tc>
        <w:tc>
          <w:tcPr>
            <w:tcW w:w="824" w:type="dxa"/>
          </w:tcPr>
          <w:p w14:paraId="48A7F09E" w14:textId="6A53F535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29DB574F" w14:textId="77777777" w:rsidTr="009C5B11">
        <w:trPr>
          <w:jc w:val="center"/>
        </w:trPr>
        <w:tc>
          <w:tcPr>
            <w:tcW w:w="846" w:type="dxa"/>
          </w:tcPr>
          <w:p w14:paraId="728F6B7A" w14:textId="3D7A6413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031B11CC" w14:textId="59821142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NS-23</w:t>
            </w:r>
          </w:p>
        </w:tc>
        <w:tc>
          <w:tcPr>
            <w:tcW w:w="6496" w:type="dxa"/>
          </w:tcPr>
          <w:p w14:paraId="408676EE" w14:textId="434A500A" w:rsidR="007D20A7" w:rsidRPr="00FB7C6F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FB7C6F">
              <w:rPr>
                <w:sz w:val="24"/>
                <w:szCs w:val="24"/>
              </w:rPr>
              <w:t xml:space="preserve">Rejuvenating Loo </w:t>
            </w:r>
            <w:proofErr w:type="gramStart"/>
            <w:r w:rsidRPr="00FB7C6F">
              <w:rPr>
                <w:sz w:val="24"/>
                <w:szCs w:val="24"/>
              </w:rPr>
              <w:t>one time</w:t>
            </w:r>
            <w:proofErr w:type="gramEnd"/>
            <w:r w:rsidRPr="00FB7C6F">
              <w:rPr>
                <w:sz w:val="24"/>
                <w:szCs w:val="24"/>
              </w:rPr>
              <w:t xml:space="preserve"> (One washroom) Rs. 250 Including GST.</w:t>
            </w:r>
          </w:p>
        </w:tc>
        <w:tc>
          <w:tcPr>
            <w:tcW w:w="824" w:type="dxa"/>
          </w:tcPr>
          <w:p w14:paraId="018D6EAB" w14:textId="6B312118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718D6861" w14:textId="77777777" w:rsidTr="009C5B11">
        <w:trPr>
          <w:jc w:val="center"/>
        </w:trPr>
        <w:tc>
          <w:tcPr>
            <w:tcW w:w="846" w:type="dxa"/>
          </w:tcPr>
          <w:p w14:paraId="57090DC9" w14:textId="1C8A31D0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1162BEF9" w14:textId="65F397AE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NS-22</w:t>
            </w:r>
          </w:p>
        </w:tc>
        <w:tc>
          <w:tcPr>
            <w:tcW w:w="6496" w:type="dxa"/>
          </w:tcPr>
          <w:p w14:paraId="14451FF7" w14:textId="6A759E62" w:rsidR="007D20A7" w:rsidRPr="00FB7C6F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7335AA">
              <w:rPr>
                <w:sz w:val="24"/>
                <w:szCs w:val="24"/>
              </w:rPr>
              <w:t xml:space="preserve">Residence Deep Purification (B </w:t>
            </w:r>
            <w:proofErr w:type="gramStart"/>
            <w:r w:rsidRPr="007335AA">
              <w:rPr>
                <w:sz w:val="24"/>
                <w:szCs w:val="24"/>
              </w:rPr>
              <w:t>Block )</w:t>
            </w:r>
            <w:proofErr w:type="gramEnd"/>
            <w:r w:rsidRPr="007335AA">
              <w:rPr>
                <w:sz w:val="24"/>
                <w:szCs w:val="24"/>
              </w:rPr>
              <w:t xml:space="preserve"> Rs. 6000 Including GST.</w:t>
            </w:r>
          </w:p>
        </w:tc>
        <w:tc>
          <w:tcPr>
            <w:tcW w:w="824" w:type="dxa"/>
          </w:tcPr>
          <w:p w14:paraId="3AE8017A" w14:textId="59F63179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621FE068" w14:textId="77777777" w:rsidTr="009C5B11">
        <w:trPr>
          <w:jc w:val="center"/>
        </w:trPr>
        <w:tc>
          <w:tcPr>
            <w:tcW w:w="846" w:type="dxa"/>
          </w:tcPr>
          <w:p w14:paraId="0A827C94" w14:textId="7ED8E262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4AF1E260" w14:textId="71793AAC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NS-21</w:t>
            </w:r>
          </w:p>
        </w:tc>
        <w:tc>
          <w:tcPr>
            <w:tcW w:w="6496" w:type="dxa"/>
          </w:tcPr>
          <w:p w14:paraId="3F72532D" w14:textId="77777777" w:rsidR="007D20A7" w:rsidRPr="007335AA" w:rsidRDefault="007D20A7" w:rsidP="007D20A7">
            <w:pPr>
              <w:tabs>
                <w:tab w:val="left" w:pos="7737"/>
              </w:tabs>
              <w:spacing w:after="0" w:line="240" w:lineRule="auto"/>
              <w:rPr>
                <w:sz w:val="24"/>
                <w:szCs w:val="24"/>
              </w:rPr>
            </w:pPr>
            <w:r w:rsidRPr="007335AA">
              <w:rPr>
                <w:sz w:val="24"/>
                <w:szCs w:val="24"/>
              </w:rPr>
              <w:t xml:space="preserve">Residence Deep Purification (A </w:t>
            </w:r>
            <w:proofErr w:type="gramStart"/>
            <w:r w:rsidRPr="007335AA">
              <w:rPr>
                <w:sz w:val="24"/>
                <w:szCs w:val="24"/>
              </w:rPr>
              <w:t>Block )</w:t>
            </w:r>
            <w:proofErr w:type="gramEnd"/>
            <w:r w:rsidRPr="007335AA">
              <w:rPr>
                <w:sz w:val="24"/>
                <w:szCs w:val="24"/>
              </w:rPr>
              <w:t xml:space="preserve"> Rs. 8000 Including GST.</w:t>
            </w:r>
          </w:p>
          <w:p w14:paraId="3C8667F3" w14:textId="77777777" w:rsidR="007D20A7" w:rsidRPr="007335AA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</w:p>
        </w:tc>
        <w:tc>
          <w:tcPr>
            <w:tcW w:w="824" w:type="dxa"/>
          </w:tcPr>
          <w:p w14:paraId="0B4E9E69" w14:textId="7EBB8BCF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214351B5" w14:textId="77777777" w:rsidTr="009C5B11">
        <w:trPr>
          <w:jc w:val="center"/>
        </w:trPr>
        <w:tc>
          <w:tcPr>
            <w:tcW w:w="846" w:type="dxa"/>
          </w:tcPr>
          <w:p w14:paraId="46F30990" w14:textId="62A5D49E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74C2B878" w14:textId="7CF3D0CA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NS-20</w:t>
            </w:r>
          </w:p>
        </w:tc>
        <w:tc>
          <w:tcPr>
            <w:tcW w:w="6496" w:type="dxa"/>
          </w:tcPr>
          <w:p w14:paraId="6D2BC7A8" w14:textId="45C6E98E" w:rsidR="007D20A7" w:rsidRPr="007335AA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7335AA">
              <w:rPr>
                <w:sz w:val="24"/>
                <w:szCs w:val="24"/>
              </w:rPr>
              <w:t xml:space="preserve">Home Gardening Services Monthly Package: (No Limit </w:t>
            </w:r>
            <w:proofErr w:type="gramStart"/>
            <w:r w:rsidRPr="007335AA">
              <w:rPr>
                <w:sz w:val="24"/>
                <w:szCs w:val="24"/>
              </w:rPr>
              <w:t>On</w:t>
            </w:r>
            <w:proofErr w:type="gramEnd"/>
            <w:r w:rsidRPr="007335AA">
              <w:rPr>
                <w:sz w:val="24"/>
                <w:szCs w:val="24"/>
              </w:rPr>
              <w:t xml:space="preserve"> Pots). Rs. 1000 Including GST.</w:t>
            </w:r>
          </w:p>
        </w:tc>
        <w:tc>
          <w:tcPr>
            <w:tcW w:w="824" w:type="dxa"/>
          </w:tcPr>
          <w:p w14:paraId="43975FCF" w14:textId="55857486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4E057A9B" w14:textId="77777777" w:rsidTr="009C5B11">
        <w:trPr>
          <w:jc w:val="center"/>
        </w:trPr>
        <w:tc>
          <w:tcPr>
            <w:tcW w:w="846" w:type="dxa"/>
          </w:tcPr>
          <w:p w14:paraId="0E2ED5C1" w14:textId="769455D9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35CB0217" w14:textId="28471903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NS-19</w:t>
            </w:r>
          </w:p>
        </w:tc>
        <w:tc>
          <w:tcPr>
            <w:tcW w:w="6496" w:type="dxa"/>
          </w:tcPr>
          <w:p w14:paraId="481BEFF1" w14:textId="3AA52066" w:rsidR="007D20A7" w:rsidRPr="007335AA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7335AA">
              <w:rPr>
                <w:sz w:val="24"/>
                <w:szCs w:val="24"/>
              </w:rPr>
              <w:t>Home Gardening Services one Time visit: Over 10 Pots. Rs. 350 Including GST.</w:t>
            </w:r>
          </w:p>
        </w:tc>
        <w:tc>
          <w:tcPr>
            <w:tcW w:w="824" w:type="dxa"/>
          </w:tcPr>
          <w:p w14:paraId="72D0C43E" w14:textId="7CBE015F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  <w:tr w:rsidR="007D20A7" w:rsidRPr="00DD1D95" w14:paraId="418C6B3A" w14:textId="77777777" w:rsidTr="009C5B11">
        <w:trPr>
          <w:jc w:val="center"/>
        </w:trPr>
        <w:tc>
          <w:tcPr>
            <w:tcW w:w="846" w:type="dxa"/>
          </w:tcPr>
          <w:p w14:paraId="1774AA06" w14:textId="42AD2E8A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71AB7547" w14:textId="62D2169F" w:rsidR="007D20A7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NS-18</w:t>
            </w:r>
          </w:p>
        </w:tc>
        <w:tc>
          <w:tcPr>
            <w:tcW w:w="6496" w:type="dxa"/>
          </w:tcPr>
          <w:p w14:paraId="59BF2179" w14:textId="7436876F" w:rsidR="007D20A7" w:rsidRPr="007335AA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 w:rsidRPr="007335AA">
              <w:rPr>
                <w:sz w:val="24"/>
                <w:szCs w:val="24"/>
              </w:rPr>
              <w:t>Home Gardening Services one Time visit: Max 10 Pots. Rs. 300 Including GST.</w:t>
            </w:r>
          </w:p>
        </w:tc>
        <w:tc>
          <w:tcPr>
            <w:tcW w:w="824" w:type="dxa"/>
          </w:tcPr>
          <w:p w14:paraId="14740264" w14:textId="6CEB9F99" w:rsidR="007D20A7" w:rsidRPr="00DD1D95" w:rsidRDefault="007D20A7" w:rsidP="007D20A7">
            <w:pPr>
              <w:tabs>
                <w:tab w:val="left" w:pos="7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</w:t>
            </w:r>
          </w:p>
        </w:tc>
      </w:tr>
    </w:tbl>
    <w:p w14:paraId="78FC94D1" w14:textId="77777777" w:rsidR="00F47C82" w:rsidRPr="007931F8" w:rsidRDefault="00F47C82" w:rsidP="00F47C82">
      <w:pPr>
        <w:tabs>
          <w:tab w:val="left" w:pos="7737"/>
        </w:tabs>
        <w:rPr>
          <w:b/>
          <w:bCs/>
          <w:sz w:val="28"/>
          <w:szCs w:val="26"/>
        </w:rPr>
      </w:pPr>
    </w:p>
    <w:sectPr w:rsidR="00F47C82" w:rsidRPr="007931F8" w:rsidSect="00353D64"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8771" w14:textId="77777777" w:rsidR="00CB072D" w:rsidRDefault="00CB072D" w:rsidP="008D0885">
      <w:pPr>
        <w:spacing w:after="0" w:line="240" w:lineRule="auto"/>
      </w:pPr>
      <w:r>
        <w:separator/>
      </w:r>
    </w:p>
  </w:endnote>
  <w:endnote w:type="continuationSeparator" w:id="0">
    <w:p w14:paraId="7566B0F2" w14:textId="77777777" w:rsidR="00CB072D" w:rsidRDefault="00CB072D" w:rsidP="008D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30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06956" w14:textId="42AD55F3" w:rsidR="008D0885" w:rsidRDefault="008D0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E427F" w14:textId="77777777" w:rsidR="008D0885" w:rsidRDefault="008D0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D0B4" w14:textId="77777777" w:rsidR="00CB072D" w:rsidRDefault="00CB072D" w:rsidP="008D0885">
      <w:pPr>
        <w:spacing w:after="0" w:line="240" w:lineRule="auto"/>
      </w:pPr>
      <w:r>
        <w:separator/>
      </w:r>
    </w:p>
  </w:footnote>
  <w:footnote w:type="continuationSeparator" w:id="0">
    <w:p w14:paraId="6ED4CAB1" w14:textId="77777777" w:rsidR="00CB072D" w:rsidRDefault="00CB072D" w:rsidP="008D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848"/>
    <w:multiLevelType w:val="multilevel"/>
    <w:tmpl w:val="A894BC1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C0133"/>
    <w:multiLevelType w:val="hybridMultilevel"/>
    <w:tmpl w:val="E07EDA0C"/>
    <w:lvl w:ilvl="0" w:tplc="71EE4C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02E23"/>
    <w:multiLevelType w:val="multilevel"/>
    <w:tmpl w:val="6D3296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A3C2144"/>
    <w:multiLevelType w:val="hybridMultilevel"/>
    <w:tmpl w:val="ACBE9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7606"/>
    <w:multiLevelType w:val="hybridMultilevel"/>
    <w:tmpl w:val="6C3EFB3C"/>
    <w:lvl w:ilvl="0" w:tplc="EFA2DB9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E08A0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D5625"/>
    <w:multiLevelType w:val="hybridMultilevel"/>
    <w:tmpl w:val="A1F0055C"/>
    <w:lvl w:ilvl="0" w:tplc="C5AAAD8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EEE8DA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E5BE6"/>
    <w:multiLevelType w:val="hybridMultilevel"/>
    <w:tmpl w:val="A07E904E"/>
    <w:lvl w:ilvl="0" w:tplc="A79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47489"/>
    <w:multiLevelType w:val="hybridMultilevel"/>
    <w:tmpl w:val="C21C4540"/>
    <w:lvl w:ilvl="0" w:tplc="A7B66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B5265B"/>
    <w:multiLevelType w:val="hybridMultilevel"/>
    <w:tmpl w:val="6104374C"/>
    <w:lvl w:ilvl="0" w:tplc="61347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65633"/>
    <w:multiLevelType w:val="multilevel"/>
    <w:tmpl w:val="7A360F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AE574A"/>
    <w:multiLevelType w:val="hybridMultilevel"/>
    <w:tmpl w:val="BF34E752"/>
    <w:lvl w:ilvl="0" w:tplc="0038B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536AE"/>
    <w:multiLevelType w:val="hybridMultilevel"/>
    <w:tmpl w:val="BD80581C"/>
    <w:lvl w:ilvl="0" w:tplc="40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D2A56"/>
    <w:multiLevelType w:val="multilevel"/>
    <w:tmpl w:val="D63EB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C8B014D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50B8A"/>
    <w:multiLevelType w:val="hybridMultilevel"/>
    <w:tmpl w:val="B5086352"/>
    <w:lvl w:ilvl="0" w:tplc="9A540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874BD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1BEA404">
      <w:start w:val="1"/>
      <w:numFmt w:val="upperLetter"/>
      <w:lvlText w:val="%3."/>
      <w:lvlJc w:val="left"/>
      <w:pPr>
        <w:ind w:left="2340" w:hanging="360"/>
      </w:pPr>
      <w:rPr>
        <w:rFonts w:hint="default"/>
        <w:b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56DD4"/>
    <w:multiLevelType w:val="hybridMultilevel"/>
    <w:tmpl w:val="061CA800"/>
    <w:lvl w:ilvl="0" w:tplc="A518FA5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220182">
    <w:abstractNumId w:val="15"/>
  </w:num>
  <w:num w:numId="2" w16cid:durableId="1900437485">
    <w:abstractNumId w:val="4"/>
  </w:num>
  <w:num w:numId="3" w16cid:durableId="321274306">
    <w:abstractNumId w:val="6"/>
  </w:num>
  <w:num w:numId="4" w16cid:durableId="745303662">
    <w:abstractNumId w:val="9"/>
  </w:num>
  <w:num w:numId="5" w16cid:durableId="491609095">
    <w:abstractNumId w:val="8"/>
  </w:num>
  <w:num w:numId="6" w16cid:durableId="1433091541">
    <w:abstractNumId w:val="0"/>
  </w:num>
  <w:num w:numId="7" w16cid:durableId="1863546536">
    <w:abstractNumId w:val="7"/>
  </w:num>
  <w:num w:numId="8" w16cid:durableId="1726222513">
    <w:abstractNumId w:val="11"/>
  </w:num>
  <w:num w:numId="9" w16cid:durableId="1933127094">
    <w:abstractNumId w:val="16"/>
  </w:num>
  <w:num w:numId="10" w16cid:durableId="200021972">
    <w:abstractNumId w:val="12"/>
  </w:num>
  <w:num w:numId="11" w16cid:durableId="67382044">
    <w:abstractNumId w:val="5"/>
  </w:num>
  <w:num w:numId="12" w16cid:durableId="280382540">
    <w:abstractNumId w:val="14"/>
  </w:num>
  <w:num w:numId="13" w16cid:durableId="568268874">
    <w:abstractNumId w:val="2"/>
  </w:num>
  <w:num w:numId="14" w16cid:durableId="1777169419">
    <w:abstractNumId w:val="13"/>
  </w:num>
  <w:num w:numId="15" w16cid:durableId="495733291">
    <w:abstractNumId w:val="10"/>
  </w:num>
  <w:num w:numId="16" w16cid:durableId="872692624">
    <w:abstractNumId w:val="1"/>
  </w:num>
  <w:num w:numId="17" w16cid:durableId="1165702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39"/>
    <w:rsid w:val="000204D0"/>
    <w:rsid w:val="00045645"/>
    <w:rsid w:val="00065806"/>
    <w:rsid w:val="00092560"/>
    <w:rsid w:val="000976A2"/>
    <w:rsid w:val="000C348D"/>
    <w:rsid w:val="000F1035"/>
    <w:rsid w:val="000F23A6"/>
    <w:rsid w:val="000F6248"/>
    <w:rsid w:val="00101838"/>
    <w:rsid w:val="00132157"/>
    <w:rsid w:val="00137B8A"/>
    <w:rsid w:val="00153CA7"/>
    <w:rsid w:val="001618B8"/>
    <w:rsid w:val="001725D2"/>
    <w:rsid w:val="00173FAA"/>
    <w:rsid w:val="001750CE"/>
    <w:rsid w:val="001B10A8"/>
    <w:rsid w:val="001D7A5F"/>
    <w:rsid w:val="001D7DD1"/>
    <w:rsid w:val="001E187F"/>
    <w:rsid w:val="001F0BB6"/>
    <w:rsid w:val="001F55CE"/>
    <w:rsid w:val="00212274"/>
    <w:rsid w:val="0022218D"/>
    <w:rsid w:val="0022469F"/>
    <w:rsid w:val="0022597B"/>
    <w:rsid w:val="0023556E"/>
    <w:rsid w:val="0025480B"/>
    <w:rsid w:val="00261EA5"/>
    <w:rsid w:val="00277FB8"/>
    <w:rsid w:val="00290ADF"/>
    <w:rsid w:val="002B0BE5"/>
    <w:rsid w:val="002B5EED"/>
    <w:rsid w:val="002D1A38"/>
    <w:rsid w:val="002F2381"/>
    <w:rsid w:val="003148EB"/>
    <w:rsid w:val="00321F0F"/>
    <w:rsid w:val="003524A7"/>
    <w:rsid w:val="00353D64"/>
    <w:rsid w:val="003677B5"/>
    <w:rsid w:val="00370D25"/>
    <w:rsid w:val="00383939"/>
    <w:rsid w:val="00392190"/>
    <w:rsid w:val="003A2F09"/>
    <w:rsid w:val="003C76E4"/>
    <w:rsid w:val="003D57F5"/>
    <w:rsid w:val="003E70EC"/>
    <w:rsid w:val="004100D0"/>
    <w:rsid w:val="004425ED"/>
    <w:rsid w:val="00443BB3"/>
    <w:rsid w:val="00446241"/>
    <w:rsid w:val="00450148"/>
    <w:rsid w:val="00461504"/>
    <w:rsid w:val="00465322"/>
    <w:rsid w:val="00472C97"/>
    <w:rsid w:val="004758CA"/>
    <w:rsid w:val="004805D3"/>
    <w:rsid w:val="004B2A88"/>
    <w:rsid w:val="004C058B"/>
    <w:rsid w:val="004C1540"/>
    <w:rsid w:val="004D6125"/>
    <w:rsid w:val="00504424"/>
    <w:rsid w:val="005106C7"/>
    <w:rsid w:val="00513226"/>
    <w:rsid w:val="00524E2E"/>
    <w:rsid w:val="00537127"/>
    <w:rsid w:val="00543F94"/>
    <w:rsid w:val="00553A3D"/>
    <w:rsid w:val="0055481C"/>
    <w:rsid w:val="005E1273"/>
    <w:rsid w:val="005E52B9"/>
    <w:rsid w:val="005F3EFB"/>
    <w:rsid w:val="0062509F"/>
    <w:rsid w:val="00651AFB"/>
    <w:rsid w:val="00651B5A"/>
    <w:rsid w:val="006632D0"/>
    <w:rsid w:val="00663782"/>
    <w:rsid w:val="0067397A"/>
    <w:rsid w:val="006A4441"/>
    <w:rsid w:val="006A516E"/>
    <w:rsid w:val="006B61EC"/>
    <w:rsid w:val="007070DE"/>
    <w:rsid w:val="00711D9A"/>
    <w:rsid w:val="00712CBF"/>
    <w:rsid w:val="00731E71"/>
    <w:rsid w:val="007335AA"/>
    <w:rsid w:val="00735560"/>
    <w:rsid w:val="00736560"/>
    <w:rsid w:val="00772847"/>
    <w:rsid w:val="00775BE6"/>
    <w:rsid w:val="007931F8"/>
    <w:rsid w:val="007B5CA8"/>
    <w:rsid w:val="007C31F9"/>
    <w:rsid w:val="007D20A7"/>
    <w:rsid w:val="007D741B"/>
    <w:rsid w:val="007E51A2"/>
    <w:rsid w:val="007F3105"/>
    <w:rsid w:val="007F37C4"/>
    <w:rsid w:val="007F4B95"/>
    <w:rsid w:val="008067FE"/>
    <w:rsid w:val="008157D7"/>
    <w:rsid w:val="00826D95"/>
    <w:rsid w:val="00833B98"/>
    <w:rsid w:val="00850DA4"/>
    <w:rsid w:val="008513FF"/>
    <w:rsid w:val="008540C6"/>
    <w:rsid w:val="00864938"/>
    <w:rsid w:val="00873A25"/>
    <w:rsid w:val="00890977"/>
    <w:rsid w:val="008C50DE"/>
    <w:rsid w:val="008D0885"/>
    <w:rsid w:val="008F2583"/>
    <w:rsid w:val="008F42A5"/>
    <w:rsid w:val="00902792"/>
    <w:rsid w:val="009312A9"/>
    <w:rsid w:val="00934FCC"/>
    <w:rsid w:val="0093628F"/>
    <w:rsid w:val="00986E31"/>
    <w:rsid w:val="009B2A69"/>
    <w:rsid w:val="009B4BD9"/>
    <w:rsid w:val="009B4D4D"/>
    <w:rsid w:val="009C5B11"/>
    <w:rsid w:val="009D4749"/>
    <w:rsid w:val="009F29E5"/>
    <w:rsid w:val="009F3AAE"/>
    <w:rsid w:val="00A11DB7"/>
    <w:rsid w:val="00A16495"/>
    <w:rsid w:val="00A348F2"/>
    <w:rsid w:val="00A55077"/>
    <w:rsid w:val="00A63D9B"/>
    <w:rsid w:val="00A70321"/>
    <w:rsid w:val="00A773F9"/>
    <w:rsid w:val="00A77A1B"/>
    <w:rsid w:val="00A87871"/>
    <w:rsid w:val="00A920EE"/>
    <w:rsid w:val="00A92ABA"/>
    <w:rsid w:val="00A97EB8"/>
    <w:rsid w:val="00AA4FAB"/>
    <w:rsid w:val="00AC1047"/>
    <w:rsid w:val="00AC2C8A"/>
    <w:rsid w:val="00AC3174"/>
    <w:rsid w:val="00AE4182"/>
    <w:rsid w:val="00AE6FEC"/>
    <w:rsid w:val="00B00692"/>
    <w:rsid w:val="00B024F0"/>
    <w:rsid w:val="00B057DC"/>
    <w:rsid w:val="00B0729E"/>
    <w:rsid w:val="00B16669"/>
    <w:rsid w:val="00B2561F"/>
    <w:rsid w:val="00B325C7"/>
    <w:rsid w:val="00B368ED"/>
    <w:rsid w:val="00B433B8"/>
    <w:rsid w:val="00B5253F"/>
    <w:rsid w:val="00B82DB9"/>
    <w:rsid w:val="00B83E2B"/>
    <w:rsid w:val="00BB41F8"/>
    <w:rsid w:val="00BD3623"/>
    <w:rsid w:val="00BE33DD"/>
    <w:rsid w:val="00BF2585"/>
    <w:rsid w:val="00BF40DB"/>
    <w:rsid w:val="00C30947"/>
    <w:rsid w:val="00C410C9"/>
    <w:rsid w:val="00C411B1"/>
    <w:rsid w:val="00C46D74"/>
    <w:rsid w:val="00C50160"/>
    <w:rsid w:val="00C54E07"/>
    <w:rsid w:val="00C675B8"/>
    <w:rsid w:val="00C71394"/>
    <w:rsid w:val="00C74BFF"/>
    <w:rsid w:val="00C75A46"/>
    <w:rsid w:val="00C82ECE"/>
    <w:rsid w:val="00CA6FE3"/>
    <w:rsid w:val="00CB072D"/>
    <w:rsid w:val="00CB4AB8"/>
    <w:rsid w:val="00CD044E"/>
    <w:rsid w:val="00D04729"/>
    <w:rsid w:val="00D07377"/>
    <w:rsid w:val="00D15D11"/>
    <w:rsid w:val="00D276C9"/>
    <w:rsid w:val="00D335DC"/>
    <w:rsid w:val="00D625DA"/>
    <w:rsid w:val="00D627B7"/>
    <w:rsid w:val="00D67AAE"/>
    <w:rsid w:val="00D842E1"/>
    <w:rsid w:val="00DC718F"/>
    <w:rsid w:val="00DD1D95"/>
    <w:rsid w:val="00DD4E82"/>
    <w:rsid w:val="00DF7607"/>
    <w:rsid w:val="00E37F22"/>
    <w:rsid w:val="00E57525"/>
    <w:rsid w:val="00E741D8"/>
    <w:rsid w:val="00E74366"/>
    <w:rsid w:val="00E91160"/>
    <w:rsid w:val="00EB0FDE"/>
    <w:rsid w:val="00ED1A85"/>
    <w:rsid w:val="00EE3EBD"/>
    <w:rsid w:val="00EE5F52"/>
    <w:rsid w:val="00F00EF7"/>
    <w:rsid w:val="00F23EC4"/>
    <w:rsid w:val="00F259BF"/>
    <w:rsid w:val="00F45644"/>
    <w:rsid w:val="00F47C82"/>
    <w:rsid w:val="00F47CC1"/>
    <w:rsid w:val="00F8130E"/>
    <w:rsid w:val="00F8315F"/>
    <w:rsid w:val="00F83D9D"/>
    <w:rsid w:val="00FB6982"/>
    <w:rsid w:val="00FB7C6F"/>
    <w:rsid w:val="00FC2747"/>
    <w:rsid w:val="00FE15D9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1DB"/>
  <w15:chartTrackingRefBased/>
  <w15:docId w15:val="{575778E4-0231-4CF0-BA72-FE784CFF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03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85"/>
  </w:style>
  <w:style w:type="paragraph" w:styleId="Footer">
    <w:name w:val="footer"/>
    <w:basedOn w:val="Normal"/>
    <w:link w:val="Foot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85"/>
  </w:style>
  <w:style w:type="table" w:styleId="TableGrid">
    <w:name w:val="Table Grid"/>
    <w:basedOn w:val="TableNormal"/>
    <w:uiPriority w:val="39"/>
    <w:rsid w:val="00F4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wYDgW4HwIZtfvJAS2Vc6EYL7RTcooxR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Shikher Tiwari</cp:lastModifiedBy>
  <cp:revision>197</cp:revision>
  <cp:lastPrinted>2023-02-09T11:08:00Z</cp:lastPrinted>
  <dcterms:created xsi:type="dcterms:W3CDTF">2023-02-09T05:34:00Z</dcterms:created>
  <dcterms:modified xsi:type="dcterms:W3CDTF">2023-03-09T07:28:00Z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2023-02-09T05:35:05Z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82e1cfa7-5998-4529-89df-af2207757a3b</vt:lpwstr>
  </property>
  <property fmtid="{D5CDD505-2E9C-101B-9397-08002B2CF9AE}" pid="8" name="MSIP_Label_defa4170-0d19-0005-0004-bc88714345d2_ContentBits">
    <vt:lpwstr>0</vt:lpwstr>
  </property>
</Properties>
</file>