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9EE" w:rsidRDefault="00FD79EE" w:rsidP="00FD79EE"/>
    <w:p w:rsidR="00FD79EE" w:rsidRDefault="00FD79EE" w:rsidP="00FD79EE">
      <w:r>
        <w:t>[Customer Support (CS): Thank you for calling our customer support line. This is Sarah. How can I assist you today?]</w:t>
      </w:r>
    </w:p>
    <w:p w:rsidR="00FD79EE" w:rsidRDefault="00FD79EE" w:rsidP="00FD79EE"/>
    <w:p w:rsidR="00FD79EE" w:rsidRDefault="00FD79EE" w:rsidP="00FD79EE">
      <w:r>
        <w:t>[Customer (C): Hi Sarah, my name is John. I recently purchased one of your products, but I'm experiencing some issues with it.]</w:t>
      </w:r>
    </w:p>
    <w:p w:rsidR="00FD79EE" w:rsidRDefault="00FD79EE" w:rsidP="00FD79EE"/>
    <w:p w:rsidR="00FD79EE" w:rsidRDefault="00FD79EE" w:rsidP="00FD79EE">
      <w:r>
        <w:t>CS: I'm sorry to hear that, John. Could you please provide me with some details about the problem you're facing?</w:t>
      </w:r>
    </w:p>
    <w:p w:rsidR="00FD79EE" w:rsidRDefault="00FD79EE" w:rsidP="00FD79EE"/>
    <w:p w:rsidR="00FD79EE" w:rsidRDefault="00FD79EE" w:rsidP="00FD79EE">
      <w:r>
        <w:t>C: Of course. I bought the product last week, and it worked fine initially. However, now it keeps shutting down unexpectedly, and the screen freezes quite often.</w:t>
      </w:r>
    </w:p>
    <w:p w:rsidR="00FD79EE" w:rsidRDefault="00FD79EE" w:rsidP="00FD79EE"/>
    <w:p w:rsidR="00FD79EE" w:rsidRDefault="00FD79EE" w:rsidP="00FD79EE">
      <w:r>
        <w:t>CS: I apologize for the inconvenience, John. It seems like there might be a technical issue with your product. To better assist you, could you please let me know the specific model and any error messages you might have encountered?</w:t>
      </w:r>
    </w:p>
    <w:p w:rsidR="00FD79EE" w:rsidRDefault="00FD79EE" w:rsidP="00FD79EE"/>
    <w:p w:rsidR="00FD79EE" w:rsidRDefault="00FD79EE" w:rsidP="00FD79EE">
      <w:r>
        <w:t>C: The model is XYZ-2000, and I haven't seen any error messages so far.</w:t>
      </w:r>
    </w:p>
    <w:p w:rsidR="00FD79EE" w:rsidRDefault="00FD79EE" w:rsidP="00FD79EE"/>
    <w:p w:rsidR="00FD79EE" w:rsidRDefault="00FD79EE" w:rsidP="00FD79EE">
      <w:r>
        <w:t>CS: Thank you for the information, John. Let's try a few troubleshooting steps together to resolve this issue. First, I recommend performing a power cycle on the device. Please turn it off, unplug it from the power source, wait for a couple of minutes, and then plug it back in.</w:t>
      </w:r>
    </w:p>
    <w:p w:rsidR="00FD79EE" w:rsidRDefault="00FD79EE" w:rsidP="00FD79EE"/>
    <w:p w:rsidR="00FD79EE" w:rsidRDefault="00FD79EE" w:rsidP="00FD79EE">
      <w:r>
        <w:t>C: Okay, I'll give it a try.</w:t>
      </w:r>
    </w:p>
    <w:p w:rsidR="00FD79EE" w:rsidRDefault="00FD79EE" w:rsidP="00FD79EE"/>
    <w:p w:rsidR="00FD79EE" w:rsidRDefault="00FD79EE" w:rsidP="00FD79EE">
      <w:r>
        <w:t>CS: Great. Once the device is powered on again, please check if the issue persists. If it does, we can proceed with some additional steps.</w:t>
      </w:r>
    </w:p>
    <w:p w:rsidR="00FD79EE" w:rsidRDefault="00FD79EE" w:rsidP="00FD79EE"/>
    <w:p w:rsidR="00FD79EE" w:rsidRDefault="00FD79EE" w:rsidP="00FD79EE">
      <w:r>
        <w:t>C: Alright, I've powered it back on, but the problem still persists. The device keeps shutting down randomly.</w:t>
      </w:r>
    </w:p>
    <w:p w:rsidR="00FD79EE" w:rsidRDefault="00FD79EE" w:rsidP="00FD79EE"/>
    <w:p w:rsidR="00FD79EE" w:rsidRDefault="00FD79EE" w:rsidP="00FD79EE">
      <w:r>
        <w:t>CS: I understand, John. It's possible that there might be an underlying software issue causing this. I suggest performing a factory reset on your device. However, please note that this will erase all your data, so make sure to back up any important files beforehand.</w:t>
      </w:r>
    </w:p>
    <w:p w:rsidR="00FD79EE" w:rsidRDefault="00FD79EE" w:rsidP="00FD79EE"/>
    <w:p w:rsidR="00FD79EE" w:rsidRDefault="00FD79EE" w:rsidP="00FD79EE">
      <w:r>
        <w:t>C: I appreciate the suggestion, but I'd prefer not to lose my data. Is there any other solution we can explore?</w:t>
      </w:r>
    </w:p>
    <w:p w:rsidR="00FD79EE" w:rsidRDefault="00FD79EE" w:rsidP="00FD79EE"/>
    <w:p w:rsidR="00FD79EE" w:rsidRDefault="00FD79EE" w:rsidP="00FD79EE">
      <w:r>
        <w:t>CS: Absolutely, John. Let's try a different approach. Have you recently installed any new apps or made any changes to the device's settings before this issue started occurring?</w:t>
      </w:r>
    </w:p>
    <w:p w:rsidR="00FD79EE" w:rsidRDefault="00FD79EE" w:rsidP="00FD79EE"/>
    <w:p w:rsidR="00FD79EE" w:rsidRDefault="00FD79EE" w:rsidP="00FD79EE">
      <w:r>
        <w:t>C: Now that you mention it, I did install a new app just a few days ago. Could that be causing the problem?</w:t>
      </w:r>
    </w:p>
    <w:p w:rsidR="00FD79EE" w:rsidRDefault="00FD79EE" w:rsidP="00FD79EE"/>
    <w:p w:rsidR="00FD79EE" w:rsidRDefault="00FD79EE" w:rsidP="00FD79EE">
      <w:r>
        <w:lastRenderedPageBreak/>
        <w:t>CS: It's a possibility, John. Sometimes certain apps can conflict with the device's software, resulting in unexpected behavior. I recommend uninstalling the newly installed app and checking if the issue persists.</w:t>
      </w:r>
    </w:p>
    <w:p w:rsidR="00FD79EE" w:rsidRDefault="00FD79EE" w:rsidP="00FD79EE"/>
    <w:p w:rsidR="00FD79EE" w:rsidRDefault="00FD79EE" w:rsidP="00FD79EE">
      <w:r>
        <w:t>C: Okay, I'll give it a try and get back to you.</w:t>
      </w:r>
    </w:p>
    <w:p w:rsidR="00FD79EE" w:rsidRDefault="00FD79EE" w:rsidP="00FD79EE"/>
    <w:p w:rsidR="00FD79EE" w:rsidRDefault="00FD79EE" w:rsidP="00FD79EE">
      <w:r>
        <w:t>CS: Thank you, John. Take your time, and please let me know if uninstalling the app resolves the issue or if you need any further assistance.</w:t>
      </w:r>
    </w:p>
    <w:p w:rsidR="00FD79EE" w:rsidRDefault="00FD79EE" w:rsidP="00FD79EE"/>
    <w:p w:rsidR="00FD79EE" w:rsidRDefault="00FD79EE" w:rsidP="00FD79EE">
      <w:r>
        <w:t>C: Will do. Thank you for your help, Sarah.</w:t>
      </w:r>
    </w:p>
    <w:p w:rsidR="00FD79EE" w:rsidRDefault="00FD79EE" w:rsidP="00FD79EE"/>
    <w:p w:rsidR="00FD79EE" w:rsidRDefault="00FD79EE" w:rsidP="00FD79EE">
      <w:r>
        <w:t>CS: You're welcome, John. I'm here to assist you. Just give me a call back whenever you're ready to provide an update or if you have any more questions. Have a great day!</w:t>
      </w:r>
    </w:p>
    <w:p w:rsidR="00FD79EE" w:rsidRDefault="00FD79EE" w:rsidP="00FD79EE"/>
    <w:p w:rsidR="00FD79EE" w:rsidRDefault="00FD79EE" w:rsidP="00FD79EE">
      <w:r>
        <w:t>CS: Hello, John. It's Sarah from customer support. I wanted to follow up and see if you were able to uninstall the app as we discussed earlier.</w:t>
      </w:r>
    </w:p>
    <w:p w:rsidR="00FD79EE" w:rsidRDefault="00FD79EE" w:rsidP="00FD79EE"/>
    <w:p w:rsidR="00FD79EE" w:rsidRDefault="00FD79EE" w:rsidP="00FD79EE">
      <w:r>
        <w:t>C: Hi Sarah. Thanks for reaching out. Yes, I uninstalled the app, but unfortunately, the issue still persists. The device is still randomly shutting down.</w:t>
      </w:r>
    </w:p>
    <w:p w:rsidR="00FD79EE" w:rsidRDefault="00FD79EE" w:rsidP="00FD79EE"/>
    <w:p w:rsidR="00FD79EE" w:rsidRDefault="00FD79EE" w:rsidP="00FD79EE">
      <w:r>
        <w:t>CS: I'm sorry to hear that, John. Since the troubleshooting steps we've tried so far haven't resolved the issue, it's possible that there might be a hardware problem with your device. In such cases, it's best to have it examined by our technical team.</w:t>
      </w:r>
    </w:p>
    <w:p w:rsidR="00FD79EE" w:rsidRDefault="00FD79EE" w:rsidP="00FD79EE"/>
    <w:p w:rsidR="00FD79EE" w:rsidRDefault="00FD79EE" w:rsidP="00FD79EE">
      <w:r>
        <w:t>C: I was afraid it might be a hardware issue. How can I proceed with getting it checked?</w:t>
      </w:r>
    </w:p>
    <w:p w:rsidR="00FD79EE" w:rsidRDefault="00FD79EE" w:rsidP="00FD79EE"/>
    <w:p w:rsidR="00FD79EE" w:rsidRDefault="00FD79EE" w:rsidP="00FD79EE">
      <w:r>
        <w:t>CS: Not to worry, John. I can help you set up a repair request. Could you please provide me with the serial number of your device? You can find it on the back or bottom of the device, or in the settings menu.</w:t>
      </w:r>
    </w:p>
    <w:p w:rsidR="00FD79EE" w:rsidRDefault="00FD79EE" w:rsidP="00FD79EE"/>
    <w:p w:rsidR="00FD79EE" w:rsidRDefault="00FD79EE" w:rsidP="00FD79EE">
      <w:r>
        <w:t>C: Sure, let me check. The serial number is XYZ123456789.</w:t>
      </w:r>
    </w:p>
    <w:p w:rsidR="00FD79EE" w:rsidRDefault="00FD79EE" w:rsidP="00FD79EE"/>
    <w:p w:rsidR="00FD79EE" w:rsidRDefault="00FD79EE" w:rsidP="00FD79EE">
      <w:r>
        <w:t>CS: Thank you for providing the serial number, John. I have initiated a repair request for your device. You should receive an email shortly with further instructions and a shipping label for returning the device to our repair center. Once we receive it, our technicians will assess the issue and take the necessary steps to fix it.</w:t>
      </w:r>
    </w:p>
    <w:p w:rsidR="00FD79EE" w:rsidRDefault="00FD79EE" w:rsidP="00FD79EE"/>
    <w:p w:rsidR="00FD79EE" w:rsidRDefault="00FD79EE" w:rsidP="00FD79EE">
      <w:r>
        <w:t>C: Alright, Sarah. I appreciate your assistance in setting up the repair request. How long does the repair process usually take?</w:t>
      </w:r>
    </w:p>
    <w:p w:rsidR="00FD79EE" w:rsidRDefault="00FD79EE" w:rsidP="00FD79EE"/>
    <w:p w:rsidR="00FD79EE" w:rsidRDefault="00FD79EE" w:rsidP="00FD79EE">
      <w:r>
        <w:t>CS: The repair process typically takes around 7-10 business days from the time we receive your device. However, please note that it may vary depending on the specific issue and the availability of any required replacement parts.</w:t>
      </w:r>
    </w:p>
    <w:p w:rsidR="00FD79EE" w:rsidRDefault="00FD79EE" w:rsidP="00FD79EE"/>
    <w:p w:rsidR="00FD79EE" w:rsidRDefault="00FD79EE" w:rsidP="00FD79EE">
      <w:r>
        <w:lastRenderedPageBreak/>
        <w:t>C: Alright, I understand. I'll send the device for repair as soon as I receive the email with the shipping label. Thank you again for your help, Sarah.</w:t>
      </w:r>
    </w:p>
    <w:p w:rsidR="00FD79EE" w:rsidRDefault="00FD79EE" w:rsidP="00FD79EE"/>
    <w:p w:rsidR="00FD79EE" w:rsidRDefault="00FD79EE" w:rsidP="00FD79EE">
      <w:r>
        <w:t>CS: You're welcome, John. I'm glad I could assist you. If you have any further questions or concerns during the repair process, please don't hesitate to reach out. We'll make sure to keep you updated on the progress. Have a great day!</w:t>
      </w:r>
    </w:p>
    <w:p w:rsidR="00FD79EE" w:rsidRDefault="00FD79EE" w:rsidP="00FD79EE"/>
    <w:p w:rsidR="00FD79EE" w:rsidRDefault="00FD79EE" w:rsidP="00FD79EE">
      <w:r>
        <w:t>CS: Hello, John. It's Sarah from customer support. I wanted to provide you with an update on the repair status of your device.</w:t>
      </w:r>
    </w:p>
    <w:p w:rsidR="00FD79EE" w:rsidRDefault="00FD79EE" w:rsidP="00FD79EE"/>
    <w:p w:rsidR="00FD79EE" w:rsidRDefault="00FD79EE" w:rsidP="00FD79EE">
      <w:r>
        <w:t>C: Hi Sarah, thank you for reaching out. I appreciate the update. Please go ahead.</w:t>
      </w:r>
    </w:p>
    <w:p w:rsidR="00FD79EE" w:rsidRDefault="00FD79EE" w:rsidP="00FD79EE"/>
    <w:p w:rsidR="00FD79EE" w:rsidRDefault="00FD79EE" w:rsidP="00FD79EE">
      <w:r>
        <w:t>CS: Our technical team has completed the assessment of your device, and they have identified a hardware issue that was causing the random shutdowns. They have replaced the faulty component, thoroughly tested the device, and it's now functioning properly.</w:t>
      </w:r>
    </w:p>
    <w:p w:rsidR="00FD79EE" w:rsidRDefault="00FD79EE" w:rsidP="00FD79EE"/>
    <w:p w:rsidR="00FD79EE" w:rsidRDefault="00FD79EE" w:rsidP="00FD79EE">
      <w:r>
        <w:t>C: That's great news, Sarah! I'm relieved to hear that the issue has been resolved. When can I expect to receive the device back?</w:t>
      </w:r>
    </w:p>
    <w:p w:rsidR="00FD79EE" w:rsidRDefault="00FD79EE" w:rsidP="00FD79EE"/>
    <w:p w:rsidR="00FD79EE" w:rsidRDefault="00FD79EE" w:rsidP="00FD79EE">
      <w:r>
        <w:t>CS: Your device has already been shipped back to you, John. You should receive it within the next 2-3 business days. I apologize for any inconvenience caused during this process, and I appreciate your patience.</w:t>
      </w:r>
    </w:p>
    <w:p w:rsidR="00FD79EE" w:rsidRDefault="00FD79EE" w:rsidP="00FD79EE"/>
    <w:p w:rsidR="00FD79EE" w:rsidRDefault="00FD79EE" w:rsidP="00FD79EE">
      <w:r>
        <w:t>C: Thank you for the update and for resolving the issue promptly, Sarah. I'm looking forward to receiving my device and using it without any problems.</w:t>
      </w:r>
    </w:p>
    <w:p w:rsidR="00FD79EE" w:rsidRDefault="00FD79EE" w:rsidP="00FD79EE"/>
    <w:p w:rsidR="00FD79EE" w:rsidRDefault="00FD79EE" w:rsidP="00FD79EE">
      <w:r>
        <w:t>CS: You're very welcome, John. If you encounter any further issues or have any additional questions, please don't hesitate to contact us. We're here to help. Thank you for choosing our product, and have a wonderful day!</w:t>
      </w:r>
    </w:p>
    <w:p w:rsidR="00FD79EE" w:rsidRDefault="00FD79EE" w:rsidP="00FD79EE"/>
    <w:p w:rsidR="00FD79EE" w:rsidRDefault="00FD79EE" w:rsidP="00FD79EE">
      <w:r>
        <w:t>C: Thank you once again, Sarah. I really appreciate your excellent customer service. Have a great day too! Goodbye.</w:t>
      </w:r>
    </w:p>
    <w:p w:rsidR="00FD79EE" w:rsidRDefault="00FD79EE" w:rsidP="00FD79EE"/>
    <w:p w:rsidR="009961C3" w:rsidRDefault="00FD79EE" w:rsidP="00FD79EE">
      <w:r>
        <w:t>CS: Goodbye, John. Take care, and have a fantastic day ahead!</w:t>
      </w:r>
    </w:p>
    <w:sectPr w:rsidR="00996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C3"/>
    <w:rsid w:val="009961C3"/>
    <w:rsid w:val="00FD79E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A1D222"/>
  <w15:chartTrackingRefBased/>
  <w15:docId w15:val="{3E716DFE-F785-5C46-A6B8-618DF844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4050">
      <w:bodyDiv w:val="1"/>
      <w:marLeft w:val="0"/>
      <w:marRight w:val="0"/>
      <w:marTop w:val="0"/>
      <w:marBottom w:val="0"/>
      <w:divBdr>
        <w:top w:val="none" w:sz="0" w:space="0" w:color="auto"/>
        <w:left w:val="none" w:sz="0" w:space="0" w:color="auto"/>
        <w:bottom w:val="none" w:sz="0" w:space="0" w:color="auto"/>
        <w:right w:val="none" w:sz="0" w:space="0" w:color="auto"/>
      </w:divBdr>
    </w:div>
    <w:div w:id="18099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Apolonio</dc:creator>
  <cp:keywords/>
  <dc:description/>
  <cp:lastModifiedBy>Ace Apolonio</cp:lastModifiedBy>
  <cp:revision>2</cp:revision>
  <dcterms:created xsi:type="dcterms:W3CDTF">2023-06-04T06:44:00Z</dcterms:created>
  <dcterms:modified xsi:type="dcterms:W3CDTF">2023-06-04T06:45:00Z</dcterms:modified>
</cp:coreProperties>
</file>