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4BEA5" w14:textId="39826CED" w:rsidR="005F1E69" w:rsidRDefault="007811F2" w:rsidP="007811F2">
      <w:pPr>
        <w:pStyle w:val="Title"/>
      </w:pPr>
      <w:r>
        <w:rPr>
          <w:rFonts w:hint="eastAsia"/>
        </w:rPr>
        <w:t>信件</w:t>
      </w:r>
      <w:r w:rsidR="003665F8">
        <w:rPr>
          <w:rFonts w:hint="eastAsia"/>
        </w:rPr>
        <w:t>文案</w:t>
      </w:r>
    </w:p>
    <w:p w14:paraId="522E8F7B" w14:textId="6BA19715" w:rsidR="007811F2" w:rsidRDefault="007811F2" w:rsidP="007811F2">
      <w:pPr>
        <w:pStyle w:val="Heading1"/>
        <w:rPr>
          <w:sz w:val="24"/>
          <w:szCs w:val="24"/>
        </w:rPr>
      </w:pPr>
      <w:r w:rsidRPr="007811F2">
        <w:rPr>
          <w:rFonts w:hint="eastAsia"/>
          <w:sz w:val="24"/>
          <w:szCs w:val="24"/>
        </w:rPr>
        <w:t>来信1（第一回合必定触发）</w:t>
      </w:r>
    </w:p>
    <w:p w14:paraId="312DF24C" w14:textId="43C1CA36" w:rsidR="007811F2" w:rsidRDefault="007811F2" w:rsidP="007811F2">
      <w:r>
        <w:rPr>
          <w:rFonts w:hint="eastAsia"/>
        </w:rPr>
        <w:t>哥：</w:t>
      </w:r>
    </w:p>
    <w:p w14:paraId="7C7749B6" w14:textId="6B38DC5E" w:rsidR="007811F2" w:rsidRDefault="007811F2" w:rsidP="007811F2">
      <w:pPr>
        <w:ind w:firstLine="420"/>
      </w:pPr>
      <w:r>
        <w:rPr>
          <w:rFonts w:hint="eastAsia"/>
        </w:rPr>
        <w:t>你已经到那边了吧？不知道那边是什么样的风景呢？</w:t>
      </w:r>
    </w:p>
    <w:p w14:paraId="76A8FD3D" w14:textId="49FE817A" w:rsidR="007811F2" w:rsidRDefault="007811F2" w:rsidP="007811F2">
      <w:pPr>
        <w:ind w:firstLine="420"/>
      </w:pPr>
      <w:r>
        <w:rPr>
          <w:rFonts w:hint="eastAsia"/>
        </w:rPr>
        <w:t>我犹豫了很久要不要给你写信，提起笔来又怕寄出去的信打扰到你工作，放下笔又感觉放心不下，像是心里悬着一颗石头。</w:t>
      </w:r>
    </w:p>
    <w:p w14:paraId="43BA065A" w14:textId="56D0A80E" w:rsidR="007811F2" w:rsidRDefault="007811F2" w:rsidP="007811F2">
      <w:pPr>
        <w:ind w:firstLine="420"/>
      </w:pPr>
      <w:r>
        <w:rPr>
          <w:rFonts w:hint="eastAsia"/>
        </w:rPr>
        <w:t>然后我想起了上大学的时候，那时我一个人出门在外，你也经常隔三差五地给我寄信，听我在书信里说些鸡毛蒜皮的小事……当时我还觉得你会关心这些实在不可思议，如今对照我现在的心情想想，也许这就是兄妹间天生的羁绊吧。</w:t>
      </w:r>
    </w:p>
    <w:p w14:paraId="34AD6A5A" w14:textId="4B90999D" w:rsidR="007811F2" w:rsidRDefault="007811F2" w:rsidP="007811F2">
      <w:pPr>
        <w:ind w:firstLine="420"/>
      </w:pPr>
      <w:r>
        <w:rPr>
          <w:rFonts w:hint="eastAsia"/>
        </w:rPr>
        <w:t>所以，也像我当时那样</w:t>
      </w:r>
      <w:r w:rsidR="00BF4424">
        <w:rPr>
          <w:rFonts w:hint="eastAsia"/>
        </w:rPr>
        <w:t>、闲下来的时候在信里讲讲身边的大小事吧！</w:t>
      </w:r>
    </w:p>
    <w:p w14:paraId="0562017E" w14:textId="4BA37C10" w:rsidR="00BF4424" w:rsidRDefault="00BF4424" w:rsidP="007811F2">
      <w:pPr>
        <w:ind w:firstLine="420"/>
      </w:pPr>
      <w:r>
        <w:rPr>
          <w:rFonts w:hint="eastAsia"/>
        </w:rPr>
        <w:t>我会一直盼望着你的回信的！</w:t>
      </w:r>
    </w:p>
    <w:p w14:paraId="68365C4B" w14:textId="7A477851" w:rsidR="00BF4424" w:rsidRDefault="00BF4424" w:rsidP="00BF4424">
      <w:pPr>
        <w:ind w:firstLine="420"/>
        <w:jc w:val="right"/>
      </w:pPr>
      <w:r>
        <w:rPr>
          <w:rFonts w:hint="eastAsia"/>
        </w:rPr>
        <w:t>妹 豆叶</w:t>
      </w:r>
    </w:p>
    <w:p w14:paraId="22DFAD3F" w14:textId="55C6C893" w:rsidR="00BF4424" w:rsidRDefault="00BF4424" w:rsidP="00BF4424">
      <w:pPr>
        <w:ind w:firstLine="420"/>
        <w:jc w:val="right"/>
      </w:pPr>
    </w:p>
    <w:p w14:paraId="75FCEB8A" w14:textId="09954F26" w:rsidR="00BF4424" w:rsidRDefault="00BF4424" w:rsidP="00BF4424">
      <w:pPr>
        <w:pStyle w:val="Heading1"/>
        <w:rPr>
          <w:sz w:val="24"/>
          <w:szCs w:val="24"/>
        </w:rPr>
      </w:pPr>
      <w:r w:rsidRPr="007811F2">
        <w:rPr>
          <w:rFonts w:hint="eastAsia"/>
          <w:sz w:val="24"/>
          <w:szCs w:val="24"/>
        </w:rPr>
        <w:t>来信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+回信2</w:t>
      </w:r>
      <w:r w:rsidRPr="007811F2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第一个关卡完成</w:t>
      </w:r>
      <w:r w:rsidRPr="007811F2">
        <w:rPr>
          <w:rFonts w:hint="eastAsia"/>
          <w:sz w:val="24"/>
          <w:szCs w:val="24"/>
        </w:rPr>
        <w:t>）</w:t>
      </w:r>
    </w:p>
    <w:p w14:paraId="400A29AA" w14:textId="59D8A40C" w:rsidR="00BF4424" w:rsidRDefault="00BF4424" w:rsidP="00BF4424">
      <w:r>
        <w:rPr>
          <w:rFonts w:hint="eastAsia"/>
        </w:rPr>
        <w:t>豆叶：</w:t>
      </w:r>
    </w:p>
    <w:p w14:paraId="671A4716" w14:textId="17B33D87" w:rsidR="00BF4424" w:rsidRDefault="00062268" w:rsidP="00BF4424">
      <w:r>
        <w:rPr>
          <w:rFonts w:hint="eastAsia"/>
        </w:rPr>
        <w:t>收到你的信真的很让人惊喜！</w:t>
      </w:r>
      <w:r w:rsidR="00BA1E99">
        <w:rPr>
          <w:rFonts w:hint="eastAsia"/>
        </w:rPr>
        <w:t>不过，下次把信寄到邻村就好，这个地址找起来实在不太方便</w:t>
      </w:r>
      <w:r>
        <w:rPr>
          <w:rFonts w:hint="eastAsia"/>
        </w:rPr>
        <w:t>。</w:t>
      </w:r>
    </w:p>
    <w:p w14:paraId="63A74047" w14:textId="16834AC6" w:rsidR="00062268" w:rsidRDefault="00062268" w:rsidP="00BF4424">
      <w:r>
        <w:rPr>
          <w:rFonts w:hint="eastAsia"/>
        </w:rPr>
        <w:t>实际上，作为一座年久失修的治沙站，这周围的景色</w:t>
      </w:r>
      <w:r w:rsidR="00BA1E99">
        <w:rPr>
          <w:rFonts w:hint="eastAsia"/>
        </w:rPr>
        <w:t>也</w:t>
      </w:r>
      <w:r>
        <w:rPr>
          <w:rFonts w:hint="eastAsia"/>
        </w:rPr>
        <w:t>不是很值得称道。周围茫茫的是一片沙海，目之所及到处都是沙丘；原先刚来的时候</w:t>
      </w:r>
      <w:r w:rsidR="00DF579B">
        <w:rPr>
          <w:rFonts w:hint="eastAsia"/>
        </w:rPr>
        <w:t>周边还有些遗留下的草方格，时间一久也被风沙侵蚀掉了。</w:t>
      </w:r>
    </w:p>
    <w:p w14:paraId="0CD8116D" w14:textId="6B9F9990" w:rsidR="00DF579B" w:rsidRDefault="00DF579B" w:rsidP="00BF4424">
      <w:r>
        <w:rPr>
          <w:rFonts w:hint="eastAsia"/>
        </w:rPr>
        <w:t>刚开始的那几天我也陷入了怀疑，觉得以自己的能力没法接过前人的接力棒，也没法改变这里的环境。</w:t>
      </w:r>
    </w:p>
    <w:p w14:paraId="42CC9C32" w14:textId="1D8B0A91" w:rsidR="00DF579B" w:rsidRDefault="00DF579B" w:rsidP="00BF4424">
      <w:r>
        <w:rPr>
          <w:rFonts w:hint="eastAsia"/>
        </w:rPr>
        <w:t>然而就在我陷入怀疑的时候，老天给这里下了一场奇迹般的大雨；大雨过后原先快要沙化的土地又恢复新生了……我也重新有了信心。</w:t>
      </w:r>
    </w:p>
    <w:p w14:paraId="367F2E30" w14:textId="5D35B269" w:rsidR="00DF579B" w:rsidRDefault="00DF579B" w:rsidP="00BF4424">
      <w:r>
        <w:rPr>
          <w:rFonts w:hint="eastAsia"/>
        </w:rPr>
        <w:t>也许很多情况还不乐观，但我们永远不知道明天会发生什么；我们能做的就是期待明天会更好。</w:t>
      </w:r>
    </w:p>
    <w:p w14:paraId="700A606D" w14:textId="0C87DE9E" w:rsidR="00DF579B" w:rsidRDefault="00DF579B" w:rsidP="00BF4424">
      <w:r>
        <w:rPr>
          <w:rFonts w:hint="eastAsia"/>
        </w:rPr>
        <w:t>希望你那边也一切都好！</w:t>
      </w:r>
    </w:p>
    <w:p w14:paraId="4609833F" w14:textId="1908F208" w:rsidR="00BF4424" w:rsidRDefault="00BF4424" w:rsidP="00DF579B">
      <w:pPr>
        <w:ind w:right="1050" w:firstLine="420"/>
        <w:jc w:val="right"/>
      </w:pPr>
    </w:p>
    <w:p w14:paraId="50B12920" w14:textId="77777777" w:rsidR="00DF579B" w:rsidRDefault="00DF579B" w:rsidP="00DF579B">
      <w:r>
        <w:rPr>
          <w:rFonts w:hint="eastAsia"/>
        </w:rPr>
        <w:t>哥：</w:t>
      </w:r>
    </w:p>
    <w:p w14:paraId="378392EF" w14:textId="5871BD62" w:rsidR="00DF579B" w:rsidRDefault="003F063E" w:rsidP="00DF579B">
      <w:pPr>
        <w:ind w:firstLine="420"/>
      </w:pPr>
      <w:r>
        <w:rPr>
          <w:rFonts w:hint="eastAsia"/>
        </w:rPr>
        <w:t>啊呀，大雨吗？说起来我们这边已经很久不下雨了，可能是妹妹我找了哪路神仙把这边的雨给你借了去呢！</w:t>
      </w:r>
    </w:p>
    <w:p w14:paraId="1E7B428D" w14:textId="7A503E8B" w:rsidR="003F063E" w:rsidRDefault="003F063E" w:rsidP="00DF579B">
      <w:pPr>
        <w:ind w:firstLine="420"/>
      </w:pPr>
      <w:r>
        <w:rPr>
          <w:rFonts w:hint="eastAsia"/>
        </w:rPr>
        <w:t>说笑的啦，不过说起那场雨，妈</w:t>
      </w:r>
      <w:r w:rsidR="00BA1E99">
        <w:rPr>
          <w:rFonts w:hint="eastAsia"/>
        </w:rPr>
        <w:t>前两天跟我说了。妈虽然嘴上</w:t>
      </w:r>
      <w:r w:rsidR="004F0F17">
        <w:rPr>
          <w:rFonts w:hint="eastAsia"/>
        </w:rPr>
        <w:t>抱怨你一去这么远，实际上每天都在守着电台，等你那边的天气播报。等到听说你那边下了场雨，她脸上的笑都藏不住了。</w:t>
      </w:r>
    </w:p>
    <w:p w14:paraId="3820577A" w14:textId="6308DBB8" w:rsidR="005B0F86" w:rsidRDefault="004F0F17" w:rsidP="005B0F86">
      <w:pPr>
        <w:ind w:firstLine="420"/>
      </w:pPr>
      <w:r>
        <w:rPr>
          <w:rFonts w:hint="eastAsia"/>
        </w:rPr>
        <w:t>妈妈她实际上还是很支持你</w:t>
      </w:r>
      <w:r w:rsidR="00DA3AF8">
        <w:rPr>
          <w:rFonts w:hint="eastAsia"/>
        </w:rPr>
        <w:t>去实现抱负的，只是担心你受苦。</w:t>
      </w:r>
      <w:r w:rsidR="005B0F86">
        <w:rPr>
          <w:rFonts w:hint="eastAsia"/>
        </w:rPr>
        <w:t>但对于我来说，我相信哥你无论怎样的苦都能吃过来的，也怎样的困境都能熬过来的，因为你一直以来都是这样子。</w:t>
      </w:r>
    </w:p>
    <w:p w14:paraId="0CA709F9" w14:textId="65186890" w:rsidR="00DA3AF8" w:rsidRDefault="005B0F86" w:rsidP="005B0F86">
      <w:pPr>
        <w:ind w:firstLine="420"/>
      </w:pPr>
      <w:r>
        <w:rPr>
          <w:rFonts w:hint="eastAsia"/>
        </w:rPr>
        <w:lastRenderedPageBreak/>
        <w:t>哥也要像我相信你一样相信自己呀</w:t>
      </w:r>
      <w:r w:rsidR="00F54223">
        <w:rPr>
          <w:rFonts w:hint="eastAsia"/>
        </w:rPr>
        <w:t>。</w:t>
      </w:r>
    </w:p>
    <w:p w14:paraId="24D8119A" w14:textId="491D8046" w:rsidR="00DF579B" w:rsidRDefault="00DF579B" w:rsidP="00DF579B">
      <w:pPr>
        <w:ind w:firstLine="420"/>
        <w:jc w:val="right"/>
      </w:pPr>
      <w:r>
        <w:rPr>
          <w:rFonts w:hint="eastAsia"/>
        </w:rPr>
        <w:t>妹 豆叶</w:t>
      </w:r>
    </w:p>
    <w:p w14:paraId="0BCED34D" w14:textId="188CEA98" w:rsidR="00176D56" w:rsidRDefault="00176D56" w:rsidP="00DF579B">
      <w:pPr>
        <w:ind w:firstLine="420"/>
        <w:jc w:val="right"/>
      </w:pPr>
    </w:p>
    <w:p w14:paraId="2477BD34" w14:textId="2E8A5714" w:rsidR="00176D56" w:rsidRDefault="00176D56" w:rsidP="00176D56">
      <w:pPr>
        <w:pStyle w:val="Heading1"/>
        <w:rPr>
          <w:sz w:val="24"/>
          <w:szCs w:val="24"/>
        </w:rPr>
      </w:pPr>
      <w:r w:rsidRPr="007811F2">
        <w:rPr>
          <w:rFonts w:hint="eastAsia"/>
          <w:sz w:val="24"/>
          <w:szCs w:val="24"/>
        </w:rPr>
        <w:t>来信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+回信</w:t>
      </w:r>
      <w:r>
        <w:rPr>
          <w:sz w:val="24"/>
          <w:szCs w:val="24"/>
        </w:rPr>
        <w:t>3</w:t>
      </w:r>
      <w:r w:rsidRPr="007811F2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第二个关卡完成</w:t>
      </w:r>
      <w:r w:rsidRPr="007811F2">
        <w:rPr>
          <w:rFonts w:hint="eastAsia"/>
          <w:sz w:val="24"/>
          <w:szCs w:val="24"/>
        </w:rPr>
        <w:t>）</w:t>
      </w:r>
    </w:p>
    <w:p w14:paraId="711096D7" w14:textId="77777777" w:rsidR="00176D56" w:rsidRPr="00176D56" w:rsidRDefault="00176D56" w:rsidP="00DF579B">
      <w:pPr>
        <w:ind w:firstLine="420"/>
        <w:jc w:val="right"/>
      </w:pPr>
    </w:p>
    <w:p w14:paraId="0E8068DF" w14:textId="77777777" w:rsidR="00F54223" w:rsidRDefault="00F54223" w:rsidP="00F54223">
      <w:pPr>
        <w:ind w:right="1890" w:firstLine="420"/>
      </w:pPr>
    </w:p>
    <w:p w14:paraId="289C5A18" w14:textId="77777777" w:rsidR="00F54223" w:rsidRDefault="00F54223" w:rsidP="00F54223">
      <w:r>
        <w:rPr>
          <w:rFonts w:hint="eastAsia"/>
        </w:rPr>
        <w:t>豆叶：</w:t>
      </w:r>
    </w:p>
    <w:p w14:paraId="113901DF" w14:textId="77777777" w:rsidR="00F54223" w:rsidRPr="005B0F86" w:rsidRDefault="00F54223" w:rsidP="00F54223">
      <w:pPr>
        <w:ind w:right="1890" w:firstLine="420"/>
      </w:pPr>
      <w:r>
        <w:rPr>
          <w:rFonts w:hint="eastAsia"/>
        </w:rPr>
        <w:t>你还记得我走时你给我的书签吗？背面写着“我们是在荒漠中放牧绿意的人”……近些天多翻看几次，方发现其中的“牧”字写错了，错写成了“枚”。</w:t>
      </w:r>
    </w:p>
    <w:p w14:paraId="53353860" w14:textId="110F4B43" w:rsidR="005B0F86" w:rsidRDefault="00F54223" w:rsidP="005B0F86">
      <w:pPr>
        <w:ind w:right="1890" w:firstLine="420"/>
      </w:pPr>
      <w:r>
        <w:rPr>
          <w:rFonts w:hint="eastAsia"/>
        </w:rPr>
        <w:t>因为墨迹晕开了，字又较小，实际上不太容易发现……然而观察久了，还是能发现些端倪。</w:t>
      </w:r>
    </w:p>
    <w:p w14:paraId="2B08C824" w14:textId="679E8512" w:rsidR="00F54223" w:rsidRDefault="00F54223" w:rsidP="005B0F86">
      <w:pPr>
        <w:ind w:right="1890" w:firstLine="420"/>
      </w:pPr>
      <w:r>
        <w:rPr>
          <w:rFonts w:hint="eastAsia"/>
        </w:rPr>
        <w:t>如你所见，我学会了在忙碌的日常工作中忙里偷闲。其实这里的景色虽然单一，有时也会有些许变化</w:t>
      </w:r>
      <w:r w:rsidR="00176D56">
        <w:rPr>
          <w:rFonts w:hint="eastAsia"/>
        </w:rPr>
        <w:t>，如阴面的沙地有时会有虫豸爬出，随着治沙的进展，小动物的行踪也越来越常见。</w:t>
      </w:r>
    </w:p>
    <w:p w14:paraId="04DD2BE6" w14:textId="56A5FF0C" w:rsidR="00176D56" w:rsidRDefault="00176D56" w:rsidP="005B0F86">
      <w:pPr>
        <w:ind w:right="1890" w:firstLine="420"/>
      </w:pPr>
      <w:r>
        <w:rPr>
          <w:rFonts w:hint="eastAsia"/>
        </w:rPr>
        <w:t>越来越学得会消磨时间了，然而闲下来又不免有些想家。上次的来信里闻得到一股桂花香气，又可能心理作用？有些想吃家里做的桂花糕了……</w:t>
      </w:r>
    </w:p>
    <w:p w14:paraId="6601D747" w14:textId="1EDCB5DD" w:rsidR="00176D56" w:rsidRDefault="00176D56" w:rsidP="00176D56">
      <w:pPr>
        <w:ind w:right="1890"/>
      </w:pPr>
    </w:p>
    <w:p w14:paraId="14399B15" w14:textId="00FF2629" w:rsidR="00176D56" w:rsidRDefault="00176D56" w:rsidP="00176D56">
      <w:pPr>
        <w:ind w:right="1890"/>
      </w:pPr>
    </w:p>
    <w:p w14:paraId="5767A8D8" w14:textId="0808D65D" w:rsidR="00176D56" w:rsidRDefault="00176D56" w:rsidP="00176D56">
      <w:pPr>
        <w:ind w:right="1890"/>
      </w:pPr>
      <w:r>
        <w:rPr>
          <w:rFonts w:hint="eastAsia"/>
        </w:rPr>
        <w:t>哥：</w:t>
      </w:r>
    </w:p>
    <w:p w14:paraId="561467B4" w14:textId="502BF7B7" w:rsidR="00176D56" w:rsidRDefault="00176D56" w:rsidP="00176D56">
      <w:pPr>
        <w:ind w:right="1890"/>
      </w:pPr>
      <w:r>
        <w:rPr>
          <w:rFonts w:hint="eastAsia"/>
        </w:rPr>
        <w:t>哥你看出来书签上的“玄机”啦！那可不是错笔，平时再马虎，我又怎么会在临别礼物上写错呢？……是我当时心想，哥</w:t>
      </w:r>
      <w:r w:rsidR="00951E8B">
        <w:rPr>
          <w:rFonts w:hint="eastAsia"/>
        </w:rPr>
        <w:t>是去植草木、又不是去放牛羊，用这个“牧”字岂不是有点不应景了。</w:t>
      </w:r>
    </w:p>
    <w:p w14:paraId="41CB0165" w14:textId="2FFB53F4" w:rsidR="00951E8B" w:rsidRDefault="00951E8B" w:rsidP="00176D56">
      <w:pPr>
        <w:ind w:right="1890"/>
      </w:pPr>
      <w:r>
        <w:rPr>
          <w:rFonts w:hint="eastAsia"/>
        </w:rPr>
        <w:t>本以为哥这么爱读书，不出几星期就会发现这处改笔了，现在看来哥在那边是真的忙得没时间……平时要注意休息啊！</w:t>
      </w:r>
    </w:p>
    <w:p w14:paraId="57D09599" w14:textId="77A01929" w:rsidR="00951E8B" w:rsidRDefault="00951E8B" w:rsidP="00176D56">
      <w:pPr>
        <w:ind w:right="1890"/>
      </w:pPr>
      <w:r>
        <w:rPr>
          <w:rFonts w:hint="eastAsia"/>
        </w:rPr>
        <w:t>（夏季）说起桂花糕，现在正是院后老桂树开花的季节，风一吹满地金灿灿的；你走后我们也不常做点心了，妈上了年纪也不太爱吃甜食。然而收到你来信提起，家里就又把糯米粉磨起来了，我也跟着沾光。</w:t>
      </w:r>
    </w:p>
    <w:p w14:paraId="4074737D" w14:textId="053D646C" w:rsidR="00951E8B" w:rsidRDefault="00951E8B" w:rsidP="00176D56">
      <w:pPr>
        <w:ind w:right="1890"/>
      </w:pPr>
      <w:r>
        <w:rPr>
          <w:rFonts w:hint="eastAsia"/>
        </w:rPr>
        <w:t>（春秋季）说起桂花糕，去年夏日妈鬼使神差地藏了一罐蜜桂花，原想留着泡水喝，你信一来，也给这些糖渍找了个好去处。本来哥你走之后家里不常做点心啦，现在趁着这个契机做了好大一堆，我也跟着沾光。</w:t>
      </w:r>
    </w:p>
    <w:p w14:paraId="1F422EC5" w14:textId="4B6F26A1" w:rsidR="00951E8B" w:rsidRDefault="00951E8B" w:rsidP="00176D56">
      <w:pPr>
        <w:ind w:right="1890"/>
      </w:pPr>
      <w:r>
        <w:rPr>
          <w:rFonts w:hint="eastAsia"/>
        </w:rPr>
        <w:t>毕竟是远处，糕点易碎</w:t>
      </w:r>
      <w:r w:rsidR="00930CC6">
        <w:rPr>
          <w:rFonts w:hint="eastAsia"/>
        </w:rPr>
        <w:t>、一次不好寄太多，我们几个拣了桂花最多的几块给你包起来了，希望到那的时候品相没差太多……</w:t>
      </w:r>
    </w:p>
    <w:p w14:paraId="16A3DF73" w14:textId="77777777" w:rsidR="00930CC6" w:rsidRDefault="00930CC6" w:rsidP="00930CC6">
      <w:pPr>
        <w:ind w:firstLine="420"/>
        <w:jc w:val="right"/>
      </w:pPr>
      <w:r>
        <w:rPr>
          <w:rFonts w:hint="eastAsia"/>
        </w:rPr>
        <w:t>妹 豆叶</w:t>
      </w:r>
    </w:p>
    <w:p w14:paraId="0229BF7D" w14:textId="51F49AF6" w:rsidR="00930CC6" w:rsidRDefault="00930CC6" w:rsidP="00176D56">
      <w:pPr>
        <w:ind w:right="1890"/>
      </w:pPr>
    </w:p>
    <w:p w14:paraId="341E1021" w14:textId="7CEC36C8" w:rsidR="00487EFF" w:rsidRDefault="00487EFF" w:rsidP="00487EFF">
      <w:pPr>
        <w:pStyle w:val="Heading1"/>
        <w:rPr>
          <w:sz w:val="24"/>
          <w:szCs w:val="24"/>
        </w:rPr>
      </w:pPr>
      <w:r w:rsidRPr="007811F2">
        <w:rPr>
          <w:rFonts w:hint="eastAsia"/>
          <w:sz w:val="24"/>
          <w:szCs w:val="24"/>
        </w:rPr>
        <w:lastRenderedPageBreak/>
        <w:t>来信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+回信</w:t>
      </w:r>
      <w:r>
        <w:rPr>
          <w:rFonts w:hint="eastAsia"/>
          <w:sz w:val="24"/>
          <w:szCs w:val="24"/>
        </w:rPr>
        <w:t>4</w:t>
      </w:r>
      <w:r w:rsidRPr="007811F2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个关卡完成</w:t>
      </w:r>
      <w:r w:rsidRPr="007811F2">
        <w:rPr>
          <w:rFonts w:hint="eastAsia"/>
          <w:sz w:val="24"/>
          <w:szCs w:val="24"/>
        </w:rPr>
        <w:t>）</w:t>
      </w:r>
    </w:p>
    <w:p w14:paraId="2FE9B6FF" w14:textId="534D6513" w:rsidR="00487EFF" w:rsidRDefault="00487EFF" w:rsidP="00176D56">
      <w:pPr>
        <w:ind w:right="1890"/>
      </w:pPr>
      <w:r>
        <w:rPr>
          <w:rFonts w:hint="eastAsia"/>
        </w:rPr>
        <w:t>豆叶：</w:t>
      </w:r>
    </w:p>
    <w:p w14:paraId="5B2B5C3F" w14:textId="4F78903C" w:rsidR="00487EFF" w:rsidRDefault="00487EFF" w:rsidP="00176D56">
      <w:pPr>
        <w:ind w:right="1890"/>
      </w:pPr>
      <w:r>
        <w:rPr>
          <w:rFonts w:hint="eastAsia"/>
        </w:rPr>
        <w:t>一切都好！一切都好！一切都好！</w:t>
      </w:r>
    </w:p>
    <w:p w14:paraId="5F422FBA" w14:textId="264DCCC4" w:rsidR="00487EFF" w:rsidRDefault="00487EFF" w:rsidP="00176D56">
      <w:pPr>
        <w:ind w:right="1890"/>
      </w:pPr>
      <w:r>
        <w:rPr>
          <w:rFonts w:hint="eastAsia"/>
        </w:rPr>
        <w:t>在各种幸运和不幸之下，终于努力完成了本阶段的目标</w:t>
      </w:r>
      <w:r w:rsidR="0072274C">
        <w:rPr>
          <w:rFonts w:hint="eastAsia"/>
        </w:rPr>
        <w:t>：周围大半沙化的土地都已打好了草方格，为后续种植植被做好准备了。这两天忙完之后和工友们一起在院子里喝了酒</w:t>
      </w:r>
      <w:r w:rsidR="00A67249">
        <w:rPr>
          <w:rFonts w:hint="eastAsia"/>
        </w:rPr>
        <w:t>，大家都情不自禁朝着外头土地上喊了两声……还好没有大风刮过来，不然都要吃上几口沙子。</w:t>
      </w:r>
    </w:p>
    <w:p w14:paraId="5C203F01" w14:textId="4C778EFA" w:rsidR="00A67249" w:rsidRDefault="00A67249" w:rsidP="00176D56">
      <w:pPr>
        <w:ind w:right="1890"/>
      </w:pPr>
      <w:r>
        <w:rPr>
          <w:rFonts w:hint="eastAsia"/>
        </w:rPr>
        <w:t>长时间过去以后也能习惯这边的水土了，人也是一样。慢慢的来了更多帮工的人，因为有同样的行事目标，也就都能打成一片……有时翻出你的来信看，被他们发现了，也会</w:t>
      </w:r>
      <w:r w:rsidR="00530428">
        <w:rPr>
          <w:rFonts w:hint="eastAsia"/>
        </w:rPr>
        <w:t>七嘴八舌</w:t>
      </w:r>
      <w:r>
        <w:rPr>
          <w:rFonts w:hint="eastAsia"/>
        </w:rPr>
        <w:t>问起你的事。</w:t>
      </w:r>
    </w:p>
    <w:p w14:paraId="05686FA9" w14:textId="3352846F" w:rsidR="00A67249" w:rsidRDefault="00530428" w:rsidP="00176D56">
      <w:pPr>
        <w:ind w:right="1890"/>
      </w:pPr>
      <w:r>
        <w:rPr>
          <w:rFonts w:hint="eastAsia"/>
        </w:rPr>
        <w:t>总之，随着外部环境的转好这里也更像一个家了……虽然它完全不能替代家乡。</w:t>
      </w:r>
    </w:p>
    <w:p w14:paraId="68AA30B8" w14:textId="743BB952" w:rsidR="00530428" w:rsidRDefault="00530428" w:rsidP="00176D56">
      <w:pPr>
        <w:ind w:right="1890"/>
      </w:pPr>
      <w:r>
        <w:rPr>
          <w:rFonts w:hint="eastAsia"/>
        </w:rPr>
        <w:t>请代我向母亲问好，告诉她她的儿子这边一切顺利。</w:t>
      </w:r>
    </w:p>
    <w:p w14:paraId="3241672A" w14:textId="121F9126" w:rsidR="00530428" w:rsidRDefault="00530428" w:rsidP="00176D56">
      <w:pPr>
        <w:ind w:right="1890"/>
      </w:pPr>
    </w:p>
    <w:p w14:paraId="60101EF1" w14:textId="637EC946" w:rsidR="00530428" w:rsidRDefault="00530428" w:rsidP="00176D56">
      <w:pPr>
        <w:ind w:right="1890"/>
      </w:pPr>
      <w:r>
        <w:rPr>
          <w:rFonts w:hint="eastAsia"/>
        </w:rPr>
        <w:t>哥：</w:t>
      </w:r>
    </w:p>
    <w:p w14:paraId="11FC60EB" w14:textId="6A8B51F2" w:rsidR="00530428" w:rsidRDefault="00530428" w:rsidP="00176D56">
      <w:pPr>
        <w:ind w:right="1890"/>
      </w:pPr>
      <w:r>
        <w:rPr>
          <w:rFonts w:hint="eastAsia"/>
        </w:rPr>
        <w:t>看到你来信的第一行，我仿佛想起你中学时考了高分向我夸耀的自豪模样，果然虽然在外这么久了，你也没怎么变过呀。</w:t>
      </w:r>
    </w:p>
    <w:p w14:paraId="4897D02B" w14:textId="68C52C03" w:rsidR="00C867B8" w:rsidRDefault="00530428" w:rsidP="00176D56">
      <w:pPr>
        <w:ind w:right="1890"/>
        <w:rPr>
          <w:rFonts w:hint="eastAsia"/>
        </w:rPr>
      </w:pPr>
      <w:r>
        <w:rPr>
          <w:rFonts w:hint="eastAsia"/>
        </w:rPr>
        <w:t>我试着理解了一下信里说的“做好了种植植被的准备”……是说周围的环境从沙漠变成跟平原相似了嘛？记得当时哥在报纸上看到关于这个废弃治沙站的报道，似乎就是因为周围环境沙化太严重被废弃的？那现在环境大幅度好转，这个治沙站是不是也会重新被注意到了？</w:t>
      </w:r>
      <w:r w:rsidR="00C867B8">
        <w:rPr>
          <w:rFonts w:hint="eastAsia"/>
        </w:rPr>
        <w:t>重新被注意到之后，应该基建、人力支持这些也会好起来吧。</w:t>
      </w:r>
    </w:p>
    <w:p w14:paraId="12012B45" w14:textId="541EB5F4" w:rsidR="00530428" w:rsidRDefault="00C867B8" w:rsidP="00176D56">
      <w:pPr>
        <w:ind w:right="1890"/>
      </w:pPr>
      <w:r>
        <w:rPr>
          <w:rFonts w:hint="eastAsia"/>
        </w:rPr>
        <w:t>总之，这些年我也算旁观着哥你陪着一个东西从无到有啦！后面的路应该也会更加好走了吧！</w:t>
      </w:r>
    </w:p>
    <w:p w14:paraId="14106477" w14:textId="04AF7BDB" w:rsidR="0048252D" w:rsidRDefault="00C867B8" w:rsidP="00176D56">
      <w:pPr>
        <w:ind w:right="1890"/>
        <w:rPr>
          <w:rFonts w:hint="eastAsia"/>
        </w:rPr>
      </w:pPr>
      <w:r>
        <w:rPr>
          <w:rFonts w:hint="eastAsia"/>
        </w:rPr>
        <w:t>说起自己的事情，</w:t>
      </w:r>
      <w:r w:rsidR="0048252D">
        <w:rPr>
          <w:rFonts w:hint="eastAsia"/>
        </w:rPr>
        <w:t>受哥的影响我也开始想养些植物；正好搬到了新的办公室，同事送了我一盆空气吊兰。它不会那么耗心思就是了。</w:t>
      </w:r>
    </w:p>
    <w:p w14:paraId="7313A994" w14:textId="7E1EEFE1" w:rsidR="0048252D" w:rsidRDefault="0048252D" w:rsidP="0048252D">
      <w:pPr>
        <w:ind w:right="1890"/>
        <w:jc w:val="right"/>
      </w:pPr>
      <w:r>
        <w:rPr>
          <w:rFonts w:hint="eastAsia"/>
        </w:rPr>
        <w:t>妹 豆叶</w:t>
      </w:r>
    </w:p>
    <w:p w14:paraId="03E57AFC" w14:textId="15ABCCEC" w:rsidR="0048252D" w:rsidRDefault="0048252D" w:rsidP="0048252D">
      <w:pPr>
        <w:ind w:right="1890"/>
        <w:jc w:val="right"/>
      </w:pPr>
    </w:p>
    <w:p w14:paraId="2CE652E7" w14:textId="68599186" w:rsidR="0048252D" w:rsidRDefault="0048252D" w:rsidP="0048252D">
      <w:pPr>
        <w:pStyle w:val="Heading1"/>
        <w:rPr>
          <w:sz w:val="24"/>
          <w:szCs w:val="24"/>
        </w:rPr>
      </w:pPr>
      <w:r w:rsidRPr="007811F2">
        <w:rPr>
          <w:rFonts w:hint="eastAsia"/>
          <w:sz w:val="24"/>
          <w:szCs w:val="24"/>
        </w:rPr>
        <w:t>来信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+回信</w:t>
      </w:r>
      <w:r>
        <w:rPr>
          <w:sz w:val="24"/>
          <w:szCs w:val="24"/>
        </w:rPr>
        <w:t>5</w:t>
      </w:r>
      <w:r w:rsidRPr="007811F2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个关卡完成</w:t>
      </w:r>
      <w:r w:rsidRPr="007811F2">
        <w:rPr>
          <w:rFonts w:hint="eastAsia"/>
          <w:sz w:val="24"/>
          <w:szCs w:val="24"/>
        </w:rPr>
        <w:t>）</w:t>
      </w:r>
    </w:p>
    <w:p w14:paraId="1771C77D" w14:textId="77777777" w:rsidR="0048252D" w:rsidRDefault="0048252D" w:rsidP="0048252D">
      <w:pPr>
        <w:ind w:right="1890"/>
      </w:pPr>
      <w:r>
        <w:rPr>
          <w:rFonts w:hint="eastAsia"/>
        </w:rPr>
        <w:t>豆叶：</w:t>
      </w:r>
    </w:p>
    <w:p w14:paraId="142CED82" w14:textId="1190504C" w:rsidR="0048252D" w:rsidRDefault="0048252D" w:rsidP="0048252D">
      <w:pPr>
        <w:ind w:right="1890"/>
      </w:pPr>
      <w:r>
        <w:rPr>
          <w:rFonts w:hint="eastAsia"/>
        </w:rPr>
        <w:t>“我们的人生是单幕剧，变化多端，从不枯燥”</w:t>
      </w:r>
    </w:p>
    <w:p w14:paraId="68653CE3" w14:textId="48B9BD95" w:rsidR="0048252D" w:rsidRDefault="0048252D" w:rsidP="0048252D">
      <w:pPr>
        <w:ind w:right="1890"/>
      </w:pPr>
      <w:r>
        <w:rPr>
          <w:rFonts w:hint="eastAsia"/>
        </w:rPr>
        <w:t>但植物不同……植物要经历春夏秋冬。有顽强生长的时候，有干枯脆弱的时候。</w:t>
      </w:r>
    </w:p>
    <w:p w14:paraId="29F6BE74" w14:textId="6C3AA1A1" w:rsidR="005729A6" w:rsidRDefault="0048252D" w:rsidP="0048252D">
      <w:pPr>
        <w:ind w:right="1890"/>
      </w:pPr>
      <w:r>
        <w:rPr>
          <w:rFonts w:hint="eastAsia"/>
        </w:rPr>
        <w:t>倒不是我矫情，凭空想了那么多</w:t>
      </w:r>
      <w:r w:rsidR="005729A6">
        <w:rPr>
          <w:rFonts w:hint="eastAsia"/>
        </w:rPr>
        <w:t>；主要是在沙地里种植物，确实和在正常环境下有太多的不同。尤其它们还是幼苗的时候，一旦不小心看护就会被风沙刮倒，可能整周的努力都会白费，因此要付出的劳力是前几周的数倍以上。或也许只是还没养成极其细心的习惯，希望以后的进度会稍微乐观一些……</w:t>
      </w:r>
    </w:p>
    <w:p w14:paraId="20579407" w14:textId="55B82B34" w:rsidR="005729A6" w:rsidRDefault="00AC1C59" w:rsidP="0048252D">
      <w:pPr>
        <w:ind w:right="1890"/>
      </w:pPr>
      <w:r>
        <w:rPr>
          <w:rFonts w:hint="eastAsia"/>
        </w:rPr>
        <w:lastRenderedPageBreak/>
        <w:t>沙漠植物不像家乡常看到的那么秀美，但是长得都蛮有劲的。</w:t>
      </w:r>
    </w:p>
    <w:p w14:paraId="4561969D" w14:textId="0B429207" w:rsidR="00AC1C59" w:rsidRDefault="009C2233" w:rsidP="0048252D">
      <w:pPr>
        <w:ind w:right="1890"/>
      </w:pPr>
      <w:r>
        <w:rPr>
          <w:rFonts w:hint="eastAsia"/>
        </w:rPr>
        <w:t>在外面已经过了太久、感觉自己老了不少。</w:t>
      </w:r>
      <w:r w:rsidR="00AC1C59">
        <w:rPr>
          <w:rFonts w:hint="eastAsia"/>
        </w:rPr>
        <w:t>不知道下次你见到我的时候，是否会给我类似</w:t>
      </w:r>
      <w:r>
        <w:rPr>
          <w:rFonts w:hint="eastAsia"/>
        </w:rPr>
        <w:t>这些植物的</w:t>
      </w:r>
      <w:r w:rsidR="00AC1C59">
        <w:rPr>
          <w:rFonts w:hint="eastAsia"/>
        </w:rPr>
        <w:t>评语。</w:t>
      </w:r>
    </w:p>
    <w:p w14:paraId="2D9D2FCB" w14:textId="023F572A" w:rsidR="00AC1C59" w:rsidRDefault="00AC1C59" w:rsidP="0048252D">
      <w:pPr>
        <w:ind w:right="1890"/>
      </w:pPr>
    </w:p>
    <w:p w14:paraId="21DD2516" w14:textId="3FEE2E03" w:rsidR="00AC1C59" w:rsidRDefault="00AC1C59" w:rsidP="0048252D">
      <w:pPr>
        <w:ind w:right="1890"/>
      </w:pPr>
      <w:r>
        <w:rPr>
          <w:rFonts w:hint="eastAsia"/>
        </w:rPr>
        <w:t>哥：</w:t>
      </w:r>
    </w:p>
    <w:p w14:paraId="2F67F7EA" w14:textId="1A18ED48" w:rsidR="00AC1C59" w:rsidRDefault="00AC1C59" w:rsidP="0048252D">
      <w:pPr>
        <w:ind w:right="1890"/>
      </w:pPr>
      <w:r>
        <w:rPr>
          <w:rFonts w:hint="eastAsia"/>
        </w:rPr>
        <w:t>植物和人还是有很多不同的，植物活的比人短多啦。</w:t>
      </w:r>
    </w:p>
    <w:p w14:paraId="4953A1F2" w14:textId="4103506F" w:rsidR="00AC1C59" w:rsidRDefault="00AC1C59" w:rsidP="0048252D">
      <w:pPr>
        <w:ind w:right="1890"/>
      </w:pPr>
      <w:r>
        <w:rPr>
          <w:rFonts w:hint="eastAsia"/>
        </w:rPr>
        <w:t>上次写信提到的那一株空气吊兰，早就已经度过不让人费心的一生然后死掉了。</w:t>
      </w:r>
    </w:p>
    <w:p w14:paraId="373183FF" w14:textId="7210510C" w:rsidR="00AC1C59" w:rsidRDefault="00AC1C59" w:rsidP="0048252D">
      <w:pPr>
        <w:ind w:right="1890"/>
      </w:pPr>
      <w:r>
        <w:rPr>
          <w:rFonts w:hint="eastAsia"/>
        </w:rPr>
        <w:t>哦对了，上次好像没有给哥解释？空气吊兰就是一种摄取空气里水分就能活下来的迷你盆栽植物，办公室里湿度总是挺适宜的，因而也不用特别关注它。要是哥那里的植物也能这么省心就好啦（虽然照这么看，这些城市里的盆栽到了沙漠大约活不过一天）。</w:t>
      </w:r>
    </w:p>
    <w:p w14:paraId="41983DC1" w14:textId="1CFD86DC" w:rsidR="00AC1C59" w:rsidRDefault="00AC1C59" w:rsidP="0048252D">
      <w:pPr>
        <w:ind w:right="1890"/>
      </w:pPr>
      <w:r>
        <w:rPr>
          <w:rFonts w:hint="eastAsia"/>
        </w:rPr>
        <w:t>其实就像之前</w:t>
      </w:r>
      <w:r w:rsidR="009C2233">
        <w:rPr>
          <w:rFonts w:hint="eastAsia"/>
        </w:rPr>
        <w:t>我写的，从哥写的信字里行间我就能读出来你和之前没有太多变化，只要心还是之前那样，外貌其实改变不了太多我对你的评价呀。</w:t>
      </w:r>
    </w:p>
    <w:p w14:paraId="45A72D32" w14:textId="343B14E0" w:rsidR="009C2233" w:rsidRDefault="009C2233" w:rsidP="0048252D">
      <w:pPr>
        <w:ind w:right="1890"/>
      </w:pPr>
      <w:r>
        <w:rPr>
          <w:rFonts w:hint="eastAsia"/>
        </w:rPr>
        <w:t>就算这世界上只剩下一个不以外貌评价你的同龄人，那人也该是我呀。因为在我看到你时候，我看到的是你跟我说过的所有故事。</w:t>
      </w:r>
    </w:p>
    <w:p w14:paraId="599CB0B6" w14:textId="02B22EDB" w:rsidR="009C2233" w:rsidRDefault="009C2233" w:rsidP="0048252D">
      <w:pPr>
        <w:ind w:right="1890"/>
        <w:rPr>
          <w:rFonts w:hint="eastAsia"/>
        </w:rPr>
      </w:pPr>
      <w:r>
        <w:rPr>
          <w:rFonts w:hint="eastAsia"/>
        </w:rPr>
        <w:t>妹 豆叶</w:t>
      </w:r>
    </w:p>
    <w:p w14:paraId="4F309FDD" w14:textId="77777777" w:rsidR="0048252D" w:rsidRPr="0048252D" w:rsidRDefault="0048252D" w:rsidP="0048252D">
      <w:pPr>
        <w:rPr>
          <w:rFonts w:hint="eastAsia"/>
        </w:rPr>
      </w:pPr>
    </w:p>
    <w:p w14:paraId="7AE13620" w14:textId="17B9A49C" w:rsidR="0048252D" w:rsidRDefault="0048252D" w:rsidP="0048252D">
      <w:pPr>
        <w:ind w:right="1890"/>
        <w:jc w:val="right"/>
      </w:pPr>
    </w:p>
    <w:p w14:paraId="5EA21877" w14:textId="59A243FF" w:rsidR="00276AAA" w:rsidRDefault="00276AAA" w:rsidP="00276AAA">
      <w:pPr>
        <w:pStyle w:val="Heading1"/>
        <w:rPr>
          <w:sz w:val="24"/>
          <w:szCs w:val="24"/>
        </w:rPr>
      </w:pPr>
      <w:r w:rsidRPr="007811F2">
        <w:rPr>
          <w:rFonts w:hint="eastAsia"/>
          <w:sz w:val="24"/>
          <w:szCs w:val="24"/>
        </w:rPr>
        <w:t>来信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+回信</w:t>
      </w:r>
      <w:r>
        <w:rPr>
          <w:sz w:val="24"/>
          <w:szCs w:val="24"/>
        </w:rPr>
        <w:t>6</w:t>
      </w:r>
      <w:r w:rsidRPr="007811F2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五</w:t>
      </w:r>
      <w:r>
        <w:rPr>
          <w:rFonts w:hint="eastAsia"/>
          <w:sz w:val="24"/>
          <w:szCs w:val="24"/>
        </w:rPr>
        <w:t>个关卡完成</w:t>
      </w:r>
      <w:r w:rsidRPr="007811F2">
        <w:rPr>
          <w:rFonts w:hint="eastAsia"/>
          <w:sz w:val="24"/>
          <w:szCs w:val="24"/>
        </w:rPr>
        <w:t>）</w:t>
      </w:r>
    </w:p>
    <w:p w14:paraId="0B916EA4" w14:textId="77777777" w:rsidR="00276AAA" w:rsidRDefault="00276AAA" w:rsidP="00276AAA">
      <w:pPr>
        <w:ind w:right="1890"/>
      </w:pPr>
      <w:r>
        <w:rPr>
          <w:rFonts w:hint="eastAsia"/>
        </w:rPr>
        <w:t>豆叶：</w:t>
      </w:r>
    </w:p>
    <w:p w14:paraId="0B3DFE39" w14:textId="404E6FB2" w:rsidR="00276AAA" w:rsidRDefault="00276AAA" w:rsidP="00276AAA">
      <w:pPr>
        <w:ind w:right="1890"/>
      </w:pPr>
      <w:r>
        <w:rPr>
          <w:rFonts w:hint="eastAsia"/>
        </w:rPr>
        <w:t>每当一丛植物长起来，都会停下工作看看身后的土地。</w:t>
      </w:r>
    </w:p>
    <w:p w14:paraId="1C1FC3DA" w14:textId="78E85AF0" w:rsidR="00276AAA" w:rsidRDefault="00276AAA" w:rsidP="00276AAA">
      <w:pPr>
        <w:ind w:right="1890"/>
      </w:pPr>
      <w:r>
        <w:rPr>
          <w:rFonts w:hint="eastAsia"/>
        </w:rPr>
        <w:t>不知不觉的，身后绿意就已经连成一片了。</w:t>
      </w:r>
    </w:p>
    <w:p w14:paraId="04F5A19A" w14:textId="67F7253C" w:rsidR="00276AAA" w:rsidRDefault="00276AAA" w:rsidP="00276AAA">
      <w:pPr>
        <w:ind w:right="1890"/>
      </w:pPr>
      <w:r>
        <w:rPr>
          <w:rFonts w:hint="eastAsia"/>
        </w:rPr>
        <w:t>在治沙站已经度过了很多岁月，也许比我之前计划的还要久；我渐渐不再渴望之前的生活，</w:t>
      </w:r>
      <w:r w:rsidR="006E19E9">
        <w:rPr>
          <w:rFonts w:hint="eastAsia"/>
        </w:rPr>
        <w:t>这座治沙站像是我身体的一部分，</w:t>
      </w:r>
      <w:r>
        <w:rPr>
          <w:rFonts w:hint="eastAsia"/>
        </w:rPr>
        <w:t>这片植物与土壤织就的成就感也同样铸造了“我“。</w:t>
      </w:r>
    </w:p>
    <w:p w14:paraId="063B85F8" w14:textId="3A3AFD63" w:rsidR="006E19E9" w:rsidRDefault="006E19E9" w:rsidP="00276AAA">
      <w:pPr>
        <w:ind w:right="1890"/>
      </w:pPr>
      <w:r>
        <w:rPr>
          <w:rFonts w:hint="eastAsia"/>
        </w:rPr>
        <w:t>是的，这里已经和之前大不相同了。任谁来这里参观，应该都不会再想到之前它是怎样的一片荒漠……这里像一片沙漠绿洲一样，虽然还没有完全被绿化，但已经能够遮挡灼人的阳光、挡住干裂万物的风沙。</w:t>
      </w:r>
    </w:p>
    <w:p w14:paraId="0417A09A" w14:textId="19C5C9E0" w:rsidR="006E19E9" w:rsidRDefault="006E19E9" w:rsidP="00276AAA">
      <w:pPr>
        <w:ind w:right="1890"/>
      </w:pPr>
      <w:r>
        <w:rPr>
          <w:rFonts w:hint="eastAsia"/>
        </w:rPr>
        <w:t>行百里者半九十，就让我跟这里的工友一同，把它最后的绿色填满吧。相信那一天也不会太遥远了。</w:t>
      </w:r>
    </w:p>
    <w:p w14:paraId="53DE59BC" w14:textId="34B58255" w:rsidR="006E19E9" w:rsidRDefault="006E19E9" w:rsidP="00276AAA">
      <w:pPr>
        <w:ind w:right="1890"/>
        <w:rPr>
          <w:rFonts w:hint="eastAsia"/>
        </w:rPr>
      </w:pPr>
      <w:r>
        <w:rPr>
          <w:rFonts w:hint="eastAsia"/>
        </w:rPr>
        <w:t>随信附上今早门前掉落的叶子，望它能在枯黄之前送到你的手里。</w:t>
      </w:r>
    </w:p>
    <w:p w14:paraId="0A3EB268" w14:textId="224EE3D3" w:rsidR="006E19E9" w:rsidRDefault="006E19E9" w:rsidP="00276AAA">
      <w:pPr>
        <w:ind w:right="1890"/>
      </w:pPr>
    </w:p>
    <w:p w14:paraId="4786D74A" w14:textId="4A7B2791" w:rsidR="006E19E9" w:rsidRDefault="006E19E9" w:rsidP="00276AAA">
      <w:pPr>
        <w:ind w:right="1890"/>
      </w:pPr>
      <w:r>
        <w:rPr>
          <w:rFonts w:hint="eastAsia"/>
        </w:rPr>
        <w:t>哥：</w:t>
      </w:r>
    </w:p>
    <w:p w14:paraId="71A9CA60" w14:textId="07709FF5" w:rsidR="006E19E9" w:rsidRDefault="0049240E" w:rsidP="00276AAA">
      <w:pPr>
        <w:ind w:right="1890"/>
      </w:pPr>
      <w:r>
        <w:rPr>
          <w:rFonts w:hint="eastAsia"/>
        </w:rPr>
        <w:t>不凑巧的是叶子确实已经黄掉了……但总有把它复原的办法（指染料）</w:t>
      </w:r>
    </w:p>
    <w:p w14:paraId="06B52099" w14:textId="52762506" w:rsidR="0049240E" w:rsidRDefault="0049240E" w:rsidP="00276AAA">
      <w:pPr>
        <w:ind w:right="1890"/>
      </w:pPr>
      <w:r>
        <w:rPr>
          <w:rFonts w:hint="eastAsia"/>
        </w:rPr>
        <w:t>用了一些广告色颜料调成草绿色试着染了一下，叶脉还挺粗壮的、</w:t>
      </w:r>
      <w:r w:rsidR="00F81A32">
        <w:rPr>
          <w:rFonts w:hint="eastAsia"/>
        </w:rPr>
        <w:t>蒙上了一层颜料之后还是能凸显出来。</w:t>
      </w:r>
    </w:p>
    <w:p w14:paraId="30C16D4C" w14:textId="40B00BD7" w:rsidR="00F81A32" w:rsidRDefault="00F81A32" w:rsidP="00276AAA">
      <w:pPr>
        <w:ind w:right="1890"/>
      </w:pPr>
      <w:r>
        <w:rPr>
          <w:rFonts w:hint="eastAsia"/>
        </w:rPr>
        <w:t>晾干之后也可以做成书签了，临行之前我给了哥一个书签礼物，这就当是迟来的回礼吧！</w:t>
      </w:r>
    </w:p>
    <w:p w14:paraId="3CC2FF69" w14:textId="5ADB3590" w:rsidR="00F81A32" w:rsidRDefault="00F81A32" w:rsidP="00276AAA">
      <w:pPr>
        <w:ind w:right="1890"/>
      </w:pPr>
      <w:r>
        <w:rPr>
          <w:rFonts w:hint="eastAsia"/>
        </w:rPr>
        <w:t>收到信之后我四处翻找了一下关于治沙站的讯息，确实有一组照片流传</w:t>
      </w:r>
      <w:r>
        <w:rPr>
          <w:rFonts w:hint="eastAsia"/>
        </w:rPr>
        <w:lastRenderedPageBreak/>
        <w:t>出来，照片里也拍到了大片的草地……关于照片的文字全都在夸赞哥你们工作得不可思议，我感到真的很自豪！</w:t>
      </w:r>
    </w:p>
    <w:p w14:paraId="26A2CA47" w14:textId="46626241" w:rsidR="00F81A32" w:rsidRDefault="00F81A32" w:rsidP="00276AAA">
      <w:pPr>
        <w:ind w:right="1890"/>
      </w:pPr>
      <w:r>
        <w:rPr>
          <w:rFonts w:hint="eastAsia"/>
        </w:rPr>
        <w:t>其中还有一张照片拍到了哥坐在地上休息，虽然只照到后脑勺……哥似乎比走之前更</w:t>
      </w:r>
      <w:r w:rsidR="00AF3C71">
        <w:rPr>
          <w:rFonts w:hint="eastAsia"/>
        </w:rPr>
        <w:t>结实</w:t>
      </w:r>
      <w:r>
        <w:rPr>
          <w:rFonts w:hint="eastAsia"/>
        </w:rPr>
        <w:t>了，帅的很。</w:t>
      </w:r>
    </w:p>
    <w:p w14:paraId="4DBB924D" w14:textId="4B8A583B" w:rsidR="00F81A32" w:rsidRDefault="00F81A32" w:rsidP="00276AAA">
      <w:pPr>
        <w:ind w:right="1890"/>
        <w:rPr>
          <w:rFonts w:hint="eastAsia"/>
        </w:rPr>
      </w:pPr>
      <w:r>
        <w:rPr>
          <w:rFonts w:hint="eastAsia"/>
        </w:rPr>
        <w:t>不过既然工作快要完成，</w:t>
      </w:r>
      <w:r w:rsidR="00AF3C71">
        <w:rPr>
          <w:rFonts w:hint="eastAsia"/>
        </w:rPr>
        <w:t>应该再见的日子也不远了吧。期待你回来！</w:t>
      </w:r>
    </w:p>
    <w:p w14:paraId="47ECB329" w14:textId="147B0448" w:rsidR="00276AAA" w:rsidRDefault="00AF3C71" w:rsidP="00AF3C71">
      <w:pPr>
        <w:wordWrap w:val="0"/>
        <w:ind w:right="1890"/>
        <w:jc w:val="right"/>
      </w:pPr>
      <w:r>
        <w:rPr>
          <w:rFonts w:hint="eastAsia"/>
        </w:rPr>
        <w:t>妹 豆叶</w:t>
      </w:r>
    </w:p>
    <w:p w14:paraId="53DDF409" w14:textId="0EFC31A8" w:rsidR="00367FC2" w:rsidRDefault="00367FC2" w:rsidP="00367FC2">
      <w:pPr>
        <w:ind w:right="2730"/>
      </w:pPr>
    </w:p>
    <w:p w14:paraId="7C09B466" w14:textId="1B5A9A01" w:rsidR="00367FC2" w:rsidRDefault="00367FC2" w:rsidP="00367FC2">
      <w:pPr>
        <w:ind w:right="2730"/>
      </w:pPr>
    </w:p>
    <w:p w14:paraId="28A47DB6" w14:textId="339EA9E8" w:rsidR="00367FC2" w:rsidRDefault="00367FC2" w:rsidP="00367FC2">
      <w:pPr>
        <w:pStyle w:val="Heading1"/>
        <w:rPr>
          <w:sz w:val="24"/>
          <w:szCs w:val="24"/>
        </w:rPr>
      </w:pPr>
      <w:r w:rsidRPr="007811F2">
        <w:rPr>
          <w:rFonts w:hint="eastAsia"/>
          <w:sz w:val="24"/>
          <w:szCs w:val="24"/>
        </w:rPr>
        <w:t>信</w:t>
      </w:r>
      <w:r>
        <w:rPr>
          <w:sz w:val="24"/>
          <w:szCs w:val="24"/>
        </w:rPr>
        <w:t>7</w:t>
      </w:r>
      <w:r w:rsidRPr="007811F2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六</w:t>
      </w:r>
      <w:r>
        <w:rPr>
          <w:rFonts w:hint="eastAsia"/>
          <w:sz w:val="24"/>
          <w:szCs w:val="24"/>
        </w:rPr>
        <w:t>个关卡完成</w:t>
      </w:r>
      <w:r w:rsidRPr="007811F2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（兼触发成就）</w:t>
      </w:r>
    </w:p>
    <w:p w14:paraId="7DD2D008" w14:textId="39BE42BB" w:rsidR="00367FC2" w:rsidRDefault="00367FC2" w:rsidP="00367FC2">
      <w:pPr>
        <w:ind w:right="2730"/>
      </w:pPr>
      <w:r>
        <w:rPr>
          <w:rFonts w:hint="eastAsia"/>
        </w:rPr>
        <w:t>豆叶：</w:t>
      </w:r>
    </w:p>
    <w:p w14:paraId="5312D281" w14:textId="2527C63E" w:rsidR="00367FC2" w:rsidRDefault="00367FC2" w:rsidP="00367FC2">
      <w:pPr>
        <w:ind w:right="2730"/>
      </w:pPr>
      <w:r>
        <w:rPr>
          <w:rFonts w:hint="eastAsia"/>
        </w:rPr>
        <w:t>今天做完工之后，邻村常来帮工的小伙子招待我们去一起吃了顿饭。</w:t>
      </w:r>
      <w:r w:rsidR="00C408FD">
        <w:rPr>
          <w:rFonts w:hint="eastAsia"/>
        </w:rPr>
        <w:t>跟大家确认过情况，只要治沙站继续运作，我们已经植下的这些植被还至少可以保护周围土地数十年。也就是说在接下来的数十年里，这里的环境不会再恶化成之前的样子了。</w:t>
      </w:r>
    </w:p>
    <w:p w14:paraId="01ED0D0C" w14:textId="5AD61B02" w:rsidR="00C408FD" w:rsidRDefault="00C408FD" w:rsidP="00367FC2">
      <w:pPr>
        <w:ind w:right="2730"/>
      </w:pPr>
      <w:r>
        <w:rPr>
          <w:rFonts w:hint="eastAsia"/>
        </w:rPr>
        <w:t>这座治沙站应该也不会再被废弃了吧。</w:t>
      </w:r>
    </w:p>
    <w:p w14:paraId="62D6FF3B" w14:textId="48A12458" w:rsidR="00C408FD" w:rsidRDefault="00C408FD" w:rsidP="00367FC2">
      <w:pPr>
        <w:ind w:right="2730"/>
      </w:pPr>
      <w:r>
        <w:rPr>
          <w:rFonts w:hint="eastAsia"/>
        </w:rPr>
        <w:t>从茫茫荒漠到现在的一片绿意，我来这里的初衷最终还是借由岁月达成了。给你写这封信的时候站里的几个好朋友也正在收拾回家的行囊，而正同你上封信所说的一般，我也该回家去和你们重逢了。</w:t>
      </w:r>
    </w:p>
    <w:p w14:paraId="46696C38" w14:textId="502B5F83" w:rsidR="00C408FD" w:rsidRDefault="00C408FD" w:rsidP="00367FC2">
      <w:pPr>
        <w:ind w:right="2730"/>
      </w:pPr>
      <w:r>
        <w:rPr>
          <w:rFonts w:hint="eastAsia"/>
        </w:rPr>
        <w:t>他们说我写下这几行字的时候嘴角上在不住的笑，虽然我自己是没有感受到……</w:t>
      </w:r>
    </w:p>
    <w:p w14:paraId="2AFC0E9D" w14:textId="0CB5E797" w:rsidR="00C408FD" w:rsidRDefault="00C408FD" w:rsidP="00367FC2">
      <w:pPr>
        <w:ind w:right="2730"/>
      </w:pPr>
      <w:r>
        <w:rPr>
          <w:rFonts w:hint="eastAsia"/>
        </w:rPr>
        <w:t>我买到了明天中午的高铁车票。</w:t>
      </w:r>
    </w:p>
    <w:p w14:paraId="39824627" w14:textId="76F7007B" w:rsidR="00C408FD" w:rsidRPr="00367FC2" w:rsidRDefault="00C408FD" w:rsidP="00367FC2">
      <w:pPr>
        <w:ind w:right="2730"/>
        <w:rPr>
          <w:rFonts w:hint="eastAsia"/>
        </w:rPr>
      </w:pPr>
      <w:r>
        <w:rPr>
          <w:rFonts w:hint="eastAsia"/>
        </w:rPr>
        <w:t>这最后一封信，就由我亲手带回去吧。</w:t>
      </w:r>
    </w:p>
    <w:sectPr w:rsidR="00C408FD" w:rsidRPr="00367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98BC4" w14:textId="77777777" w:rsidR="00DA3AF8" w:rsidRDefault="00DA3AF8" w:rsidP="00DA3AF8">
      <w:r>
        <w:separator/>
      </w:r>
    </w:p>
  </w:endnote>
  <w:endnote w:type="continuationSeparator" w:id="0">
    <w:p w14:paraId="27ECC66F" w14:textId="77777777" w:rsidR="00DA3AF8" w:rsidRDefault="00DA3AF8" w:rsidP="00DA3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4AAE3" w14:textId="77777777" w:rsidR="00DA3AF8" w:rsidRDefault="00DA3AF8" w:rsidP="00DA3AF8">
      <w:r>
        <w:separator/>
      </w:r>
    </w:p>
  </w:footnote>
  <w:footnote w:type="continuationSeparator" w:id="0">
    <w:p w14:paraId="23B686CE" w14:textId="77777777" w:rsidR="00DA3AF8" w:rsidRDefault="00DA3AF8" w:rsidP="00DA3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F2"/>
    <w:rsid w:val="00062268"/>
    <w:rsid w:val="00176D56"/>
    <w:rsid w:val="00276AAA"/>
    <w:rsid w:val="003665F8"/>
    <w:rsid w:val="00367FC2"/>
    <w:rsid w:val="003F063E"/>
    <w:rsid w:val="0048252D"/>
    <w:rsid w:val="00487EFF"/>
    <w:rsid w:val="0049240E"/>
    <w:rsid w:val="004F0F17"/>
    <w:rsid w:val="00530428"/>
    <w:rsid w:val="005729A6"/>
    <w:rsid w:val="00597E88"/>
    <w:rsid w:val="005B0F86"/>
    <w:rsid w:val="005F1E69"/>
    <w:rsid w:val="006E19E9"/>
    <w:rsid w:val="0072274C"/>
    <w:rsid w:val="007811F2"/>
    <w:rsid w:val="00930CC6"/>
    <w:rsid w:val="00951E8B"/>
    <w:rsid w:val="009C2233"/>
    <w:rsid w:val="00A67249"/>
    <w:rsid w:val="00AC1C59"/>
    <w:rsid w:val="00AF3C71"/>
    <w:rsid w:val="00BA1E99"/>
    <w:rsid w:val="00BF4424"/>
    <w:rsid w:val="00C408FD"/>
    <w:rsid w:val="00C867B8"/>
    <w:rsid w:val="00DA3AF8"/>
    <w:rsid w:val="00DF579B"/>
    <w:rsid w:val="00F54223"/>
    <w:rsid w:val="00F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FEC2C3"/>
  <w15:chartTrackingRefBased/>
  <w15:docId w15:val="{2295E4B7-13FF-4822-95D8-84A0DB46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11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11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811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811F2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DA3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3AF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3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3A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artbomb@qq.com</dc:creator>
  <cp:keywords/>
  <dc:description/>
  <cp:lastModifiedBy>artbomb@qq.com</cp:lastModifiedBy>
  <cp:revision>2</cp:revision>
  <dcterms:created xsi:type="dcterms:W3CDTF">2021-03-12T09:14:00Z</dcterms:created>
  <dcterms:modified xsi:type="dcterms:W3CDTF">2021-03-12T09:14:00Z</dcterms:modified>
</cp:coreProperties>
</file>