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235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2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118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1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5426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42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2688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26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06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0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6426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6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16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1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0760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