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2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588972"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22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22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590386"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22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22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342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003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19830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