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2" w:name="习题书-来源索引教师版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教师版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习题书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来源索引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教师版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：1111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zchem基础有机化学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9"/>
    <w:bookmarkStart w:id="10" w:name="zchem基础有机化学-第15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0"/>
    <w:bookmarkStart w:id="11" w:name="zchem基础有机化学-第7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1"/>
    <w:bookmarkStart w:id="12" w:name="zchem有机反应合成与机理-上册l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L1”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2"/>
    <w:bookmarkStart w:id="13" w:name="zchem有机反应合成与机理-上册l2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L2”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3"/>
    <w:bookmarkStart w:id="14" w:name="zchem有机反应合成与机理-上册l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L3”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4"/>
    <w:bookmarkStart w:id="15" w:name="zchem有机反应合成与机理-上册l4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L4”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5"/>
    <w:bookmarkStart w:id="16" w:name="zchem有机反应合成与机理-上册l5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L5”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6"/>
    <w:bookmarkStart w:id="17" w:name="zchem有机反应合成与机理-下册l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下册</w:t>
      </w:r>
      <w:r>
        <w:rPr>
          <w:rFonts w:hint="eastAsia" w:ascii="Times New Roman" w:hAnsi="Times New Roman" w:eastAsia="Times New Roman" w:cs="Times New Roman"/>
        </w:rPr>
        <w:t>L1”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7"/>
    <w:bookmarkStart w:id="18" w:name="zchem有机反应合成与机理-下册l2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下册</w:t>
      </w:r>
      <w:r>
        <w:rPr>
          <w:rFonts w:hint="eastAsia" w:ascii="Times New Roman" w:hAnsi="Times New Roman" w:eastAsia="Times New Roman" w:cs="Times New Roman"/>
        </w:rPr>
        <w:t>L2”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8"/>
    <w:bookmarkStart w:id="19" w:name="zchem有机反应合成与机理-下册l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下册</w:t>
      </w:r>
      <w:r>
        <w:rPr>
          <w:rFonts w:hint="eastAsia" w:ascii="Times New Roman" w:hAnsi="Times New Roman" w:eastAsia="Times New Roman" w:cs="Times New Roman"/>
        </w:rPr>
        <w:t>L3”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19"/>
    <w:bookmarkStart w:id="20" w:name="zchem有机反应合成与机理-下册l5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下册</w:t>
      </w:r>
      <w:r>
        <w:rPr>
          <w:rFonts w:hint="eastAsia" w:ascii="Times New Roman" w:hAnsi="Times New Roman" w:eastAsia="Times New Roman" w:cs="Times New Roman"/>
        </w:rPr>
        <w:t>L5”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0"/>
    <w:bookmarkStart w:id="21" w:name="zchem有机反应合成与机理-中册l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中册</w:t>
      </w:r>
      <w:r>
        <w:rPr>
          <w:rFonts w:hint="eastAsia" w:ascii="Times New Roman" w:hAnsi="Times New Roman" w:eastAsia="Times New Roman" w:cs="Times New Roman"/>
        </w:rPr>
        <w:t>L1”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1"/>
    <w:bookmarkStart w:id="22" w:name="zchem有机反应合成与机理-中册l2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中册</w:t>
      </w:r>
      <w:r>
        <w:rPr>
          <w:rFonts w:hint="eastAsia" w:ascii="Times New Roman" w:hAnsi="Times New Roman" w:eastAsia="Times New Roman" w:cs="Times New Roman"/>
        </w:rPr>
        <w:t>L2”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2"/>
    <w:bookmarkStart w:id="23" w:name="zchem有机反应合成与机理-中册l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中册</w:t>
      </w:r>
      <w:r>
        <w:rPr>
          <w:rFonts w:hint="eastAsia" w:ascii="Times New Roman" w:hAnsi="Times New Roman" w:eastAsia="Times New Roman" w:cs="Times New Roman"/>
        </w:rPr>
        <w:t>L3”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3"/>
    <w:bookmarkStart w:id="24" w:name="zchem有机反应合成与机理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“Zchem</w:t>
      </w:r>
      <w:r>
        <w:rPr>
          <w:rFonts w:hint="eastAsia" w:ascii="Times New Roman" w:hAnsi="Times New Roman" w:eastAsia="SimHei" w:cs="Times New Roman"/>
        </w:rPr>
        <w:t>有机反应合成与机理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4"/>
    <w:bookmarkStart w:id="25" w:name="无机化学-例题与习题第4版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“《</w:t>
      </w:r>
      <w:r>
        <w:rPr>
          <w:rFonts w:hint="eastAsia" w:ascii="Times New Roman" w:hAnsi="Times New Roman" w:eastAsia="SimHei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14.7-</w:t>
            </w:r>
            <w:r>
              <w:rPr>
                <w:rFonts w:hint="eastAsia" w:ascii="Times New Roman" w:hAnsi="Times New Roman" w:eastAsia="FangSong" w:cs="Times New Roman"/>
              </w:rPr>
              <w:t>离子分离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15.4-</w:t>
            </w:r>
            <w:r>
              <w:rPr>
                <w:rFonts w:hint="eastAsia" w:ascii="Times New Roman" w:hAnsi="Times New Roman" w:eastAsia="FangSong" w:cs="Times New Roman"/>
              </w:rPr>
              <w:t>鉴别磷含氧酸盐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19.59-</w:t>
            </w:r>
            <w:r>
              <w:rPr>
                <w:rFonts w:hint="eastAsia" w:ascii="Times New Roman" w:hAnsi="Times New Roman" w:eastAsia="FangSong" w:cs="Times New Roman"/>
              </w:rPr>
              <w:t>分离混合物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19.63-</w:t>
            </w:r>
            <w:r>
              <w:rPr>
                <w:rFonts w:hint="eastAsia" w:ascii="Times New Roman" w:hAnsi="Times New Roman" w:eastAsia="FangSong" w:cs="Times New Roman"/>
              </w:rPr>
              <w:t>鉴别三种白色氯化物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22.4-</w:t>
            </w:r>
            <w:r>
              <w:rPr>
                <w:rFonts w:hint="eastAsia" w:ascii="Times New Roman" w:hAnsi="Times New Roman" w:eastAsia="FangSong" w:cs="Times New Roman"/>
              </w:rPr>
              <w:t>分离混合溶液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专题页提炼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专题页提炼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6"/>
    <w:bookmarkStart w:id="27" w:name="分析化学经典计算题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分析化学经典计算题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7"/>
    <w:bookmarkStart w:id="28" w:name="分析化学第六版第10章-教学改编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第六版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8"/>
    <w:bookmarkStart w:id="29" w:name="学而思有机化学基础-第12-13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学而思有机化学基础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12-13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学而思有机化学基础-第13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学而思有机化学基础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学而思有机化学基础-第14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学而思有机化学基础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学而思有机化学基础-第15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学而思有机化学基础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学而思有机化学基础-第4-5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学而思有机化学基础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3"/>
    <w:bookmarkStart w:id="34" w:name="学而思有机化学基础-第7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学而思有机化学基础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4"/>
    <w:bookmarkStart w:id="35" w:name="学而思有机化学基础-第8讲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学而思有机化学基础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教学改编题知识点补充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知识点补充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6"/>
    <w:bookmarkStart w:id="37" w:name="教学改编元素化学深度讲义-对角线规则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元素化学深度讲义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7"/>
    <w:bookmarkStart w:id="38" w:name="教学改编元素化学深度讲义-惰性对效应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元素化学深度讲义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8"/>
    <w:bookmarkStart w:id="39" w:name="教学改编元素推断综合训练讲义-价态判据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元素推断综合训练讲义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价态判据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9"/>
    <w:bookmarkStart w:id="40" w:name="教学改编元素推断综合训练讲义-综合实战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元素推断综合训练讲义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综合实战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0"/>
    <w:bookmarkStart w:id="41" w:name="教学改编氧族与氮族元素讲义-二-硫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氧族与氮族元素讲义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1"/>
    <w:bookmarkStart w:id="42" w:name="教学改编溶液与相图讲义-相图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溶液与相图讲义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相图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2"/>
    <w:bookmarkStart w:id="43" w:name="教学改编物化综合计算讲义-五-稳态近似决策树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物化综合计算讲义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稳态近似决策树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教学改编物化综合计算讲义-六-三层联立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物化综合计算讲义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三层联立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4"/>
    <w:bookmarkStart w:id="45" w:name="教学改编物化综合计算讲义-平衡耦合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物化综合计算讲义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平衡耦合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5"/>
    <w:bookmarkStart w:id="46" w:name="教学改编碳族与硼族元素讲义-二-硼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碳族与硼族元素讲义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6"/>
    <w:bookmarkStart w:id="47" w:name="教学改编胶体与表面物理化学讲义-三-表面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胶体与表面物理化学讲义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表面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7"/>
    <w:bookmarkStart w:id="48" w:name="教学改编钛钒铬锰讲义-三-铬锰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钛钒铬锰讲义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铬锰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8"/>
    <w:bookmarkStart w:id="49" w:name="教学改编铁钴镍铜锌讲义-一-铁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铁钴镍铜锌讲义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9"/>
    <w:bookmarkStart w:id="50" w:name="教学改编铁钴镍铜锌讲义-二-钴镍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铁钴镍铜锌讲义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钴镍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50"/>
    <w:bookmarkStart w:id="51" w:name="教学改编银金汞钼钨讲义-三-钼钨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银金汞钼钨讲义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钼钨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51"/>
    <w:bookmarkStart w:id="52" w:name="教学改编银金汞钼钨讲义-二-金汞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银金汞钼钨讲义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金汞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52"/>
    <w:bookmarkStart w:id="53" w:name="无机化学第6版weller-ch18-练习题18.10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18.10”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53"/>
    <w:bookmarkStart w:id="54" w:name="无机化学第6版weller-ch18-练习题18.1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18.11”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54"/>
    <w:bookmarkStart w:id="55" w:name="无机化学第6版weller-ch18-练习题18.6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18.6”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55"/>
    <w:bookmarkStart w:id="56" w:name="无机化学第6版weller-ch18-辅导性作业18.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56"/>
    <w:bookmarkStart w:id="57" w:name="无机化学第6版weller-ch18-辅导性作业18.2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18.2”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57"/>
    <w:bookmarkStart w:id="58" w:name="无机化学第6版weller-ch18-辅导性作业18.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58"/>
    <w:bookmarkStart w:id="59" w:name="无机化学第6版weller-ch18-辅导性作业18.4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18.4”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59"/>
    <w:bookmarkStart w:id="60" w:name="无机化学第6版weller-ch18-辅导性作业18.5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18.5”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0"/>
    <w:bookmarkStart w:id="61" w:name="无机化学第6版weller-ch18-辅导性作业18.6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18.6”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1"/>
    <w:bookmarkStart w:id="62" w:name="无机化学第6版weller-ch18-辅导性作业18.7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18.7”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2"/>
    <w:bookmarkStart w:id="63" w:name="无机化学第6版weller-ch18-辅导性作业18.8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Ch18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18.8”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3"/>
    <w:bookmarkStart w:id="64" w:name="无机化学第6版weller-ch19-练习题19.6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19.6”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4"/>
    <w:bookmarkStart w:id="65" w:name="无机化学第6版weller-ch19-辅导性作业19.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19.1”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5"/>
    <w:bookmarkStart w:id="66" w:name="无机化学第6版weller-ch19-辅导性作业19.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19.3”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6"/>
    <w:bookmarkStart w:id="67" w:name="无机化学第6版weller-ch19-辅导性作业19.4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19.4”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7"/>
    <w:bookmarkStart w:id="68" w:name="无机化学第6版weller-ch19-辅导性作业19.5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19.5”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8"/>
    <w:bookmarkStart w:id="69" w:name="无机化学第6版weller-ch19-辅导性作业19.8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19.8”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69"/>
    <w:bookmarkStart w:id="70" w:name="无机化学第6版weller-ch20-练习题20.1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-WCh20.11-Russell-Saunders</w:t>
            </w:r>
            <w:r>
              <w:rPr>
                <w:rFonts w:hint="eastAsia" w:ascii="Times New Roman" w:hAnsi="Times New Roman" w:eastAsia="FangSong" w:cs="Times New Roman"/>
              </w:rPr>
              <w:t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0"/>
    <w:bookmarkStart w:id="71" w:name="无机化学第6版weller-ch20-练习题20.12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20.12”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1"/>
    <w:bookmarkStart w:id="72" w:name="无机化学第6版weller-ch20-练习题20.1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-WCh20.13-</w:t>
            </w:r>
            <w:r>
              <w:rPr>
                <w:rFonts w:hint="eastAsia" w:ascii="Times New Roman" w:hAnsi="Times New Roman" w:eastAsia="FangSong" w:cs="Times New Roman"/>
              </w:rPr>
              <w:t>组态谱项与基谱项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2"/>
    <w:bookmarkStart w:id="73" w:name="无机化学第6版weller-ch20-练习题20.14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20.14”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-WCh20.14-Racah</w:t>
            </w:r>
            <w:r>
              <w:rPr>
                <w:rFonts w:hint="eastAsia" w:ascii="Times New Roman" w:hAnsi="Times New Roman" w:eastAsia="FangSong" w:cs="Times New Roman"/>
              </w:rPr>
              <w:t>参数计算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3"/>
    <w:bookmarkStart w:id="74" w:name="无机化学第6版weller-ch20-练习题20.15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20.15”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4"/>
    <w:bookmarkStart w:id="75" w:name="无机化学第6版weller-ch20-练习题20.16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20.16”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5"/>
    <w:bookmarkStart w:id="76" w:name="无机化学第6版weller-ch20-练习题20.17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20.17”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-WCh20.17-Co(III)</w:t>
            </w:r>
            <w:r>
              <w:rPr>
                <w:rFonts w:hint="eastAsia" w:ascii="Times New Roman" w:hAnsi="Times New Roman" w:eastAsia="FangSong" w:cs="Times New Roman"/>
              </w:rPr>
              <w:t>氨络合物光谱归属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6"/>
    <w:bookmarkStart w:id="77" w:name="无机化学第6版weller-ch20-练习题20.18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20.18”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7"/>
    <w:bookmarkStart w:id="78" w:name="无机化学第6版weller-ch20-练习题20.19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20.19”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8"/>
    <w:bookmarkStart w:id="79" w:name="无机化学第6版weller-ch20-练习题20.20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20.20”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79"/>
    <w:bookmarkStart w:id="80" w:name="无机化学第6版weller-ch20-练习题20.2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20.21”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0"/>
    <w:bookmarkStart w:id="81" w:name="无机化学第6版weller-ch20-练习题20.22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20.22”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1"/>
    <w:bookmarkStart w:id="82" w:name="无机化学第6版weller-ch20-练习题20.2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20.23”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2"/>
    <w:bookmarkStart w:id="83" w:name="无机化学第6版weller-ch20-练习题20.24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20.24”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-WCh20.24-MnO4</w:t>
            </w:r>
            <w:r>
              <w:rPr>
                <w:rFonts w:hint="eastAsia" w:ascii="Times New Roman" w:hAnsi="Times New Roman" w:eastAsia="FangSong" w:cs="Times New Roman"/>
              </w:rPr>
              <w:t>电荷转移与</w:t>
            </w:r>
            <w:r>
              <w:rPr>
                <w:rFonts w:hint="eastAsia" w:ascii="Times New Roman" w:hAnsi="Times New Roman" w:eastAsia="Times New Roman" w:cs="Times New Roman"/>
              </w:rPr>
              <w:t>DeltaT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3"/>
    <w:bookmarkStart w:id="84" w:name="无机化学第6版weller-ch20-辅导性作业20.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20.1”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4"/>
    <w:bookmarkStart w:id="85" w:name="无机化学第6版weller-ch20-辅导性作业20.10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20.10”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5"/>
    <w:bookmarkStart w:id="86" w:name="无机化学第6版weller-ch20-辅导性作业20.2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20.2”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6"/>
    <w:bookmarkStart w:id="87" w:name="无机化学第6版weller-ch20-辅导性作业20.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20.3”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7"/>
    <w:bookmarkStart w:id="88" w:name="无机化学第6版weller-ch20-辅导性作业20.4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20.4”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8"/>
    <w:bookmarkStart w:id="89" w:name="无机化学第6版weller-ch20-辅导性作业20.5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20.5”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-WCh20.F05-</w:t>
            </w:r>
            <w:r>
              <w:rPr>
                <w:rFonts w:hint="eastAsia" w:ascii="Times New Roman" w:hAnsi="Times New Roman" w:eastAsia="FangSong" w:cs="Times New Roman"/>
              </w:rPr>
              <w:t>四方畸变与线性络合物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89"/>
    <w:bookmarkStart w:id="90" w:name="无机化学第6版weller-ch20-辅导性作业20.6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20.6”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0"/>
    <w:bookmarkStart w:id="91" w:name="无机化学第6版weller-ch20-辅导性作业20.7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20.7”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1"/>
    <w:bookmarkStart w:id="92" w:name="无机化学第6版weller-ch20-辅导性作业20.8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20.8”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2"/>
    <w:bookmarkStart w:id="93" w:name="无机化学第6版weller-ch20-辅导性作业20.9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Ch20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20.9”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3"/>
    <w:bookmarkStart w:id="94" w:name="无机化学第6版weller-ch21-辅导性作业21.5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Ch21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21.5”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4"/>
    <w:bookmarkStart w:id="95" w:name="无机化学第6版weller-ch21-辅导性作业21.6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Ch21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21.6”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5"/>
    <w:bookmarkStart w:id="96" w:name="无机化学第6版weller-ch21-辅导性作业21.7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Ch21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21.7”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6"/>
    <w:bookmarkStart w:id="97" w:name="无机化学第6版weller-ch21-辅导性作业21.8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Ch21 </w:t>
      </w:r>
      <w:r>
        <w:rPr>
          <w:rFonts w:hint="eastAsia" w:ascii="Times New Roman" w:hAnsi="Times New Roman" w:eastAsia="SimHei" w:cs="Times New Roman"/>
        </w:rPr>
        <w:t>辅导性作业</w:t>
      </w:r>
      <w:r>
        <w:rPr>
          <w:rFonts w:hint="eastAsia" w:ascii="Times New Roman" w:hAnsi="Times New Roman" w:eastAsia="Times New Roman" w:cs="Times New Roman"/>
        </w:rPr>
        <w:t>21.8”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7"/>
    <w:bookmarkStart w:id="98" w:name="普通化学原理第4版习题解析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8"/>
    <w:bookmarkStart w:id="99" w:name="普通化学原理第4版习题解析忠实转录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忠实转录</w:t>
      </w:r>
      <w:r>
        <w:rPr>
          <w:rFonts w:hint="eastAsia" w:ascii="Times New Roman" w:hAnsi="Times New Roman" w:eastAsia="Times New Roman" w:cs="Times New Roman"/>
        </w:rPr>
        <w:t>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9"/>
    <w:bookmarkStart w:id="100" w:name="第一轮结构化学主讲义替换存档2026-07-03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第一轮结构化学主讲义替换存档</w:t>
      </w:r>
      <w:r>
        <w:rPr>
          <w:rFonts w:hint="eastAsia" w:ascii="Times New Roman" w:hAnsi="Times New Roman" w:eastAsia="Times New Roman" w:cs="Times New Roman"/>
        </w:rPr>
        <w:t>（2026-07-03）”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-14-Fe</w:t>
            </w:r>
            <w:r>
              <w:rPr>
                <w:rFonts w:hint="eastAsia" w:ascii="Times New Roman" w:hAnsi="Times New Roman" w:eastAsia="FangSong" w:cs="Times New Roman"/>
              </w:rPr>
              <w:t>八面体场高低自旋与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00"/>
    <w:bookmarkStart w:id="101" w:name="质心直播课-l10综合复习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-L10</w:t>
      </w:r>
      <w:r>
        <w:rPr>
          <w:rFonts w:hint="eastAsia" w:ascii="Times New Roman" w:hAnsi="Times New Roman" w:eastAsia="SimHei" w:cs="Times New Roman"/>
        </w:rPr>
        <w:t>综合复习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01"/>
    <w:bookmarkStart w:id="102" w:name="质心直播课-l6酸碱平衡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-L6</w:t>
      </w:r>
      <w:r>
        <w:rPr>
          <w:rFonts w:hint="eastAsia" w:ascii="Times New Roman" w:hAnsi="Times New Roman" w:eastAsia="SimHei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02"/>
    <w:bookmarkStart w:id="103" w:name="质心直播课-l7沉淀溶解平衡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-L7</w:t>
      </w: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03"/>
    <w:bookmarkStart w:id="104" w:name="Xeca8a729c52ec50855ea0df3a5f6f7523b99bf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FINAL TEST 0 </w:t>
      </w:r>
      <w:r>
        <w:rPr>
          <w:rFonts w:hint="eastAsia" w:ascii="Times New Roman" w:hAnsi="Times New Roman" w:eastAsia="Times New Roman" w:cs="Times New Roman"/>
        </w:rPr>
        <w:t xml:space="preserve">[Jack]（ARX’s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4"/>
    <w:bookmarkStart w:id="105" w:name="Xe8b1c57d97c362616fca5c3262ea5dc99589ba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全合成推断题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5"/>
    <w:bookmarkStart w:id="106" w:name="X737d4ba2a322ca6a070d766fcbe61ba9bbb288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方法学分析题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6"/>
    <w:bookmarkStart w:id="107" w:name="X2a0791b9f946274d053f4eaa3ecb8b830bb1f0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方法学综合题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7"/>
    <w:bookmarkStart w:id="108" w:name="Xaf2c0c34c3e71dad5b272b77842f5d4db83640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机理书写题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8"/>
    <w:bookmarkStart w:id="109" w:name="X809c53c83aa3feb9ff659b8bbc48e869490e91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9"/>
    <w:bookmarkStart w:id="110" w:name="Xb2dcd469b7de36fcaf8a9fdef1ccaf7a6774f5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0"/>
    <w:bookmarkStart w:id="111" w:name="Xc45f05ce07963c91d0fb598353913bcf95e8cd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1"/>
    <w:bookmarkStart w:id="112" w:name="X0cc50710b7a5064a367501b9cca821581d7cf9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2"/>
    <w:bookmarkStart w:id="113" w:name="X5d48122c849597376684d6ee43da061ecdd9f7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7.2-1（ARX’s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3"/>
    <w:bookmarkStart w:id="114" w:name="X7429e02298e5a3668d715a0acb0bb805db1ba3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7.2.1-1（ARX’s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4"/>
    <w:bookmarkStart w:id="115" w:name="X9ae669f32b61afcec5c71c3cbc531a4a362a76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章末习题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T3（ARX’s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5"/>
    <w:bookmarkStart w:id="116" w:name="Xc3552b9415ad9d755f1d41e265fb60fadc0226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ABOC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自学练习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8.6（ARX’s</w:t>
      </w:r>
      <w:r>
        <w:rPr>
          <w:rFonts w:ascii="Times New Roman" w:hAnsi="Times New Roman" w:eastAsia="Times New Roman" w:cs="Times New Roman"/>
        </w:rPr>
        <w:t xml:space="preserve"> Basic Organic Chemistry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16"/>
    <w:bookmarkStart w:id="117" w:name="X6606b050ccc9235c83f970766f2029bd257507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10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7"/>
    <w:bookmarkStart w:id="118" w:name="Xd8b09239430d5b177fe08c947883d988fe26f9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10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8"/>
    <w:bookmarkStart w:id="119" w:name="Xa06af8dd8805e54a32fca9c0e3b95062958451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11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9"/>
    <w:bookmarkStart w:id="120" w:name="X736240aec2e998a60d21f8f52f6a2134c89ff68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11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0"/>
    <w:bookmarkStart w:id="121" w:name="X41186b33448cf9f16c5706f02d560c233e8bb6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11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1"/>
    <w:bookmarkStart w:id="122" w:name="X34ecffdfc4e735cdf4871f8002bec77be929f2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12 Problem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2"/>
    <w:bookmarkStart w:id="123" w:name="X7f6301bf34743dae245f1b63edfd3d756b691c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12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3"/>
    <w:bookmarkStart w:id="124" w:name="X06d790f421343f9de9cac3d541f9456c96d086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13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4"/>
    <w:bookmarkStart w:id="125" w:name="X9ba0f4b447ba32f211822c54c69bb9cb254cde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13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5"/>
    <w:bookmarkStart w:id="126" w:name="Xabfc7413e1fce35574f5923695f572e7b47992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13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6"/>
    <w:bookmarkStart w:id="127" w:name="Xcb8f66f6cd2f33dde2d089b7da5f23f0703218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14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7"/>
    <w:bookmarkStart w:id="128" w:name="X3170ebc3c25167c3eb1df365d420682ea9e9a1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15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8"/>
    <w:bookmarkStart w:id="129" w:name="Xb571f30f4238dd387e837e5c227bd37e6ec4a9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15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9"/>
    <w:bookmarkStart w:id="130" w:name="X7441e645818c1196ef2c35a026342467c3f2d6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15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0"/>
    <w:bookmarkStart w:id="131" w:name="X20dd0ecd66cb5cd436f9266b4687062f5b6ef2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16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1"/>
    <w:bookmarkStart w:id="132" w:name="Xeddbe02abce314b8687f9417f8e3f15fab70f1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16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2"/>
    <w:bookmarkStart w:id="133" w:name="X7d15a507f99442bad6601d0a9a05b5576fe1e3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17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3"/>
    <w:bookmarkStart w:id="134" w:name="Xf237a808f82970d64edb4b5440756da6b9c497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17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4"/>
    <w:bookmarkStart w:id="135" w:name="X91543b009103b9cf4e81f77664a19265f7c700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17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5"/>
    <w:bookmarkStart w:id="136" w:name="X77df88beff34bdef6a5075f3046ce992ec0336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17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6"/>
    <w:bookmarkStart w:id="137" w:name="X0410a9339817dcddd38e90ec53bfc820b00396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18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7"/>
    <w:bookmarkStart w:id="138" w:name="X0b2fff43abf475581b3b977e6316961d395b01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18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8"/>
    <w:bookmarkStart w:id="139" w:name="X503865bb58e43a8510a68239db7bb538feb0de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18 Problem 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9"/>
    <w:bookmarkStart w:id="140" w:name="Xcec692b0c94c37395e4835cc2e6bad7dd72963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18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0"/>
    <w:bookmarkStart w:id="141" w:name="X02c9c80e97d3d191cb271e37a59c8fd8a7aac5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18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1"/>
    <w:bookmarkStart w:id="142" w:name="X24284c4db7281dc7166cb31ccd076d5cd42c0d8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18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2"/>
    <w:bookmarkStart w:id="143" w:name="Xa75c2557fe27edf497fdc5958009e481749415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19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3"/>
    <w:bookmarkStart w:id="144" w:name="X73c4cbf1f239ba5230080359588b6fc19e6165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19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4"/>
    <w:bookmarkStart w:id="145" w:name="X08beb4ff644a01e193bdd1ce7758d48e5065d1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19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5"/>
    <w:bookmarkStart w:id="146" w:name="X3d20b36b9741bf220f250aa7804b2e81113a3a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20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6"/>
    <w:bookmarkStart w:id="147" w:name="X9bedc8743fe5c06ca32b6364dc64837f5f55f0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20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7"/>
    <w:bookmarkStart w:id="148" w:name="X9fbdc95130dcc3044bd6f500fdf224e39d8835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21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8"/>
    <w:bookmarkStart w:id="149" w:name="Xb368620117f751c2eb2e3e20e6a91dcf2d2828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21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9"/>
    <w:bookmarkStart w:id="150" w:name="Xa35a35ed9d630c01af609b47c50b390233375e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21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0"/>
    <w:bookmarkStart w:id="151" w:name="Xa5edff190bc95821178909889e9bd079fff111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21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1"/>
    <w:bookmarkStart w:id="152" w:name="X187e15d06bd836feb3bb7a1081cc711f27ea77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22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2"/>
    <w:bookmarkStart w:id="153" w:name="X0d90d974a2c01d680287988f3888f14f1d935f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22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3"/>
    <w:bookmarkStart w:id="154" w:name="X8b4dd7164e8bb6930dd0ef6b5379b1a327f8c5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22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4"/>
    <w:bookmarkStart w:id="155" w:name="X9eb5aa48518441b938cae1c054e432dc3d65fe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23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5"/>
    <w:bookmarkStart w:id="156" w:name="Xa9e9f0aed9cb38235e2e4afd512d9466903506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23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6"/>
    <w:bookmarkStart w:id="157" w:name="X3d70dd506b6600c029de78a2439f2e49eb301a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23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7"/>
    <w:bookmarkStart w:id="158" w:name="X403849e0352cba35bf2b5ae333d3e067b838f4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24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8"/>
    <w:bookmarkStart w:id="159" w:name="Xbe30d3eec7706c9888aa04778bf83c2e49eff68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24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9"/>
    <w:bookmarkStart w:id="160" w:name="Xdf618c98a74e7d6181a7bf590e0ef04b9150d6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24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0"/>
    <w:bookmarkStart w:id="161" w:name="X4bbbcd4ad10d0e5a12051d6e27b7b3fc756bb3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24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1"/>
    <w:bookmarkStart w:id="162" w:name="X5a1dd3ef5b57cae44cd9763bfed39b491f1e2c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24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2"/>
    <w:bookmarkStart w:id="163" w:name="Xd1920b5e96638cb09a9ea4480e522cb0620ad1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25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3"/>
    <w:bookmarkStart w:id="164" w:name="X3ecce8f0beb661d4bd026178002f70d61ef196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25 Problem 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4"/>
    <w:bookmarkStart w:id="165" w:name="X658fac6d2b085cfe05ac9e1791a5142d7d3102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25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5"/>
    <w:bookmarkStart w:id="166" w:name="X4fe0e4c3ef71eb37a254917d784f5b4903d50b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26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6"/>
    <w:bookmarkStart w:id="167" w:name="X4c058e89e33ee4421bf314bca9d34669377410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26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7"/>
    <w:bookmarkStart w:id="168" w:name="X6710c193dab8f51f17daca978fff543642960e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26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8"/>
    <w:bookmarkStart w:id="169" w:name="Xb3030acc433a8af4b1a5398b7589fd42b1aaab8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27 Problem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9"/>
    <w:bookmarkStart w:id="170" w:name="Xff0c47bb997c279a3d912e1717b64c06d8c8d3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27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0"/>
    <w:bookmarkStart w:id="171" w:name="X69b7cb7512677bc26a7d01f4e3ac0695a0bbbe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27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1"/>
    <w:bookmarkStart w:id="172" w:name="Xd7669f04019e08c4998a409ea5da17debd41ac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27 Problem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2"/>
    <w:bookmarkStart w:id="173" w:name="X941a0c55129be7ede3c4f4128e6d92e4c0074b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27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3"/>
    <w:bookmarkStart w:id="174" w:name="X300c0f4c42f2a8dd30a12bebe778919dcec376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27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4"/>
    <w:bookmarkStart w:id="175" w:name="Xf740d0d5bfc4e576583cd2d62f842019a69427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28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5"/>
    <w:bookmarkStart w:id="176" w:name="Xe4024c2188c8735c6216f27695529359daf7c9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28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6"/>
    <w:bookmarkStart w:id="177" w:name="X76cda3c63491016404f7646947cf868a638aaa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28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7"/>
    <w:bookmarkStart w:id="178" w:name="Xd2be7147a2f770f8f34e1c2ecd0b0584f75e2d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29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8"/>
    <w:bookmarkStart w:id="179" w:name="Xc28c985edc2a736e2a7f6e67834922276afef7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29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9"/>
    <w:bookmarkStart w:id="180" w:name="Xf9f988a03b2894a694c31c0db960d008f0385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29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0"/>
    <w:bookmarkStart w:id="181" w:name="Xfbf098b3d70580b174e9f6cfec8ebdc9e55c168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29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1"/>
    <w:bookmarkStart w:id="182" w:name="X14fe9b9053fb32ff341c5ba0f5d71bee605720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29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2"/>
    <w:bookmarkStart w:id="183" w:name="X634044b5dddd67f1624de70ab7e8d7db811e69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3"/>
    <w:bookmarkStart w:id="184" w:name="X17fa794ad1be69a7c8ae21c4dd57bc42fe5df2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4"/>
    <w:bookmarkStart w:id="185" w:name="X57bba21744baed68431e131b63954424392aad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5"/>
    <w:bookmarkStart w:id="186" w:name="X7b5fd0725ae924e391985067715e7d577098c5d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6"/>
    <w:bookmarkStart w:id="187" w:name="X1f6810479110cf6f561cce5fd8e754d7dba8b0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7"/>
    <w:bookmarkStart w:id="188" w:name="X54269a6b4d969526291f7e97248372153cb4d1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8"/>
    <w:bookmarkStart w:id="189" w:name="Xb0969bf47ed63a3f7c93681039a3be8537d76c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9"/>
    <w:bookmarkStart w:id="190" w:name="Xa8b1bdf5a6e563a7e1d5afe38a8f5f5594202d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30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0"/>
    <w:bookmarkStart w:id="191" w:name="X37c1b4365c29e082d5ded23cf9b8762dfdaf92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1"/>
    <w:bookmarkStart w:id="192" w:name="X3c7c0b0785340f03dc3965eb59b31ed3f0f520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2"/>
    <w:bookmarkStart w:id="193" w:name="X3b10e11abb090e62ca37e90ecc50f93854be13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3"/>
    <w:bookmarkStart w:id="194" w:name="X15f1d9c3ebabd678ab2ed5f291dca36b6fff3b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4"/>
    <w:bookmarkStart w:id="195" w:name="X512846b0e7388099ad6ba7be8834a686a6deb98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5"/>
    <w:bookmarkStart w:id="196" w:name="Xfb6a14476edd58341bc3a612591e6122c0addbd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6"/>
    <w:bookmarkStart w:id="197" w:name="X8216b66ae1871fb02408470e9cf36d6a7274d5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7"/>
    <w:bookmarkStart w:id="198" w:name="X1b5b5a4d2c0387e564aa8febdd52f053e7b782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8"/>
    <w:bookmarkStart w:id="199" w:name="Xa0d92c3baa1ded5321a19eda5d41002d400cbe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31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9"/>
    <w:bookmarkStart w:id="200" w:name="X950a03938a6429ebd1885062316b4ef6de468f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32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0"/>
    <w:bookmarkStart w:id="201" w:name="X6c2bc3ac87e974777730fe1423399fef22fe3c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32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1"/>
    <w:bookmarkStart w:id="202" w:name="X04a396375fb160ba4d91f083d2926bc791bd94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32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2"/>
    <w:bookmarkStart w:id="203" w:name="X01511c7a6aa42dd4aa9a875f09175c2021bd56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32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3"/>
    <w:bookmarkStart w:id="204" w:name="Xd855d538fbd206fd131c30c40cd45e76c1284b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32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4"/>
    <w:bookmarkStart w:id="205" w:name="Xcd0142736fc550cb71ad6f5e605b2b2d5e1c45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32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5"/>
    <w:bookmarkStart w:id="206" w:name="X68ff59dc5bb54ef80a828c11188af3d034a0e9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32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6"/>
    <w:bookmarkStart w:id="207" w:name="Xbb817fb408b926590e86d4f074f2769d4bd01a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33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7"/>
    <w:bookmarkStart w:id="208" w:name="Xfcf42adea6fa38c4d48d48c74c21e3990b6ea7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33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8"/>
    <w:bookmarkStart w:id="209" w:name="X4bc2f8828ea1ee820c394bace19586b2bb70cf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33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9"/>
    <w:bookmarkStart w:id="210" w:name="X1bfb3d5c8b79fc54264fa0f057c9b17eebe1cc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33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0"/>
    <w:bookmarkStart w:id="211" w:name="Xd3cb84f66450dd9e5e3620067770b21e9f203c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33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1"/>
    <w:bookmarkStart w:id="212" w:name="Xc6f046a1d5610f05004627cf2a304e2145ebea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33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2"/>
    <w:bookmarkStart w:id="213" w:name="X41921521309586acc99f8de8a24529a24200ad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33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3"/>
    <w:bookmarkStart w:id="214" w:name="X865cb9a92e2632ce8fb66927c7206dd3cff835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4"/>
    <w:bookmarkStart w:id="215" w:name="X4ab8e3fcab530d76d00cffe0ca68a3a4bea168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5"/>
    <w:bookmarkStart w:id="216" w:name="X783f80de330f772cb67a904eb19e65eee3e146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6"/>
    <w:bookmarkStart w:id="217" w:name="X89a233816bc4305b0c450beed5f0942fde2733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7"/>
    <w:bookmarkStart w:id="218" w:name="X32a83843bb78a8c9be71a53107571b4764a1bf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8"/>
    <w:bookmarkStart w:id="219" w:name="X5770f3f48b1e2972c547734077ce8d5a2ca9f9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9"/>
    <w:bookmarkStart w:id="220" w:name="Xb1d8e9f8c44e5db3afa3563b6066b7b6ef36b9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0"/>
    <w:bookmarkStart w:id="221" w:name="X86690efd1eaf41a5c9e28bfb98b9f146a70908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1"/>
    <w:bookmarkStart w:id="222" w:name="Xbfbde3f89d4d55afd9392606d0e346a3d868e4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2"/>
    <w:bookmarkStart w:id="223" w:name="X7b5bf5162a41acd1f893434a2c8c648b2518f9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3"/>
    <w:bookmarkStart w:id="224" w:name="X05452a2c624409801ff23252e5866e7251fdec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34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4"/>
    <w:bookmarkStart w:id="225" w:name="X48385d960cde2bdc25dd98079bebd5f55f7712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5"/>
    <w:bookmarkStart w:id="226" w:name="X47727f973c041c3d89f34b43061c3657e651c0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6"/>
    <w:bookmarkStart w:id="227" w:name="Xea408ae813cdcbf627cc9eeb5218315ce37483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7"/>
    <w:bookmarkStart w:id="228" w:name="Xfd8f8baadf37d94d4ca8d90c111ec4aa8fa59a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8"/>
    <w:bookmarkStart w:id="229" w:name="Xbfff2005986d9a9130f2ee2653e1a9595179fe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9"/>
    <w:bookmarkStart w:id="230" w:name="X55494e73bfa2e7ff35cf420bfa4173339aaee4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0"/>
    <w:bookmarkStart w:id="231" w:name="X6decedc4225f01f4434f950932895332c67e26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1"/>
    <w:bookmarkStart w:id="232" w:name="Xc20a6d62fb45b031ca44f2603a8e09211f2f0d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2"/>
    <w:bookmarkStart w:id="233" w:name="Xf9ee1ab2db60193ac236cc2c90b1c1d08e80a1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3"/>
    <w:bookmarkStart w:id="234" w:name="Xbbee6f31a98103f60088b95211207ea637e71a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4"/>
    <w:bookmarkStart w:id="235" w:name="X4fcc61fb90cd295ed703f99f8f6ea15e85ffd6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35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5"/>
    <w:bookmarkStart w:id="236" w:name="X8ffc39a11c8e69ce4f10343aa5486fc8d3bd2d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6"/>
    <w:bookmarkStart w:id="237" w:name="Xb3890707868d30463673df7eb2a12926a23ea7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7"/>
    <w:bookmarkStart w:id="238" w:name="X751238581bdfa50d1db57946a63a97420ce544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8"/>
    <w:bookmarkStart w:id="239" w:name="X877ef5494de46d4c7e3dde5e069dbe84cfb238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15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9"/>
    <w:bookmarkStart w:id="240" w:name="X646f0327eeb7528592e31dee99c7f66cf03680d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16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0"/>
    <w:bookmarkStart w:id="241" w:name="X8b69f72d5fe18e8fa64f04770661b4009703d2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17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1"/>
    <w:bookmarkStart w:id="242" w:name="Xc4c0bbc9f1b17228fe61be80a6aa903f6b1868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19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2"/>
    <w:bookmarkStart w:id="243" w:name="Xbf3a819b6f12af2cd16dca068fc3d33237e842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3"/>
    <w:bookmarkStart w:id="244" w:name="X819ccc8e98564eaf2e311aafad27b0d971e8c7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4"/>
    <w:bookmarkStart w:id="245" w:name="Xdb89f949e22e644bcb265a45ff339266cfeb28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5"/>
    <w:bookmarkStart w:id="246" w:name="X56d3f446a735ce121287e5fb4f3e4857177fca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6"/>
    <w:bookmarkStart w:id="247" w:name="X07f45bcd4b4667509dd523fdf157fc6486c5e8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36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7"/>
    <w:bookmarkStart w:id="248" w:name="Xdbf6715cc883b05ef30e29f11a4ac75c4adc4c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37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8"/>
    <w:bookmarkStart w:id="249" w:name="X865a28d740e18884c8336539b2053a8059124d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37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9"/>
    <w:bookmarkStart w:id="250" w:name="Xc357c49aacad022a44f6e3828af15f1137a797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37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0"/>
    <w:bookmarkStart w:id="251" w:name="X6d8e8f7e60c5d96351ada82ef544c1ab499355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37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1"/>
    <w:bookmarkStart w:id="252" w:name="Xf494314325276956d4b0e5fdde8059c3115c00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37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2"/>
    <w:bookmarkStart w:id="253" w:name="X1e5eefea734e798e2960c4d805c1d371f7a587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10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3"/>
    <w:bookmarkStart w:id="254" w:name="X77808e56d8a5e5a03ad83d52397eca1bc7d171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4"/>
    <w:bookmarkStart w:id="255" w:name="Xaa626eabb7597f2d208caaad6d2dcccf71d09d6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5"/>
    <w:bookmarkStart w:id="256" w:name="Xe47f752f8d9d761ebdcce6aa49190f246174ae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6"/>
    <w:bookmarkStart w:id="257" w:name="Xd81ddc0a5881b281906a3c6a60167383a037ea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7"/>
    <w:bookmarkStart w:id="258" w:name="Xa9203a875a282734fa6fde8c688e8b7fc986e0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8"/>
    <w:bookmarkStart w:id="259" w:name="Xeb82e92aca5a41004b66d3b9fa525a175748db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9"/>
    <w:bookmarkStart w:id="260" w:name="Xf22fba044fb0f54c3fac89aa0a02c34ea067ec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38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0"/>
    <w:bookmarkStart w:id="261" w:name="X240ba3944f359488f557f4054ba4971ce10421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1"/>
    <w:bookmarkStart w:id="262" w:name="Xe17df8ea9bcd42f94c4450466bf58e08aa0452d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2"/>
    <w:bookmarkStart w:id="263" w:name="Xbc08e144719b19f1b1348c503326858987ea6b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3"/>
    <w:bookmarkStart w:id="264" w:name="X6778099dc448073629560e21e33dd8b4d09b9d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4"/>
    <w:bookmarkStart w:id="265" w:name="X27d5fc2655e2944251a881eff730a373370b10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5"/>
    <w:bookmarkStart w:id="266" w:name="X6a92cf14954a546b6b8ea11638ff6b856f8f50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6"/>
    <w:bookmarkStart w:id="267" w:name="X4c14c4fddbdb0ae273017143db1bd6ea5beac4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7"/>
    <w:bookmarkStart w:id="268" w:name="X4d2ea0c07cbc968f08ede177170c55fc07a3095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8"/>
    <w:bookmarkStart w:id="269" w:name="X6766b6762b09e89d5760b040b82c409fd8f6d6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9"/>
    <w:bookmarkStart w:id="270" w:name="Xd4564a1c13ddac6e76c5c27224aaf2bc6aeb0c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0"/>
    <w:bookmarkStart w:id="271" w:name="Xae2ea1ee4ae715bf7bf71870b234312b5431e8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1"/>
    <w:bookmarkStart w:id="272" w:name="X2346fef1a0d3f3a25f46fff6f1c4785ec237b58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39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2"/>
    <w:bookmarkStart w:id="273" w:name="X36208f364d1e8226620d3ea46712f072bc836d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40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3"/>
    <w:bookmarkStart w:id="274" w:name="Xef0361effaccdd8318f0404b98324351d522e1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40 Problem 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4"/>
    <w:bookmarkStart w:id="275" w:name="Xba07642597d8fad8a4d12cf65604115cb85bea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40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5"/>
    <w:bookmarkStart w:id="276" w:name="Xc7b190287e88a526dc486a1ea9cc7ca67b9a29a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40 Problem 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6"/>
    <w:bookmarkStart w:id="277" w:name="Xdeb759a2217fb34cf4a314da8a0f67b074528b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40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7"/>
    <w:bookmarkStart w:id="278" w:name="X377d7cc0745949be8710293739ba0104a50cd7f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40 Problem 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8"/>
    <w:bookmarkStart w:id="279" w:name="X8594a64e0240597e40d8d3cd82d32855a94927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41 Problem 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9"/>
    <w:bookmarkStart w:id="280" w:name="X295e55436f675204036fa89341204f2760beba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41 Problem 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0"/>
    <w:bookmarkStart w:id="281" w:name="Xda3fdbd026aebf2b913bc67807c9c87c69aaf9c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41 Problem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1"/>
    <w:bookmarkStart w:id="282" w:name="X2afe8743a746c313e0f921554580882894e60cb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41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2"/>
    <w:bookmarkStart w:id="283" w:name="Xbe2cfe8250824194a3ac053dcdab3d380835dd3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41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3"/>
    <w:bookmarkStart w:id="284" w:name="X426076e3982bfacadcbdbab099afc29e7268da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7 Problem 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4"/>
    <w:bookmarkStart w:id="285" w:name="X79fd01a0c291f8cb142d8675c295875202bbbc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8 Problem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5"/>
    <w:bookmarkStart w:id="286" w:name="Xbf9c10e21b078fc15414690141578767221f51e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9 Problem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6"/>
    <w:bookmarkStart w:id="287" w:name="Xd60168c28c3b6eb0be921951621b2342048fa3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Clayden Organic Chemistry 2nd Ed. Chapter 9 Problem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7"/>
    <w:bookmarkStart w:id="288" w:name="无机化学-例题与习题第4版-1"/>
    <w:p>
      <w:pPr>
        <w:pStyle w:val="Heading2"/>
        <w:spacing w:after="120" w:before="280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12.35-12.45-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7.23-7.41-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8"/>
    <w:bookmarkStart w:id="289" w:name="上海中学竞赛课程化学第1分册第一讲氧化还原反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9"/>
    <w:bookmarkStart w:id="290" w:name="上海中学竞赛课程化学第1分册第七讲金属键与金属晶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金属键与金属晶体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0"/>
    <w:bookmarkStart w:id="291" w:name="上海中学竞赛课程化学第1分册第九讲其他类型晶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第九讲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其他类型晶体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1"/>
    <w:bookmarkStart w:id="292" w:name="上海中学竞赛课程化学第1分册第二讲原子结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2"/>
    <w:bookmarkStart w:id="293" w:name="上海中学竞赛课程化学第1分册第八讲离子键与离子晶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离子键与离子晶体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3"/>
    <w:bookmarkStart w:id="294" w:name="上海中学竞赛课程化学第1分册第六讲晶体学基础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晶体学基础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4"/>
    <w:bookmarkStart w:id="295" w:name="上海中学竞赛课程化学第1分册第十讲化学反应中的能量变化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化学反应中的能量变化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化学反应能量变化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化学反应能量变化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化学反应能量变化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化学反应能量变化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化学反应能量变化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化学反应能量变化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化学反应能量变化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5"/>
    <w:bookmarkStart w:id="296" w:name="上海中学竞赛课程化学第1分册第四讲共价键理论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共价键理论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6"/>
    <w:bookmarkStart w:id="297" w:name="上海中学竞赛课程化学第2分册第七讲水中的几种平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水中的几种平衡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水中平衡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水中平衡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水中平衡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水中平衡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水中平衡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97"/>
    <w:bookmarkStart w:id="298" w:name="上海中学竞赛课程化学第2分册第三讲化学热力学基础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8"/>
    <w:bookmarkStart w:id="299" w:name="上海中学竞赛课程化学第2分册第九讲离子反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第九讲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9"/>
    <w:bookmarkStart w:id="300" w:name="上海中学竞赛课程化学第2分册第二讲溶液和胶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0"/>
    <w:bookmarkStart w:id="301" w:name="上海中学竞赛课程化学第2分册第五讲化学动力学基础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1"/>
    <w:bookmarkStart w:id="302" w:name="上海中学竞赛课程化学第2分册第八讲电化学基础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第八讲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2"/>
    <w:bookmarkStart w:id="303" w:name="上海中学竞赛课程化学第2分册第六讲配位化合物基础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3"/>
    <w:bookmarkStart w:id="304" w:name="上海中学竞赛课程化学第2分册第四讲化学平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4"/>
    <w:bookmarkStart w:id="305" w:name="化学竞赛初赛讲义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化学竞赛初赛讲义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5"/>
    <w:bookmarkStart w:id="306" w:name="化学竞赛初赛讲义第6讲推断技术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推断技术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6"/>
    <w:bookmarkStart w:id="307" w:name="化学竞赛初赛讲义第7讲晶体结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7"/>
    <w:bookmarkStart w:id="308" w:name="化学竞赛初赛讲义第8讲热力学和动力学初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热力学和动力学初步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8"/>
    <w:bookmarkStart w:id="309" w:name="化学竞赛初赛讲义第9讲溶液与化学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溶液与化学分析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9"/>
    <w:bookmarkStart w:id="310" w:name="原配位化合物基础-超级充实版自学完整中已替换下来的改编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Hei" w:cs="Times New Roman"/>
        </w:rPr>
        <w:t>中已替换下来的改编题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10"/>
    <w:bookmarkStart w:id="311" w:name="周公度-段连运结构化学基础第5版习题解析第10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1"/>
    <w:bookmarkStart w:id="312" w:name="周公度-段连运结构化学基础第5版习题解析第1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2"/>
    <w:bookmarkStart w:id="313" w:name="周公度-段连运结构化学基础第5版习题解析第2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3"/>
    <w:bookmarkStart w:id="314" w:name="周公度-段连运结构化学基础第5版习题解析第3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4"/>
    <w:bookmarkStart w:id="315" w:name="周公度-段连运结构化学基础第5版习题解析第4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5"/>
    <w:bookmarkStart w:id="316" w:name="周公度-段连运结构化学基础第5版习题解析第5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6"/>
    <w:bookmarkStart w:id="317" w:name="周公度-段连运结构化学基础第5版习题解析第6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7"/>
    <w:bookmarkStart w:id="318" w:name="周公度-段连运结构化学基础第5版习题解析第7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8"/>
    <w:bookmarkStart w:id="319" w:name="周公度-段连运结构化学基础第5版习题解析第8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9"/>
    <w:bookmarkStart w:id="320" w:name="周公度-段连运结构化学基础第5版习题解析第9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0"/>
    <w:bookmarkStart w:id="321" w:name="周公度-段连运结构化学基础第5版习题解析综合部分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周公度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段连运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综合部分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1"/>
    <w:bookmarkStart w:id="322" w:name="汇智竞赛题目教师版忠实转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汇智竞赛题目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教师版忠实转录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2"/>
    <w:bookmarkStart w:id="323" w:name="经典例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经典例题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3"/>
    <w:bookmarkStart w:id="324" w:name="赵鑫光高中化学竞赛基本理论学习笔记第1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4"/>
    <w:bookmarkStart w:id="325" w:name="赵鑫光高中化学竞赛基本理论学习笔记第2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5"/>
    <w:bookmarkStart w:id="326" w:name="赵鑫光高中化学竞赛基本理论学习笔记第4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6"/>
    <w:bookmarkStart w:id="327" w:name="赵鑫光高中化学竞赛基本理论学习笔记第6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7"/>
    <w:bookmarkStart w:id="328" w:name="赵鑫光高中化学竞赛基本理论学习笔记第7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8"/>
    <w:bookmarkStart w:id="329" w:name="赵鑫光高中化学竞赛基本理论学习笔记第8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9"/>
    <w:bookmarkStart w:id="330" w:name="赵鑫光高中化学竞赛基本理论学习笔记第9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0"/>
    <w:bookmarkStart w:id="331" w:name="项斯芬-姚光庆中级无机化学第10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1"/>
    <w:bookmarkStart w:id="332" w:name="项斯芬-姚光庆中级无机化学第11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2"/>
    <w:bookmarkStart w:id="333" w:name="项斯芬-姚光庆中级无机化学第1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3"/>
    <w:bookmarkStart w:id="334" w:name="项斯芬-姚光庆中级无机化学第2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4"/>
    <w:bookmarkStart w:id="335" w:name="项斯芬-姚光庆中级无机化学第3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5"/>
    <w:bookmarkStart w:id="336" w:name="项斯芬-姚光庆中级无机化学第4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6"/>
    <w:bookmarkStart w:id="337" w:name="项斯芬-姚光庆中级无机化学第5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7"/>
    <w:bookmarkStart w:id="338" w:name="项斯芬-姚光庆中级无机化学第6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8"/>
    <w:bookmarkStart w:id="339" w:name="项斯芬-姚光庆中级无机化学第7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9"/>
    <w:bookmarkStart w:id="340" w:name="项斯芬-姚光庆中级无机化学第8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0"/>
    <w:bookmarkStart w:id="341" w:name="项斯芬-姚光庆中级无机化学第9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项斯芬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姚光庆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Hei" w:cs="Times New Roman"/>
        </w:rPr>
        <w:t>中级无机化学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1"/>
    <w:bookmarkEnd w:id="3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2026-08-30T15:34:34Z</dcterms:created>
  <dcterms:modified xsi:type="dcterms:W3CDTF">2026-08-30T15:34:34Z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