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599998" cy="867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057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3737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10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339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128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0605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599993" cy="5764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079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3746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797735" cy="3111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685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29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123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579349" cy="13629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372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8971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599997" cy="717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566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580389" cy="90980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1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551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133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599997" cy="13997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388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285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323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311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200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33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38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79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599996" cy="6208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54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0977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386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594757" cy="922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599996" cy="6141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599994" cy="7142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18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599996" cy="6361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04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599999" cy="11695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377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599998" cy="8842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12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