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5949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59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44140"/>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44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6055"/>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6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19231"/>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1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44476"/>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4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59623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59623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18835"/>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188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13866"/>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13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22460"/>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22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192523"/>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1925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385226"/>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385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8541"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588541"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778490"/>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778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6596"/>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56596"/>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ind w:left="480" w:hanging="480"/>
        <w:spacing w:after="0"/>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21511"/>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21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594291"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594291"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121739"/>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1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349002"/>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3490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2467"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592467"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82081"/>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82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872"/>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1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599996"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599996"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599899"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599899"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12231"/>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12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571029"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571029"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583235"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583235"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196954"/>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196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188315"/>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188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588864"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588864"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599998"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599998"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48609"/>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486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38346"/>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383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592428"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592428"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273356"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273356"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09514"/>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09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52"/>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1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29231"/>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29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599996"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599996"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1</m:t>
        </m:r>
      </m:oMath>
      <w:r>
        <w:rPr>
          <w:rFonts w:hint="eastAsia" w:ascii="Times New Roman" w:hAnsi="Times New Roman" w:eastAsia="FangSong" w:cs="Times New Roman"/>
          <w:b/>
          <w:bCs/>
        </w:rPr>
        <w:t xml:space="preserve">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m:oMath>
        <m:sSub>
          <m:e>
            <m:r>
              <m:t>S</m:t>
            </m:r>
          </m:e>
          <m:sub>
            <m:r>
              <m:rPr>
                <m:sty m:val="p"/>
              </m:rPr>
              <m:t>N</m:t>
            </m:r>
          </m:sub>
        </m:sSub>
        <m:r>
          <m:t>1</m:t>
        </m:r>
      </m:oMath>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w:t>
      </w:r>
      <m:oMath>
        <m:sSub>
          <m:e>
            <m:r>
              <m:t>S</m:t>
            </m:r>
          </m:e>
          <m:sub>
            <m:r>
              <m:rPr>
                <m:sty m:val="p"/>
              </m:rP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273904"/>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27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42857"/>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4118"/>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54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7826"/>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4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2973"/>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22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774078"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774078"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73000"/>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696552"/>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696552"/>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24913"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24913"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ind w:left="480" w:hanging="480"/>
        <w:spacing w:after="0"/>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193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ind w:left="480" w:hanging="480"/>
        <w:spacing w:after="0"/>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ind w:left="480" w:hanging="480"/>
        <w:spacing w:after="0"/>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ind w:left="480" w:hanging="480"/>
        <w:spacing w:after="0"/>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①④⑤　</w:t>
      </w:r>
    </w:p>
    <w:p>
      <w:pPr>
        <w:pStyle w:val="FirstParagraph"/>
        <w:ind w:left="480" w:hanging="480"/>
        <w:spacing w:before="0" w:after="0"/>
      </w:pPr>
      <w:r>
        <w:rPr>
          <w:rFonts w:ascii="Times New Roman" w:hAnsi="Times New Roman" w:eastAsia="Times New Roman" w:cs="Times New Roman"/>
        </w:rPr>
        <w:t xml:space="preserve">B. ①③⑤　</w:t>
      </w:r>
    </w:p>
    <w:p>
      <w:pPr>
        <w:pStyle w:val="FirstParagraph"/>
        <w:ind w:left="480" w:hanging="480"/>
        <w:spacing w:before="0" w:after="0"/>
      </w:pPr>
      <w:r>
        <w:rPr>
          <w:rFonts w:ascii="Times New Roman" w:hAnsi="Times New Roman" w:eastAsia="Times New Roman" w:cs="Times New Roman"/>
        </w:rPr>
        <w:t xml:space="preserve">C. ①③④⑤　</w:t>
      </w:r>
    </w:p>
    <w:p>
      <w:pPr>
        <w:pStyle w:val="FirstParagraph"/>
        <w:ind w:left="480" w:hanging="480"/>
        <w:spacing w:before="0" w:after="180"/>
      </w:pPr>
      <w:r>
        <w:rPr>
          <w:rFonts w:ascii="Times New Roman" w:hAnsi="Times New Roman" w:eastAsia="Times New Roman" w:cs="Times New Roman"/>
        </w:rPr>
        <w:t xml:space="preserve">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ind w:left="480" w:hanging="480"/>
        <w:spacing w:after="0"/>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78%　</w:t>
      </w:r>
    </w:p>
    <w:p>
      <w:pPr>
        <w:pStyle w:val="FirstParagraph"/>
        <w:ind w:left="480" w:hanging="480"/>
        <w:spacing w:before="0" w:after="0"/>
      </w:pPr>
      <w:r>
        <w:rPr>
          <w:rFonts w:ascii="Times New Roman" w:hAnsi="Times New Roman" w:eastAsia="Times New Roman" w:cs="Times New Roman"/>
        </w:rPr>
        <w:t xml:space="preserve">B. 22%　</w:t>
      </w:r>
    </w:p>
    <w:p>
      <w:pPr>
        <w:pStyle w:val="FirstParagraph"/>
        <w:ind w:left="480" w:hanging="480"/>
        <w:spacing w:before="0" w:after="0"/>
      </w:pPr>
      <w:r>
        <w:rPr>
          <w:rFonts w:ascii="Times New Roman" w:hAnsi="Times New Roman" w:eastAsia="Times New Roman" w:cs="Times New Roman"/>
        </w:rPr>
        <w:t xml:space="preserve">C. 14%　</w:t>
      </w:r>
    </w:p>
    <w:p>
      <w:pPr>
        <w:pStyle w:val="FirstParagraph"/>
        <w:ind w:left="480" w:hanging="480"/>
        <w:spacing w:before="0" w:after="180"/>
      </w:pPr>
      <w:r>
        <w:rPr>
          <w:rFonts w:ascii="Times New Roman" w:hAnsi="Times New Roman" w:eastAsia="Times New Roman" w:cs="Times New Roman"/>
        </w:rPr>
        <w:t xml:space="preserve">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956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053463"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998021"/>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998021"/>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29114"/>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29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592538"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592538"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27778"/>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277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4854"/>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48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26452"/>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26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599994"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599994"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50909"/>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5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1307"/>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1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593407"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593407"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568826"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568826"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24535"/>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245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699792"/>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699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599999"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599999"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570244"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570244"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44275"/>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44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81369"/>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81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58945"/>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58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746647"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746647"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649824"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649824"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1949752"/>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194975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539465"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539465"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76610"/>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76610"/>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188203"/>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188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942"/>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399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2576"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562576"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97253"/>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8972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603"/>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86603"/>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ind w:left="480" w:hanging="480"/>
        <w:spacing w:after="0"/>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numPr>
          <w:ilvl w:val="0"/>
          <w:numId w:val="1090"/>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p>
    <w:p>
      <w:pPr>
        <w:numPr>
          <w:ilvl w:val="0"/>
          <w:numId w:val="1090"/>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p>
    <w:p>
      <w:pPr>
        <w:numPr>
          <w:ilvl w:val="0"/>
          <w:numId w:val="1090"/>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p>
    <w:p>
      <w:pPr>
        <w:numPr>
          <w:ilvl w:val="0"/>
          <w:numId w:val="1090"/>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71737"/>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71737"/>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66327"/>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66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36404"/>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364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2164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216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7564"/>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75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ind w:left="480" w:hanging="480"/>
        <w:spacing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ind w:left="480" w:hanging="480"/>
        <w:spacing w:after="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900"/>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749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3438"/>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3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96165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9616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19718"/>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1971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97826"/>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8978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189374"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189374"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13981"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13981"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781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578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431"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574431"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225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122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261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1261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05161"/>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051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525752"/>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5257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5553"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15553"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7723"/>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67723"/>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592892"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592892"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149"/>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431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585964"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81553"/>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815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573911"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573911"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4652"/>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74652"/>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26664"/>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266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56076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56076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15648"/>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156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9358"/>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789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942"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591942"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2430"/>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243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409"/>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5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206"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578206"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0000"/>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60000"/>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575284"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575284"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63832"/>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6383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432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432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55340"/>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555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69091"/>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690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6629"/>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66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2771"/>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327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96581"/>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19965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55322"/>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553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18921"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418921"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11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270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270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588039"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588039"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053463"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053463"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2026-09-20T15:16:27Z</dcterms:created>
  <dcterms:modified xsi:type="dcterms:W3CDTF">2026-09-20T15:16:27Z</dcterms:modified>
</cp:coreProperties>
</file>

<file path=docProps/custom.xml><?xml version="1.0" encoding="utf-8"?>
<Properties xmlns="http://schemas.openxmlformats.org/officeDocument/2006/custom-properties" xmlns:vt="http://schemas.openxmlformats.org/officeDocument/2006/docPropsVTypes"/>
</file>