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2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2355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71ac66ebf2cf5b1a3af08c71d3272786243ebe17ab6f53227e682378e750368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23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9-2：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作图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2026-09-29T04:46:51Z</dcterms:created>
  <dcterms:modified xsi:type="dcterms:W3CDTF">2026-09-29T04:46:51Z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