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558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215584"/>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88242"/>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688242"/>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11981"/>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81198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