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600000" cy="155785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