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Times New Roman" w:cs="Times New Roman"/>
        </w:rPr>
        <w:t>$\text{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\text{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\text{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$V = abc\sqrt{1 - \cos^2\alpha - \cos^2\beta - \cos^2\gamma + 2\cos\alpha\cos\beta\cos\gamma}$
    $$</w:t>
      </w:r>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w:r>
        <w:rPr>
          <w:rFonts w:ascii="Times New Roman" w:hAnsi="Times New Roman" w:eastAsia="Times New Roman" w:cs="Times New Roman"/>
        </w:rPr>
        <w:t xml:space="preserve">$$
    $\Delta x = x_2-x_1,\qquad \Delta y = y_2-y_1,\qquad \Delta z = z_2-z_1$
    $$</w:t>
      </w:r>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$d=\sqrt{(\Delta x\,a)^2+(\Delta y\,b)^2+(\Delta z\,c)^2}$
    $$</w:t>
      </w:r>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$d=a\sqrt{\Delta x^2+\Delta y^2+\Delta z^2}$
    $$</w:t>
      </w:r>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$d^2=a^2(\Delta x^2+\Delta y^2-\Delta x\Delta y)+c^2\Delta z^2$
    $$</w:t>
      </w:r>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$d=a\sqrt{\left(\frac12\right)^2+\left(\frac12\right)^2+\left(\frac12\right)^2}$
    $=\frac{\sqrt3}{2}a$
    $$</w:t>
      </w:r>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$d=a\sqrt{\left(\frac12\right)^2+\left(\frac12\right)^2}$
    $=\frac{\sqrt2}{2}a$
    $$</w:t>
      </w:r>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Times New Roman" w:cs="Times New Roman"/>
        </w:rPr>
        <w:t>$\text{</w:t>
      </w:r>
      <w:r>
        <w:rPr>
          <w:rFonts w:hint="eastAsia" w:ascii="Times New Roman" w:hAnsi="Times New Roman" w:eastAsia="FangSong" w:cs="Times New Roman"/>
        </w:rPr>
        <w:t>投影图</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\text{</w:t>
      </w:r>
      <w:r>
        <w:rPr>
          <w:rFonts w:hint="eastAsia" w:ascii="Times New Roman" w:hAnsi="Times New Roman" w:eastAsia="FangSong" w:cs="Times New Roman"/>
        </w:rPr>
        <w:t>坐标</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\text{</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环境</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\text{</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$\rho = \frac{m_{\text{cell}}}{V_{\text{cell}}} = \frac{Z \cdot M}{N_A \cdot V_{\text{cell}}}$
    $$</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$M = \frac{\rho N_A V_{\text{cell}}}{Z}$
    \qquad
    $Z = \frac{\rho N_A V_{\text{cell}}}{M}$
    $$</w:t>
      </w:r>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 \left(\frac{Z M}{\rho N_A}\right)^{1/3}$
    $$</w:t>
      </w:r>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
    $\rho = \frac{4\times 63.55}{6.022\times10^{23}\times (3.62\times10^{-8})^3}$
    $\approx 8.90\ \mathrm{g\cdot cm^{-3}}$
    $$</w:t>
      </w:r>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
    $M = \frac{\rho N_A a^3}{4}$
    $$</w:t>
      </w:r>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/2026-06-23-</w:t>
      </w:r>
      <w:r>
        <w:rPr>
          <w:rFonts w:hint="eastAsia" w:ascii="Times New Roman" w:hAnsi="Times New Roman" w:eastAsia="FangSong" w:cs="Times New Roman"/>
        </w:rPr>
        <w:t>金属键与金属晶体</w:t>
      </w:r>
      <w:r>
        <w:rPr>
          <w:rFonts w:ascii="Times New Roman" w:hAnsi="Times New Roman" w:eastAsia="Times New Roman" w:cs="Times New Roman"/>
        </w:rPr>
        <w:t xml:space="preserve"> -&gt; </w:t>
      </w:r>
      <w:r>
        <w:rPr>
          <w:rFonts w:hint="eastAsia" w:ascii="Times New Roman" w:hAnsi="Times New Roman" w:eastAsia="FangSong" w:cs="Times New Roman"/>
        </w:rPr>
        <w:t>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w:r>
        <w:rPr>
          <w:rFonts w:ascii="Times New Roman" w:hAnsi="Times New Roman" w:eastAsia="Times New Roman" w:cs="Times New Roman"/>
        </w:rPr>
        <w:t xml:space="preserve">$$
    $V = a^2 c \sin60^\circ = (4.38 \times 10^{-8})^2 \times (3.050 \times 10^{-7}) \times 0.866 = 5.07 \times 10^{-22}\ \mathrm{cm^3}$
    $$</w:t>
      </w:r>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
    $Z=\frac{\rho V N_A}{M}$
    $=\frac{7.9 \times 5.07 \times 10^{-22} \times 6.022 \times 10^{23}}{2\times208.98+3\times127.60}$
    $\approx 3$
    $$</w:t>
      </w:r>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$\rho = \frac{ZM}{N_A V} = \frac{4 \times 586.92}{6.022 \times 10^{23} \times (0.916 \times 10^{-7})^3} = 5.07\ \mathrm{g\ cm^{-3}}$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 \frac{4r}{\sqrt{2}} = \frac{4 \times 0.2115}{\sqrt{2}} = 0.5948\ \mathrm{nm}$
    $$</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$\mathrm{AcB\Box CbA\Box BaC\Box AcB\Box CbA\Box BaC\Box}$
    $$</w:t>
      </w:r>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w:r>
        <w:rPr>
          <w:rFonts w:ascii="Times New Roman" w:hAnsi="Times New Roman" w:eastAsia="Times New Roman" w:cs="Times New Roman"/>
        </w:rPr>
        <w:t xml:space="preserve">$$
    </w:t>
      </w:r>
      <w:r>
        <w:rPr>
          <w:rFonts w:hint="eastAsia" w:ascii="Times New Roman" w:hAnsi="Times New Roman" w:eastAsia="Times New Roman" w:cs="Times New Roman"/>
        </w:rPr>
        <w:t>$\text{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 \frac{4 \times \frac{4}{3}\pi r^3}{(2\sqrt{2}r)^3} = \frac{16\pi r^3 / 3}{16\sqrt{2}r^3} = \frac{\pi}{3\sqrt{2}} \approx 74.05\%$
    $$</w:t>
      </w:r>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w:r>
        <w:rPr>
          <w:rFonts w:ascii="Times New Roman" w:hAnsi="Times New Roman" w:eastAsia="Times New Roman" w:cs="Times New Roman"/>
        </w:rPr>
        <w:t xml:space="preserve">$$
    </w:t>
      </w:r>
      <w:r>
        <w:rPr>
          <w:rFonts w:hint="eastAsia" w:ascii="Times New Roman" w:hAnsi="Times New Roman" w:eastAsia="Times New Roman" w:cs="Times New Roman"/>
        </w:rPr>
        <w:t>$\text{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 \frac{2 \times \frac{4}{3}\pi r^3}{(4r/\sqrt{3})^3} = \frac{8\pi r^3 / 3}{64r^3 / 3\sqrt{3}} = \frac{\sqrt{3}\pi}{8} \approx 68.02\%$
    $$</w:t>
      </w:r>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w:r>
        <w:rPr>
          <w:rFonts w:ascii="Times New Roman" w:hAnsi="Times New Roman" w:eastAsia="Times New Roman" w:cs="Times New Roman"/>
        </w:rPr>
        <w:t xml:space="preserve">$$
    $V = S \times c = 6\sqrt{3}r^2 \times 4\sqrt{\frac{2}{3}}r = 24\sqrt{2}r^3$
    $$</w:t>
      </w:r>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w:r>
        <w:rPr>
          <w:rFonts w:ascii="Times New Roman" w:hAnsi="Times New Roman" w:eastAsia="Times New Roman" w:cs="Times New Roman"/>
        </w:rPr>
        <w:t xml:space="preserve">$$
    </w:t>
      </w:r>
      <w:r>
        <w:rPr>
          <w:rFonts w:hint="eastAsia" w:ascii="Times New Roman" w:hAnsi="Times New Roman" w:eastAsia="Times New Roman" w:cs="Times New Roman"/>
        </w:rPr>
        <w:t>$\text{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 \frac{2 \times \frac{4}{3}\pi r^3}{24\sqrt{2}r^3} = \frac{\pi}{3\sqrt{2}} \approx 74.05\%$
    $$</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Ti^{4+}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$Z_- = \sum_i \frac{Z_{+,i}}{\text{CN}_i}$
    $$</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AgI，r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2026-09-07T04:15:21Z</dcterms:created>
  <dcterms:modified xsi:type="dcterms:W3CDTF">2026-09-07T04:15:21Z</dcterms:modified>
</cp:coreProperties>
</file>

<file path=docProps/custom.xml><?xml version="1.0" encoding="utf-8"?>
<Properties xmlns="http://schemas.openxmlformats.org/officeDocument/2006/custom-properties" xmlns:vt="http://schemas.openxmlformats.org/officeDocument/2006/docPropsVTypes"/>
</file>