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>熵本质上是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数出来的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能数清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一个能数清的小例子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1~4）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这是化学计数里最容易搞混的一对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务必分清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竞赛一般只考第一种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务必看这张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务必看这张表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会毁掉熵的绝对值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这就是为什么化学教材敢直接写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小体系务必用完整式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时两者都行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全部均匀摊开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会算就够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会算就够了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够用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三条够用的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是涨落相对量小到测不出来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3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7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7"/>
    <w:bookmarkStart w:id="48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2026-09-19T09:54:20Z</dcterms:created>
  <dcterms:modified xsi:type="dcterms:W3CDTF">2026-09-19T09:54:20Z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