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基团</w:t>
            </w:r>
          </w:p>
        </w:tc>
        <w:tc>
          <w:tcPr>
            <w:tcBorders>
              <w:bottom w:val="single" w:sz="8" w:space="0" w:color="000000"/>
            </w:tcBorders>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599997"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599988"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599988"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58014"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58014" cy="3568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5889"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565889"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460"/>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2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342"/>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68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tcBorders>
              <w:bottom w:val="single" w:sz="8" w:space="0" w:color="000000"/>
            </w:tcBorders>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tcBorders>
              <w:bottom w:val="single" w:sz="8" w:space="0" w:color="000000"/>
            </w:tcBorders>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441"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594441"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277809"/>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2778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4292"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684292"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395961"/>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3959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4720"/>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47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35950"/>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35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09544"/>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095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7547"/>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717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8205"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078205" cy="2413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175"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583175"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Nu</w:t>
            </w:r>
          </w:p>
        </w:tc>
        <w:tc>
          <w:tcPr>
            <w:tcBorders>
              <w:bottom w:val="single" w:sz="8" w:space="0" w:color="000000"/>
            </w:tcBorders>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3012"/>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30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7243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72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试剂用量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1986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2"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599992"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6606"/>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266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48"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586748" cy="9496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153"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596153"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2"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599992"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4"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599994"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20988"/>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20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09278"/>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0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599989"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599989"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967821"/>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9678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599998"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599998"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48980"/>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48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6533"/>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6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599993"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599993"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4122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41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53814"/>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53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379144"/>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379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599996"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599996"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58297"/>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58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505098"/>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5050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513417"/>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5134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50918"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50918"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25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9872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292903"/>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292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13793"/>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13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13708"/>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1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599995"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599995" cy="851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599999"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599999" cy="6924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62679"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62679"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8"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599998"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12"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596212" cy="1570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598519"/>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5985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41371"/>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413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0707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070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41711"/>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41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678"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588678" cy="15773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178571"/>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17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01624"/>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01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405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40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58233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58233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5627"/>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0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684120"/>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68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777861"/>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777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599996"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599996"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594734"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594734"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1458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1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599996"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599996"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122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122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599995"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599995"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42835"/>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428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23518"/>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11868"/>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542699"/>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268857"/>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0678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64269"/>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1692"/>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16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076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5240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19685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1968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3284"/>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3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10204"/>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1910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144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1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089212"/>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0892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981467"/>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981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0922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092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390099"/>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39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36375"/>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36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6238"/>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56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174054"/>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1740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9793"/>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297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36168"/>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361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29703"/>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297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47456"/>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47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084305"/>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084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58683"/>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58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690647"/>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6906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002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002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129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129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710"/>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88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578506"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578506" cy="1300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4976"/>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49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44732"/>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447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599996" cy="95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995392"/>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99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0159"/>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01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855249"/>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85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594138"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594138"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599998"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599998"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599993"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599993" cy="3227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42045"/>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42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189"/>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189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37234"/>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37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13793"/>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6195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6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3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13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26068"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26068"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0467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04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4290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4290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599995"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599995"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0541"/>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0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734"/>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197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599993"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599993"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52583"/>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52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298028"/>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2980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585227"/>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585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29638"/>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2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4706"/>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47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041400"/>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0" w:after="0"/>
      </w:pPr>
    </w:p>
    <w:p>
      <w:pPr>
        <w:spacing w:before="0" w:after="0"/>
      </w:pPr>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00199"/>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001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1887"/>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31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495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174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8396"/>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898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223"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599223"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888"/>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22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44355"/>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44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769"/>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655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265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790"/>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5679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8-7-1</w:t>
            </w:r>
          </w:p>
        </w:tc>
        <w:tc>
          <w:tcPr>
            <w:tcBorders>
              <w:bottom w:val="single" w:sz="8" w:space="0" w:color="000000"/>
            </w:tcBorders>
          </w:tcPr>
          <w:p>
            <w:pPr>
              <w:pStyle w:val="Compact"/>
              <w:jc w:val="center"/>
            </w:pPr>
            <w:r>
              <w:rPr>
                <w:rFonts w:ascii="Times New Roman" w:hAnsi="Times New Roman" w:eastAsia="Times New Roman" w:cs="Times New Roman"/>
                <w:b/>
              </w:rPr>
              <w:t xml:space="preserve">8-7-2</w:t>
            </w:r>
          </w:p>
        </w:tc>
        <w:tc>
          <w:tcPr>
            <w:tcBorders>
              <w:bottom w:val="single" w:sz="8" w:space="0" w:color="000000"/>
            </w:tcBorders>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8-7-4</w:t>
            </w:r>
          </w:p>
        </w:tc>
        <w:tc>
          <w:tcPr>
            <w:tcBorders>
              <w:bottom w:val="single" w:sz="8" w:space="0" w:color="000000"/>
            </w:tcBorders>
          </w:tcPr>
          <w:p>
            <w:pPr>
              <w:pStyle w:val="Compact"/>
              <w:jc w:val="center"/>
            </w:pPr>
            <w:r>
              <w:rPr>
                <w:rFonts w:ascii="Times New Roman" w:hAnsi="Times New Roman" w:eastAsia="Times New Roman" w:cs="Times New Roman"/>
                <w:b/>
              </w:rPr>
              <w:t xml:space="preserve">8-7-5</w:t>
            </w:r>
          </w:p>
        </w:tc>
        <w:tc>
          <w:tcPr>
            <w:tcBorders>
              <w:bottom w:val="single" w:sz="8" w:space="0" w:color="000000"/>
            </w:tcBorders>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8255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6764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6764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53722"/>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53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52865"/>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52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31106"/>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311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37117"/>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37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120408"/>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1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48397"/>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48397"/>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976766"/>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97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30288"/>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302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193878"/>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1938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31579"/>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31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40816"/>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40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5915"/>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459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14773"/>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147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 xml:space="preserve"> </m:t>
        </m:r>
        <m:r>
          <m:rPr>
            <m:sty m:val="p"/>
          </m:rPr>
          <m:t>−</m:t>
        </m:r>
        <m:r>
          <m:rPr>
            <m:sty m:val="p"/>
          </m:rPr>
          <m:t xml:space="preserve"> </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194"/>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87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65426"/>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65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3"/>
    <w:bookmarkStart w:id="955"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spacing w:before="0" w:after="0"/>
      </w:pPr>
    </w:p>
    <w:p>
      <w:pPr>
        <w:spacing w:before="0" w:after="0"/>
      </w:pPr>
    </w:p>
    <w:p>
      <w:pPr>
        <w:spacing w:before="0" w:after="0"/>
      </w:pP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p>
      <w:pPr>
        <w:spacing w:before="0" w:after="0"/>
      </w:pPr>
    </w:p>
    <w:p>
      <w:pPr>
        <w:spacing w:before="0" w:after="0"/>
      </w:pPr>
    </w:p>
    <w:p>
      <w:pPr>
        <w:spacing w:before="0" w:after="0"/>
      </w:pPr>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612"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591612" cy="38137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592427"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592427"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9"/>
    <w:bookmarkStart w:id="963"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599998"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3"/>
    <w:bookmarkStart w:id="964"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5"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5"/>
    <w:bookmarkStart w:id="966"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6"/>
    <w:bookmarkStart w:id="967"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7"/>
    <w:bookmarkStart w:id="980"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594818" cy="9530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0"/>
    <w:bookmarkStart w:id="981"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1"/>
    <w:bookmarkStart w:id="982"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2"/>
    <w:bookmarkStart w:id="983"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3"/>
    <w:bookmarkStart w:id="987"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7"/>
    <w:bookmarkStart w:id="991"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1"/>
    <w:bookmarkStart w:id="998"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 xml:space="preserve"> </m:t>
        </m:r>
        <m:r>
          <m:rPr>
            <m:sty m:val="p"/>
          </m:rPr>
          <m:t>−</m:t>
        </m:r>
        <m:r>
          <m:rPr>
            <m:sty m:val="p"/>
          </m:rPr>
          <m:t xml:space="preserve"> </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87"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595087"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01"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594501"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8"/>
    <w:bookmarkStart w:id="1014"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8819"/>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48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5772"/>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5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5"/>
    <w:bookmarkStart w:id="1016"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6"/>
    <w:bookmarkStart w:id="1017"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7"/>
    <w:bookmarkStart w:id="1018"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19"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9"/>
    <w:bookmarkStart w:id="1020"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0"/>
    <w:bookmarkStart w:id="102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1"/>
    <w:bookmarkStart w:id="102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546"/>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15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025"/>
    <w:bookmarkStart w:id="1026"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6"/>
    <w:bookmarkStart w:id="1027"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7"/>
    <w:bookmarkStart w:id="1028"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8"/>
    <w:bookmarkStart w:id="1029"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9"/>
    <w:bookmarkStart w:id="1030"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0"/>
    <w:bookmarkStart w:id="1031"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1"/>
    <w:bookmarkStart w:id="1032"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2"/>
    <w:bookmarkStart w:id="1033"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3"/>
    <w:bookmarkStart w:id="1034"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4"/>
    <w:bookmarkEnd w:id="10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2026-09-20T15:21:37Z</dcterms:created>
  <dcterms:modified xsi:type="dcterms:W3CDTF">2026-09-20T15:21:37Z</dcterms:modified>
</cp:coreProperties>
</file>

<file path=docProps/custom.xml><?xml version="1.0" encoding="utf-8"?>
<Properties xmlns="http://schemas.openxmlformats.org/officeDocument/2006/custom-properties" xmlns:vt="http://schemas.openxmlformats.org/officeDocument/2006/docPropsVTypes"/>
</file>