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0" w:name="习题书-来源索引学生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收录非真题题目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真题已在正文标注届次来源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先按来源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再按篇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题号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9" w:name="zchem基础有机化学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"/>
    <w:bookmarkStart w:id="10" w:name="zchem基础有机化学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"/>
    <w:bookmarkStart w:id="11" w:name="zchem基础有机化学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"/>
    <w:bookmarkStart w:id="12" w:name="zchem有机反应合成与机理-上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2"/>
    <w:bookmarkStart w:id="13" w:name="zchem有机反应合成与机理-上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3"/>
    <w:bookmarkStart w:id="14" w:name="zchem有机反应合成与机理-上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4"/>
    <w:bookmarkStart w:id="15" w:name="zchem有机反应合成与机理-上册l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5"/>
    <w:bookmarkStart w:id="16" w:name="zchem有机反应合成与机理-上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上册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6"/>
    <w:bookmarkStart w:id="17" w:name="zchem有机反应合成与机理-下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7"/>
    <w:bookmarkStart w:id="18" w:name="zchem有机反应合成与机理-下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8"/>
    <w:bookmarkStart w:id="19" w:name="zchem有机反应合成与机理-下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19"/>
    <w:bookmarkStart w:id="20" w:name="zchem有机反应合成与机理-下册l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下册</w:t>
      </w:r>
      <w:r>
        <w:rPr>
          <w:rFonts w:hint="eastAsia" w:ascii="Times New Roman" w:hAnsi="Times New Roman" w:eastAsia="Times New Roman" w:cs="Times New Roman"/>
        </w:rPr>
        <w:t>L5”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0"/>
    <w:bookmarkStart w:id="21" w:name="zchem有机反应合成与机理-中册l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1"/>
    <w:bookmarkStart w:id="22" w:name="zchem有机反应合成与机理-中册l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2"/>
    <w:bookmarkStart w:id="23" w:name="zchem有机反应合成与机理-中册l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中册</w:t>
      </w:r>
      <w:r>
        <w:rPr>
          <w:rFonts w:hint="eastAsia" w:ascii="Times New Roman" w:hAnsi="Times New Roman" w:eastAsia="Times New Roman" w:cs="Times New Roman"/>
        </w:rPr>
        <w:t>L3”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3"/>
    <w:bookmarkStart w:id="24" w:name="zchem有机反应合成与机理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“Zchem</w:t>
      </w:r>
      <w:r>
        <w:rPr>
          <w:rFonts w:hint="eastAsia" w:ascii="Times New Roman" w:hAnsi="Times New Roman" w:eastAsia="SimHei" w:cs="Times New Roman"/>
        </w:rPr>
        <w:t>有机反应合成与机理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4"/>
    <w:bookmarkStart w:id="25" w:name="无机化学-例题与习题第4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14.7-</w:t>
            </w:r>
            <w:r>
              <w:rPr>
                <w:rFonts w:hint="eastAsia" w:ascii="Times New Roman" w:hAnsi="Times New Roman" w:eastAsia="FangSong" w:cs="Times New Roman"/>
              </w:rPr>
              <w:t>离子分离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15.4-</w:t>
            </w:r>
            <w:r>
              <w:rPr>
                <w:rFonts w:hint="eastAsia" w:ascii="Times New Roman" w:hAnsi="Times New Roman" w:eastAsia="FangSong" w:cs="Times New Roman"/>
              </w:rPr>
              <w:t>鉴别磷含氧酸盐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19.59-</w:t>
            </w:r>
            <w:r>
              <w:rPr>
                <w:rFonts w:hint="eastAsia" w:ascii="Times New Roman" w:hAnsi="Times New Roman" w:eastAsia="FangSong" w:cs="Times New Roman"/>
              </w:rPr>
              <w:t>分离混合物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19.63-</w:t>
            </w:r>
            <w:r>
              <w:rPr>
                <w:rFonts w:hint="eastAsia" w:ascii="Times New Roman" w:hAnsi="Times New Roman" w:eastAsia="FangSong" w:cs="Times New Roman"/>
              </w:rPr>
              <w:t>鉴别三种白色氯化物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简答题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22.4-</w:t>
            </w:r>
            <w:r>
              <w:rPr>
                <w:rFonts w:hint="eastAsia" w:ascii="Times New Roman" w:hAnsi="Times New Roman" w:eastAsia="FangSong" w:cs="Times New Roman"/>
              </w:rPr>
              <w:t>分离混合溶液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"/>
    <w:bookmarkStart w:id="26" w:name="专题页提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专题页提炼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6"/>
    <w:bookmarkStart w:id="27" w:name="分析化学经典计算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分析化学经典计算题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7"/>
    <w:bookmarkStart w:id="28" w:name="分析化学第六版第10章-教学改编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分析化学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第六版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8"/>
    <w:bookmarkStart w:id="29" w:name="学而思有机化学基础-第12-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12-13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"/>
    <w:bookmarkStart w:id="30" w:name="学而思有机化学基础-第1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学而思有机化学基础-第14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学而思有机化学基础-第1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学而思有机化学基础-第3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学而思有机化学基础-第4-5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学而思有机化学基础-第6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学而思有机化学基础-第7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6"/>
    <w:bookmarkStart w:id="37" w:name="学而思有机化学基础-第8讲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学而思有机化学基础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教学改编题知识点补充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知识点补充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8"/>
    <w:bookmarkStart w:id="39" w:name="教学改编元素化学深度讲义-对角线规则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9"/>
    <w:bookmarkStart w:id="40" w:name="教学改编元素化学深度讲义-惰性对效应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元素化学深度讲义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惰性对效应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0"/>
    <w:bookmarkStart w:id="41" w:name="教学改编元素推断综合训练讲义-价态判据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价态判据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1"/>
    <w:bookmarkStart w:id="42" w:name="教学改编元素推断综合训练讲义-综合实战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元素推断综合训练讲义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综合实战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2"/>
    <w:bookmarkStart w:id="43" w:name="教学改编氧族与氮族元素讲义-二-硫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氧族与氮族元素讲义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3"/>
    <w:bookmarkStart w:id="44" w:name="教学改编溶液与相图讲义-相图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溶液与相图讲义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相图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4"/>
    <w:bookmarkStart w:id="45" w:name="教学改编物化综合计算讲义-五-稳态近似决策树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稳态近似决策树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5"/>
    <w:bookmarkStart w:id="46" w:name="教学改编物化综合计算讲义-六-三层联立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三层联立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6"/>
    <w:bookmarkStart w:id="47" w:name="教学改编物化综合计算讲义-平衡耦合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物化综合计算讲义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平衡耦合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7"/>
    <w:bookmarkStart w:id="48" w:name="教学改编碳族与硼族元素讲义-二-硼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碳族与硼族元素讲义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8"/>
    <w:bookmarkStart w:id="49" w:name="教学改编胶体与表面物理化学讲义-三-表面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胶体与表面物理化学讲义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表面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49"/>
    <w:bookmarkStart w:id="50" w:name="教学改编钛钒铬锰讲义-三-铬锰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钛钒铬锰讲义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铬锰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0"/>
    <w:bookmarkStart w:id="51" w:name="教学改编铁钴镍铜锌讲义-一-铁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1"/>
    <w:bookmarkStart w:id="52" w:name="教学改编铁钴镍铜锌讲义-二-钴镍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铁钴镍铜锌讲义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钴镍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2"/>
    <w:bookmarkStart w:id="53" w:name="教学改编银金汞钼钨讲义-三-钼钨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钼钨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3"/>
    <w:bookmarkStart w:id="54" w:name="教学改编银金汞钼钨讲义-二-金汞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银金汞钼钨讲义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SimHei" w:cs="Times New Roman"/>
        </w:rPr>
        <w:t>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金汞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54"/>
    <w:bookmarkStart w:id="55" w:name="无机化学第6版weller-ch18-练习题18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5"/>
    <w:bookmarkStart w:id="56" w:name="无机化学第6版weller-ch18-练习题18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6"/>
    <w:bookmarkStart w:id="57" w:name="无机化学第6版weller-ch18-练习题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7"/>
    <w:bookmarkStart w:id="58" w:name="无机化学第6版weller-ch18-辅导性作业18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8"/>
    <w:bookmarkStart w:id="59" w:name="无机化学第6版weller-ch18-辅导性作业18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59"/>
    <w:bookmarkStart w:id="60" w:name="无机化学第6版weller-ch18-辅导性作业18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0"/>
    <w:bookmarkStart w:id="61" w:name="无机化学第6版weller-ch18-辅导性作业18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1"/>
    <w:bookmarkStart w:id="62" w:name="无机化学第6版weller-ch18-辅导性作业18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2"/>
    <w:bookmarkStart w:id="63" w:name="无机化学第6版weller-ch18-辅导性作业18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3"/>
    <w:bookmarkStart w:id="64" w:name="无机化学第6版weller-ch18-辅导性作业18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4"/>
    <w:bookmarkStart w:id="65" w:name="无机化学第6版weller-ch18-辅导性作业18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Ch18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18.8”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5"/>
    <w:bookmarkStart w:id="66" w:name="无机化学第6版weller-ch19-练习题19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6"/>
    <w:bookmarkStart w:id="67" w:name="无机化学第6版weller-ch19-辅导性作业19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7"/>
    <w:bookmarkStart w:id="68" w:name="无机化学第6版weller-ch19-辅导性作业19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8"/>
    <w:bookmarkStart w:id="69" w:name="无机化学第6版weller-ch19-辅导性作业19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69"/>
    <w:bookmarkStart w:id="70" w:name="无机化学第6版weller-ch19-辅导性作业19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0"/>
    <w:bookmarkStart w:id="71" w:name="无机化学第6版weller-ch19-辅导性作业19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19.8”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1"/>
    <w:bookmarkStart w:id="72" w:name="无机化学第6版weller-ch20-练习题20.1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-WCh20.11-Russell-Saunders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2"/>
    <w:bookmarkStart w:id="73" w:name="无机化学第6版weller-ch20-练习题20.1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3"/>
    <w:bookmarkStart w:id="74" w:name="无机化学第6版weller-ch20-练习题20.1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-WCh20.13-</w:t>
            </w:r>
            <w:r>
              <w:rPr>
                <w:rFonts w:hint="eastAsia" w:ascii="Times New Roman" w:hAnsi="Times New Roman" w:eastAsia="FangSong" w:cs="Times New Roman"/>
              </w:rPr>
              <w:t>组态谱项与基谱项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4"/>
    <w:bookmarkStart w:id="75" w:name="无机化学第6版weller-ch20-练习题20.1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-WCh20.14-Racah</w:t>
            </w:r>
            <w:r>
              <w:rPr>
                <w:rFonts w:hint="eastAsia" w:ascii="Times New Roman" w:hAnsi="Times New Roman" w:eastAsia="FangSong" w:cs="Times New Roman"/>
              </w:rPr>
              <w:t>参数计算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5"/>
    <w:bookmarkStart w:id="76" w:name="无机化学第6版weller-ch20-练习题20.1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6"/>
    <w:bookmarkStart w:id="77" w:name="无机化学第6版weller-ch20-练习题20.1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7"/>
    <w:bookmarkStart w:id="78" w:name="无机化学第6版weller-ch20-练习题20.1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-WCh20.17-Co(III)</w:t>
            </w:r>
            <w:r>
              <w:rPr>
                <w:rFonts w:hint="eastAsia" w:ascii="Times New Roman" w:hAnsi="Times New Roman" w:eastAsia="FangSong" w:cs="Times New Roman"/>
              </w:rPr>
              <w:t>氨络合物光谱归属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8"/>
    <w:bookmarkStart w:id="79" w:name="无机化学第6版weller-ch20-练习题20.1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79"/>
    <w:bookmarkStart w:id="80" w:name="无机化学第6版weller-ch20-练习题20.19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20.19”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0"/>
    <w:bookmarkStart w:id="81" w:name="无机化学第6版weller-ch20-练习题20.2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1"/>
    <w:bookmarkStart w:id="82" w:name="无机化学第6版weller-ch20-练习题20.2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2"/>
    <w:bookmarkStart w:id="83" w:name="无机化学第6版weller-ch20-练习题20.2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3"/>
    <w:bookmarkStart w:id="84" w:name="无机化学第6版weller-ch20-练习题20.2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20.23”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4"/>
    <w:bookmarkStart w:id="85" w:name="无机化学第6版weller-ch20-辅导性作业20.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5"/>
    <w:bookmarkStart w:id="86" w:name="无机化学第6版weller-ch20-辅导性作业20.10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20.10”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6"/>
    <w:bookmarkStart w:id="87" w:name="无机化学第6版weller-ch20-辅导性作业20.2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20.2”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7"/>
    <w:bookmarkStart w:id="88" w:name="无机化学第6版weller-ch20-辅导性作业20.3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20.3”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8"/>
    <w:bookmarkStart w:id="89" w:name="无机化学第6版weller-ch20-辅导性作业20.4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20.4”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89"/>
    <w:bookmarkStart w:id="90" w:name="无机化学第6版weller-ch20-辅导性作业20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0"/>
    <w:bookmarkStart w:id="91" w:name="无机化学第6版weller-ch20-辅导性作业20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1"/>
    <w:bookmarkStart w:id="92" w:name="无机化学第6版weller-ch20-辅导性作业20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Ch20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20.8”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2"/>
    <w:bookmarkStart w:id="93" w:name="无机化学第6版weller-ch21-辅导性作业21.5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21.5”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3"/>
    <w:bookmarkStart w:id="94" w:name="无机化学第6版weller-ch21-辅导性作业21.6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21.6”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4"/>
    <w:bookmarkStart w:id="95" w:name="无机化学第6版weller-ch21-辅导性作业21.7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21.7”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5"/>
    <w:bookmarkStart w:id="96" w:name="无机化学第6版weller-ch21-辅导性作业21.8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Ch21 </w:t>
      </w:r>
      <w:r>
        <w:rPr>
          <w:rFonts w:hint="eastAsia" w:ascii="Times New Roman" w:hAnsi="Times New Roman" w:eastAsia="SimHei" w:cs="Times New Roman"/>
        </w:rPr>
        <w:t>辅导性作业</w:t>
      </w:r>
      <w:r>
        <w:rPr>
          <w:rFonts w:hint="eastAsia" w:ascii="Times New Roman" w:hAnsi="Times New Roman" w:eastAsia="Times New Roman" w:cs="Times New Roman"/>
        </w:rPr>
        <w:t>21.8”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6"/>
    <w:bookmarkStart w:id="97" w:name="普通化学原理第4版习题解析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7"/>
    <w:bookmarkStart w:id="98" w:name="普通化学原理第4版习题解析忠实转录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忠实转录</w:t>
      </w:r>
      <w:r>
        <w:rPr>
          <w:rFonts w:hint="eastAsia" w:ascii="Times New Roman" w:hAnsi="Times New Roman" w:eastAsia="Times New Roman" w:cs="Times New Roman"/>
        </w:rPr>
        <w:t>）”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8"/>
    <w:bookmarkStart w:id="99" w:name="质心直播课-l10综合复习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-L10</w:t>
      </w:r>
      <w:r>
        <w:rPr>
          <w:rFonts w:hint="eastAsia" w:ascii="Times New Roman" w:hAnsi="Times New Roman" w:eastAsia="SimHei" w:cs="Times New Roman"/>
        </w:rPr>
        <w:t>综合复习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99"/>
    <w:bookmarkStart w:id="100" w:name="质心直播课-l6酸碱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-L6</w:t>
      </w:r>
      <w:r>
        <w:rPr>
          <w:rFonts w:hint="eastAsia" w:ascii="Times New Roman" w:hAnsi="Times New Roman" w:eastAsia="SimHei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0"/>
    <w:bookmarkStart w:id="101" w:name="质心直播课-l7沉淀溶解平衡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质心直播课</w:t>
      </w:r>
      <w:r>
        <w:rPr>
          <w:rFonts w:hint="eastAsia" w:ascii="Times New Roman" w:hAnsi="Times New Roman" w:eastAsia="Times New Roman" w:cs="Times New Roman"/>
        </w:rPr>
        <w:t>-L7</w:t>
      </w: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01"/>
    <w:bookmarkStart w:id="102" w:name="Xeca8a729c52ec50855ea0df3a5f6f7523b99bf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FINAL TEST 0 </w:t>
      </w:r>
      <w:r>
        <w:rPr>
          <w:rFonts w:hint="eastAsia" w:ascii="Times New Roman" w:hAnsi="Times New Roman" w:eastAsia="Times New Roman" w:cs="Times New Roman"/>
        </w:rPr>
        <w:t xml:space="preserve">[Jack]（ARX’s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2"/>
    <w:bookmarkStart w:id="103" w:name="Xe8b1c57d97c362616fca5c3262ea5dc99589ba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全合成推断题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3"/>
    <w:bookmarkStart w:id="104" w:name="X737d4ba2a322ca6a070d766fcbe61ba9bbb28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方法学分析题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4"/>
    <w:bookmarkStart w:id="105" w:name="X2a0791b9f946274d053f4eaa3ecb8b830bb1f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方法学综合题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5"/>
    <w:bookmarkStart w:id="106" w:name="Xaf2c0c34c3e71dad5b272b77842f5d4db83640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机理书写题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6"/>
    <w:bookmarkStart w:id="107" w:name="X809c53c83aa3feb9ff659b8bbc48e869490e91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7"/>
    <w:bookmarkStart w:id="108" w:name="Xb2dcd469b7de36fcaf8a9fdef1ccaf7a6774f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8"/>
    <w:bookmarkStart w:id="109" w:name="Xc45f05ce07963c91d0fb598353913bcf95e8c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9"/>
    <w:bookmarkStart w:id="110" w:name="X0cc50710b7a5064a367501b9cca821581d7cf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0"/>
    <w:bookmarkStart w:id="111" w:name="X5d48122c849597376684d6ee43da061ecdd9f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1"/>
    <w:bookmarkStart w:id="112" w:name="X7429e02298e5a3668d715a0acb0bb805db1ba3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7.2.1-1（ARX’s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2"/>
    <w:bookmarkStart w:id="113" w:name="X9ae669f32b61afcec5c71c3cbc531a4a362a7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章末习题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T3（ARX’s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3"/>
    <w:bookmarkStart w:id="114" w:name="Xc3552b9415ad9d755f1d41e265fb60fadc0226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ABOC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自学练习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8.6（ARX’s</w:t>
      </w:r>
      <w:r>
        <w:rPr>
          <w:rFonts w:ascii="Times New Roman" w:hAnsi="Times New Roman" w:eastAsia="Times New Roman" w:cs="Times New Roman"/>
        </w:rPr>
        <w:t xml:space="preserve"> Basic Organic Chemistry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114"/>
    <w:bookmarkStart w:id="115" w:name="X6606b050ccc9235c83f970766f2029bd257507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5"/>
    <w:bookmarkStart w:id="116" w:name="Xd8b09239430d5b177fe08c947883d988fe26f9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6"/>
    <w:bookmarkStart w:id="117" w:name="Xa06af8dd8805e54a32fca9c0e3b9506295845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7"/>
    <w:bookmarkStart w:id="118" w:name="X736240aec2e998a60d21f8f52f6a2134c89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8"/>
    <w:bookmarkStart w:id="119" w:name="X41186b33448cf9f16c5706f02d560c233e8bb6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9"/>
    <w:bookmarkStart w:id="120" w:name="X34ecffdfc4e735cdf4871f8002bec77be929f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0"/>
    <w:bookmarkStart w:id="121" w:name="X7f6301bf34743dae245f1b63edfd3d756b691c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1"/>
    <w:bookmarkStart w:id="122" w:name="X06d790f421343f9de9cac3d541f9456c96d08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2"/>
    <w:bookmarkStart w:id="123" w:name="X9ba0f4b447ba32f211822c54c69bb9cb254cd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3"/>
    <w:bookmarkStart w:id="124" w:name="Xabfc7413e1fce35574f5923695f572e7b47992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13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4"/>
    <w:bookmarkStart w:id="125" w:name="Xcb8f66f6cd2f33dde2d089b7da5f23f0703218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5"/>
    <w:bookmarkStart w:id="126" w:name="X3170ebc3c25167c3eb1df365d420682ea9e9a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6"/>
    <w:bookmarkStart w:id="127" w:name="Xb571f30f4238dd387e837e5c227bd37e6ec4a9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7"/>
    <w:bookmarkStart w:id="128" w:name="X7441e645818c1196ef2c35a026342467c3f2d6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8"/>
    <w:bookmarkStart w:id="129" w:name="X20dd0ecd66cb5cd436f9266b4687062f5b6ef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9"/>
    <w:bookmarkStart w:id="130" w:name="Xeddbe02abce314b8687f9417f8e3f15fab70f1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0"/>
    <w:bookmarkStart w:id="131" w:name="X7d15a507f99442bad6601d0a9a05b5576fe1e3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1"/>
    <w:bookmarkStart w:id="132" w:name="Xf237a808f82970d64edb4b5440756da6b9c497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2"/>
    <w:bookmarkStart w:id="133" w:name="X91543b009103b9cf4e81f77664a19265f7c70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3"/>
    <w:bookmarkStart w:id="134" w:name="X77df88beff34bdef6a5075f3046ce992ec0336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4"/>
    <w:bookmarkStart w:id="135" w:name="X0410a9339817dcddd38e90ec53bfc820b00396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5"/>
    <w:bookmarkStart w:id="136" w:name="X0b2fff43abf475581b3b977e6316961d395b01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6"/>
    <w:bookmarkStart w:id="137" w:name="X503865bb58e43a8510a68239db7bb538feb0de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7"/>
    <w:bookmarkStart w:id="138" w:name="Xcec692b0c94c37395e4835cc2e6bad7dd72963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8"/>
    <w:bookmarkStart w:id="139" w:name="X02c9c80e97d3d191cb271e37a59c8fd8a7aac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9"/>
    <w:bookmarkStart w:id="140" w:name="X24284c4db7281dc7166cb31ccd076d5cd42c0d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18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0"/>
    <w:bookmarkStart w:id="141" w:name="Xa75c2557fe27edf497fdc5958009e48174941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1"/>
    <w:bookmarkStart w:id="142" w:name="X73c4cbf1f239ba5230080359588b6fc19e6165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2"/>
    <w:bookmarkStart w:id="143" w:name="X08beb4ff644a01e193bdd1ce7758d48e5065d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19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3"/>
    <w:bookmarkStart w:id="144" w:name="X3d20b36b9741bf220f250aa7804b2e81113a3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4"/>
    <w:bookmarkStart w:id="145" w:name="X9bedc8743fe5c06ca32b6364dc64837f5f55f0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5"/>
    <w:bookmarkStart w:id="146" w:name="X9fbdc95130dcc3044bd6f500fdf224e39d8835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6"/>
    <w:bookmarkStart w:id="147" w:name="Xb368620117f751c2eb2e3e20e6a91dcf2d2828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7"/>
    <w:bookmarkStart w:id="148" w:name="Xa35a35ed9d630c01af609b47c50b390233375e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8"/>
    <w:bookmarkStart w:id="149" w:name="Xa5edff190bc95821178909889e9bd079fff111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9"/>
    <w:bookmarkStart w:id="150" w:name="X187e15d06bd836feb3bb7a1081cc711f27ea77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0"/>
    <w:bookmarkStart w:id="151" w:name="X0d90d974a2c01d680287988f3888f14f1d935f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1"/>
    <w:bookmarkStart w:id="152" w:name="X8b4dd7164e8bb6930dd0ef6b5379b1a327f8c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2"/>
    <w:bookmarkStart w:id="153" w:name="X9eb5aa48518441b938cae1c054e432dc3d65fe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3"/>
    <w:bookmarkStart w:id="154" w:name="Xa9e9f0aed9cb38235e2e4afd512d946690350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4"/>
    <w:bookmarkStart w:id="155" w:name="X3d70dd506b6600c029de78a2439f2e49eb301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5"/>
    <w:bookmarkStart w:id="156" w:name="X403849e0352cba35bf2b5ae333d3e067b838f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6"/>
    <w:bookmarkStart w:id="157" w:name="Xbe30d3eec7706c9888aa04778bf83c2e49eff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7"/>
    <w:bookmarkStart w:id="158" w:name="Xdf618c98a74e7d6181a7bf590e0ef04b9150d6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8"/>
    <w:bookmarkStart w:id="159" w:name="X4bbbcd4ad10d0e5a12051d6e27b7b3fc756bb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9"/>
    <w:bookmarkStart w:id="160" w:name="X5a1dd3ef5b57cae44cd9763bfed39b491f1e2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0"/>
    <w:bookmarkStart w:id="161" w:name="Xd1920b5e96638cb09a9ea4480e522cb0620ad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1"/>
    <w:bookmarkStart w:id="162" w:name="X3ecce8f0beb661d4bd026178002f70d61ef19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2"/>
    <w:bookmarkStart w:id="163" w:name="X658fac6d2b085cfe05ac9e1791a5142d7d3102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3"/>
    <w:bookmarkStart w:id="164" w:name="X4fe0e4c3ef71eb37a254917d784f5b4903d50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4"/>
    <w:bookmarkStart w:id="165" w:name="X4c058e89e33ee4421bf314bca9d3466937741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5"/>
    <w:bookmarkStart w:id="166" w:name="X6710c193dab8f51f17daca978fff543642960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26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6"/>
    <w:bookmarkStart w:id="167" w:name="Xb3030acc433a8af4b1a5398b7589fd42b1aaab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7"/>
    <w:bookmarkStart w:id="168" w:name="Xff0c47bb997c279a3d912e1717b64c06d8c8d3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8"/>
    <w:bookmarkStart w:id="169" w:name="X69b7cb7512677bc26a7d01f4e3ac0695a0bbbe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9"/>
    <w:bookmarkStart w:id="170" w:name="Xd7669f04019e08c4998a409ea5da17debd41ac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0"/>
    <w:bookmarkStart w:id="171" w:name="X941a0c55129be7ede3c4f4128e6d92e4c0074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1"/>
    <w:bookmarkStart w:id="172" w:name="X300c0f4c42f2a8dd30a12bebe778919dcec376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2"/>
    <w:bookmarkStart w:id="173" w:name="Xf740d0d5bfc4e576583cd2d62f842019a6942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3"/>
    <w:bookmarkStart w:id="174" w:name="Xe4024c2188c8735c6216f27695529359daf7c9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4"/>
    <w:bookmarkStart w:id="175" w:name="X76cda3c63491016404f7646947cf868a638aaa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28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5"/>
    <w:bookmarkStart w:id="176" w:name="Xd2be7147a2f770f8f34e1c2ecd0b0584f75e2d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6"/>
    <w:bookmarkStart w:id="177" w:name="Xc28c985edc2a736e2a7f6e67834922276afef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7"/>
    <w:bookmarkStart w:id="178" w:name="Xf9f988a03b2894a694c31c0db960d008f03851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8"/>
    <w:bookmarkStart w:id="179" w:name="Xfbf098b3d70580b174e9f6cfec8ebdc9e55c16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9"/>
    <w:bookmarkStart w:id="180" w:name="X14fe9b9053fb32ff341c5ba0f5d71bee605720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29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0"/>
    <w:bookmarkStart w:id="181" w:name="X634044b5dddd67f1624de70ab7e8d7db811e69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1"/>
    <w:bookmarkStart w:id="182" w:name="X17fa794ad1be69a7c8ae21c4dd57bc42fe5df2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2"/>
    <w:bookmarkStart w:id="183" w:name="X57bba21744baed68431e131b63954424392aa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3"/>
    <w:bookmarkStart w:id="184" w:name="X7b5fd0725ae924e391985067715e7d577098c5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4"/>
    <w:bookmarkStart w:id="185" w:name="X1f6810479110cf6f561cce5fd8e754d7dba8b0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5"/>
    <w:bookmarkStart w:id="186" w:name="X54269a6b4d969526291f7e97248372153cb4d1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6"/>
    <w:bookmarkStart w:id="187" w:name="Xb0969bf47ed63a3f7c93681039a3be8537d76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7"/>
    <w:bookmarkStart w:id="188" w:name="Xa8b1bdf5a6e563a7e1d5afe38a8f5f5594202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8"/>
    <w:bookmarkStart w:id="189" w:name="X37c1b4365c29e082d5ded23cf9b8762dfdaf9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9"/>
    <w:bookmarkStart w:id="190" w:name="X3c7c0b0785340f03dc3965eb59b31ed3f0f520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0"/>
    <w:bookmarkStart w:id="191" w:name="X3b10e11abb090e62ca37e90ecc50f93854be13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1"/>
    <w:bookmarkStart w:id="192" w:name="X15f1d9c3ebabd678ab2ed5f291dca36b6fff3b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2"/>
    <w:bookmarkStart w:id="193" w:name="X512846b0e7388099ad6ba7be8834a686a6deb9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3"/>
    <w:bookmarkStart w:id="194" w:name="Xfb6a14476edd58341bc3a612591e6122c0addb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4"/>
    <w:bookmarkStart w:id="195" w:name="X8216b66ae1871fb02408470e9cf36d6a7274d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5"/>
    <w:bookmarkStart w:id="196" w:name="X1b5b5a4d2c0387e564aa8febdd52f053e7b78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6"/>
    <w:bookmarkStart w:id="197" w:name="Xa0d92c3baa1ded5321a19eda5d41002d400cbe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31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7"/>
    <w:bookmarkStart w:id="198" w:name="X950a03938a6429ebd1885062316b4ef6de468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8"/>
    <w:bookmarkStart w:id="199" w:name="X6c2bc3ac87e974777730fe1423399fef22fe3c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9"/>
    <w:bookmarkStart w:id="200" w:name="X04a396375fb160ba4d91f083d2926bc791bd9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0"/>
    <w:bookmarkStart w:id="201" w:name="X01511c7a6aa42dd4aa9a875f09175c2021bd5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1"/>
    <w:bookmarkStart w:id="202" w:name="Xd855d538fbd206fd131c30c40cd45e76c1284b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2"/>
    <w:bookmarkStart w:id="203" w:name="Xcd0142736fc550cb71ad6f5e605b2b2d5e1c45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3"/>
    <w:bookmarkStart w:id="204" w:name="X68ff59dc5bb54ef80a828c11188af3d034a0e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32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4"/>
    <w:bookmarkStart w:id="205" w:name="Xbb817fb408b926590e86d4f074f2769d4bd01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5"/>
    <w:bookmarkStart w:id="206" w:name="Xfcf42adea6fa38c4d48d48c74c21e3990b6ea7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6"/>
    <w:bookmarkStart w:id="207" w:name="X4bc2f8828ea1ee820c394bace19586b2bb70cf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7"/>
    <w:bookmarkStart w:id="208" w:name="X1bfb3d5c8b79fc54264fa0f057c9b17eebe1c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8"/>
    <w:bookmarkStart w:id="209" w:name="Xd3cb84f66450dd9e5e3620067770b21e9f203c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9"/>
    <w:bookmarkStart w:id="210" w:name="Xc6f046a1d5610f05004627cf2a304e2145ebea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0"/>
    <w:bookmarkStart w:id="211" w:name="X41921521309586acc99f8de8a24529a24200a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33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1"/>
    <w:bookmarkStart w:id="212" w:name="X865cb9a92e2632ce8fb66927c7206dd3cff835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2"/>
    <w:bookmarkStart w:id="213" w:name="X4ab8e3fcab530d76d00cffe0ca68a3a4bea1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3"/>
    <w:bookmarkStart w:id="214" w:name="X783f80de330f772cb67a904eb19e65eee3e14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4"/>
    <w:bookmarkStart w:id="215" w:name="X89a233816bc4305b0c450beed5f0942fde2733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5"/>
    <w:bookmarkStart w:id="216" w:name="X32a83843bb78a8c9be71a53107571b4764a1bf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6"/>
    <w:bookmarkStart w:id="217" w:name="X5770f3f48b1e2972c547734077ce8d5a2ca9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7"/>
    <w:bookmarkStart w:id="218" w:name="Xb1d8e9f8c44e5db3afa3563b6066b7b6ef36b9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8"/>
    <w:bookmarkStart w:id="219" w:name="X86690efd1eaf41a5c9e28bfb98b9f146a70908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9"/>
    <w:bookmarkStart w:id="220" w:name="Xbfbde3f89d4d55afd9392606d0e346a3d868e4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0"/>
    <w:bookmarkStart w:id="221" w:name="X7b5bf5162a41acd1f893434a2c8c648b2518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1"/>
    <w:bookmarkStart w:id="222" w:name="X05452a2c624409801ff23252e5866e7251fdec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34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2"/>
    <w:bookmarkStart w:id="223" w:name="X48385d960cde2bdc25dd98079bebd5f55f7712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3"/>
    <w:bookmarkStart w:id="224" w:name="X47727f973c041c3d89f34b43061c3657e651c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4"/>
    <w:bookmarkStart w:id="225" w:name="Xea408ae813cdcbf627cc9eeb5218315ce37483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5"/>
    <w:bookmarkStart w:id="226" w:name="Xfd8f8baadf37d94d4ca8d90c111ec4aa8fa59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6"/>
    <w:bookmarkStart w:id="227" w:name="Xbfff2005986d9a9130f2ee2653e1a9595179fe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7"/>
    <w:bookmarkStart w:id="228" w:name="X55494e73bfa2e7ff35cf420bfa4173339aaee4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8"/>
    <w:bookmarkStart w:id="229" w:name="X6decedc4225f01f4434f950932895332c67e26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9"/>
    <w:bookmarkStart w:id="230" w:name="Xc20a6d62fb45b031ca44f2603a8e09211f2f0d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0"/>
    <w:bookmarkStart w:id="231" w:name="Xf9ee1ab2db60193ac236cc2c90b1c1d08e80a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1"/>
    <w:bookmarkStart w:id="232" w:name="Xbbee6f31a98103f60088b95211207ea637e71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2"/>
    <w:bookmarkStart w:id="233" w:name="X4fcc61fb90cd295ed703f99f8f6ea15e85ffd6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35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3"/>
    <w:bookmarkStart w:id="234" w:name="X8ffc39a11c8e69ce4f10343aa5486fc8d3bd2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4"/>
    <w:bookmarkStart w:id="235" w:name="Xb3890707868d30463673df7eb2a12926a23ea7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5"/>
    <w:bookmarkStart w:id="236" w:name="X751238581bdfa50d1db57946a63a97420ce544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6"/>
    <w:bookmarkStart w:id="237" w:name="X877ef5494de46d4c7e3dde5e069dbe84cfb238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7"/>
    <w:bookmarkStart w:id="238" w:name="X646f0327eeb7528592e31dee99c7f66cf03680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8"/>
    <w:bookmarkStart w:id="239" w:name="X8b69f72d5fe18e8fa64f04770661b4009703d2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9"/>
    <w:bookmarkStart w:id="240" w:name="Xc4c0bbc9f1b17228fe61be80a6aa903f6b1868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19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0"/>
    <w:bookmarkStart w:id="241" w:name="Xbf3a819b6f12af2cd16dca068fc3d33237e842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1"/>
    <w:bookmarkStart w:id="242" w:name="X819ccc8e98564eaf2e311aafad27b0d971e8c7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2"/>
    <w:bookmarkStart w:id="243" w:name="Xdb89f949e22e644bcb265a45ff339266cfeb28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3"/>
    <w:bookmarkStart w:id="244" w:name="X56d3f446a735ce121287e5fb4f3e4857177fca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4"/>
    <w:bookmarkStart w:id="245" w:name="X07f45bcd4b4667509dd523fdf157fc6486c5e8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36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5"/>
    <w:bookmarkStart w:id="246" w:name="Xdbf6715cc883b05ef30e29f11a4ac75c4adc4c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6"/>
    <w:bookmarkStart w:id="247" w:name="X865a28d740e18884c8336539b2053a8059124d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7"/>
    <w:bookmarkStart w:id="248" w:name="Xc357c49aacad022a44f6e3828af15f1137a797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8"/>
    <w:bookmarkStart w:id="249" w:name="X6d8e8f7e60c5d96351ada82ef544c1ab499355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9"/>
    <w:bookmarkStart w:id="250" w:name="Xf494314325276956d4b0e5fdde8059c3115c0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37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0"/>
    <w:bookmarkStart w:id="251" w:name="X1e5eefea734e798e2960c4d805c1d371f7a587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1"/>
    <w:bookmarkStart w:id="252" w:name="X77808e56d8a5e5a03ad83d52397eca1bc7d17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2"/>
    <w:bookmarkStart w:id="253" w:name="Xaa626eabb7597f2d208caaad6d2dcccf71d09d6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3"/>
    <w:bookmarkStart w:id="254" w:name="Xe47f752f8d9d761ebdcce6aa49190f246174ae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4"/>
    <w:bookmarkStart w:id="255" w:name="Xd81ddc0a5881b281906a3c6a60167383a037ea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5"/>
    <w:bookmarkStart w:id="256" w:name="Xa9203a875a282734fa6fde8c688e8b7fc986e0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6"/>
    <w:bookmarkStart w:id="257" w:name="Xeb82e92aca5a41004b66d3b9fa525a175748db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7"/>
    <w:bookmarkStart w:id="258" w:name="Xf22fba044fb0f54c3fac89aa0a02c34ea067ec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38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8"/>
    <w:bookmarkStart w:id="259" w:name="X240ba3944f359488f557f4054ba4971ce10421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59"/>
    <w:bookmarkStart w:id="260" w:name="Xe17df8ea9bcd42f94c4450466bf58e08aa0452d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0"/>
    <w:bookmarkStart w:id="261" w:name="Xbc08e144719b19f1b1348c503326858987ea6b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1"/>
    <w:bookmarkStart w:id="262" w:name="X6778099dc448073629560e21e33dd8b4d09b9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2"/>
    <w:bookmarkStart w:id="263" w:name="X27d5fc2655e2944251a881eff730a373370b10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14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3"/>
    <w:bookmarkStart w:id="264" w:name="X6a92cf14954a546b6b8ea11638ff6b856f8f50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4"/>
    <w:bookmarkStart w:id="265" w:name="X4c14c4fddbdb0ae273017143db1bd6ea5beac4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5"/>
    <w:bookmarkStart w:id="266" w:name="X4d2ea0c07cbc968f08ede177170c55fc07a3095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6"/>
    <w:bookmarkStart w:id="267" w:name="X6766b6762b09e89d5760b040b82c409fd8f6d60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7"/>
    <w:bookmarkStart w:id="268" w:name="Xd4564a1c13ddac6e76c5c27224aaf2bc6aeb0c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8"/>
    <w:bookmarkStart w:id="269" w:name="Xae2ea1ee4ae715bf7bf71870b234312b5431e8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9"/>
    <w:bookmarkStart w:id="270" w:name="X2346fef1a0d3f3a25f46fff6f1c4785ec237b58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39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0"/>
    <w:bookmarkStart w:id="271" w:name="X36208f364d1e8226620d3ea46712f072bc836d4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1"/>
    <w:bookmarkStart w:id="272" w:name="Xef0361effaccdd8318f0404b98324351d522e19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2"/>
    <w:bookmarkStart w:id="273" w:name="Xba07642597d8fad8a4d12cf65604115cb85bea7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3"/>
    <w:bookmarkStart w:id="274" w:name="Xc7b190287e88a526dc486a1ea9cc7ca67b9a29a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4"/>
    <w:bookmarkStart w:id="275" w:name="Xdeb759a2217fb34cf4a314da8a0f67b074528b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5"/>
    <w:bookmarkStart w:id="276" w:name="X377d7cc0745949be8710293739ba0104a50cd7f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40 Problem 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6"/>
    <w:bookmarkStart w:id="277" w:name="X8594a64e0240597e40d8d3cd82d32855a94927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7"/>
    <w:bookmarkStart w:id="278" w:name="X295e55436f675204036fa89341204f2760beba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12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8"/>
    <w:bookmarkStart w:id="279" w:name="Xda3fdbd026aebf2b913bc67807c9c87c69aaf9c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9"/>
    <w:bookmarkStart w:id="280" w:name="X2afe8743a746c313e0f921554580882894e60cb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0"/>
    <w:bookmarkStart w:id="281" w:name="Xbe2cfe8250824194a3ac053dcdab3d380835dd3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41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1"/>
    <w:bookmarkStart w:id="282" w:name="X426076e3982bfacadcbdbab099afc29e7268da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7 Problem 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2"/>
    <w:bookmarkStart w:id="283" w:name="X79fd01a0c291f8cb142d8675c295875202bbbc1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8 Problem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3"/>
    <w:bookmarkStart w:id="284" w:name="Xbf9c10e21b078fc15414690141578767221f51e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4"/>
    <w:bookmarkStart w:id="285" w:name="Xd60168c28c3b6eb0be921951621b2342048fa32"/>
    <w:p>
      <w:pPr>
        <w:pStyle w:val="Heading2"/>
        <w:spacing w:after="120" w:before="280"/>
      </w:pPr>
      <w:r>
        <w:rPr>
          <w:rFonts w:ascii="Times New Roman" w:hAnsi="Times New Roman" w:eastAsia="Times New Roman" w:cs="Times New Roman"/>
        </w:rPr>
        <w:t xml:space="preserve">Clayden Organic Chemistry 2nd Ed. Chapter 9 Problem 8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5"/>
    <w:bookmarkStart w:id="286" w:name="无机化学-例题与习题第4版-1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12.35-12.45-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6"/>
    <w:bookmarkStart w:id="287" w:name="上海中学竞赛课程化学第1分册第一讲氧化还原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第一讲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7"/>
    <w:bookmarkStart w:id="288" w:name="上海中学竞赛课程化学第1分册第七讲金属键与金属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金属键与金属晶体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8"/>
    <w:bookmarkStart w:id="289" w:name="上海中学竞赛课程化学第1分册第九讲其他类型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其他类型晶体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9"/>
    <w:bookmarkStart w:id="290" w:name="上海中学竞赛课程化学第1分册第二讲原子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0"/>
    <w:bookmarkStart w:id="291" w:name="上海中学竞赛课程化学第1分册第八讲离子键与离子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离子键与离子晶体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1"/>
    <w:bookmarkStart w:id="292" w:name="上海中学竞赛课程化学第1分册第六讲晶体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晶体学基础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2"/>
    <w:bookmarkStart w:id="293" w:name="上海中学竞赛课程化学第1分册第十讲化学反应中的能量变化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第十讲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化学反应中的能量变化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化学反应能量变化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3"/>
    <w:bookmarkStart w:id="294" w:name="上海中学竞赛课程化学第1分册第四讲共价键理论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共价键理论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4"/>
    <w:bookmarkStart w:id="295" w:name="上海中学竞赛课程化学第2分册第七讲水中的几种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水中的几种平衡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水中平衡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95"/>
    <w:bookmarkStart w:id="296" w:name="上海中学竞赛课程化学第2分册第三讲化学热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6"/>
    <w:bookmarkStart w:id="297" w:name="上海中学竞赛课程化学第2分册第九讲离子反应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第九讲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7"/>
    <w:bookmarkStart w:id="298" w:name="上海中学竞赛课程化学第2分册第二讲溶液和胶体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8"/>
    <w:bookmarkStart w:id="299" w:name="上海中学竞赛课程化学第2分册第五讲化学动力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第五讲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化学动力学基础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99"/>
    <w:bookmarkStart w:id="300" w:name="上海中学竞赛课程化学第2分册第八讲电化学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第八讲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电化学基础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0"/>
    <w:bookmarkStart w:id="301" w:name="上海中学竞赛课程化学第2分册第六讲配位化合物基础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1"/>
    <w:bookmarkStart w:id="302" w:name="上海中学竞赛课程化学第2分册第四讲化学平衡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分册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2"/>
    <w:bookmarkStart w:id="303" w:name="化学竞赛初赛讲义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化学竞赛初赛讲义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3"/>
    <w:bookmarkStart w:id="304" w:name="化学竞赛初赛讲义第6讲推断技术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推断技术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4"/>
    <w:bookmarkStart w:id="305" w:name="化学竞赛初赛讲义第7讲晶体结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晶体结构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5"/>
    <w:bookmarkStart w:id="306" w:name="化学竞赛初赛讲义第8讲热力学和动力学初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热力学和动力学初步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6"/>
    <w:bookmarkStart w:id="307" w:name="化学竞赛初赛讲义第9讲溶液与化学分析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溶液与化学分析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7"/>
    <w:bookmarkStart w:id="308" w:name="原配位化合物基础-超级充实版自学完整中已替换下来的改编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）》</w:t>
      </w:r>
      <w:r>
        <w:rPr>
          <w:rFonts w:hint="eastAsia" w:ascii="Times New Roman" w:hAnsi="Times New Roman" w:eastAsia="SimHei" w:cs="Times New Roman"/>
        </w:rPr>
        <w:t>中已替换下来的改编题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08"/>
    <w:bookmarkStart w:id="309" w:name="周公度-段连运结构化学基础第5版习题解析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9"/>
    <w:bookmarkStart w:id="310" w:name="周公度-段连运结构化学基础第5版习题解析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0"/>
    <w:bookmarkStart w:id="311" w:name="周公度-段连运结构化学基础第5版习题解析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1"/>
    <w:bookmarkStart w:id="312" w:name="周公度-段连运结构化学基础第5版习题解析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2"/>
    <w:bookmarkStart w:id="313" w:name="周公度-段连运结构化学基础第5版习题解析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3"/>
    <w:bookmarkStart w:id="314" w:name="周公度-段连运结构化学基础第5版习题解析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4"/>
    <w:bookmarkStart w:id="315" w:name="周公度-段连运结构化学基础第5版习题解析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5"/>
    <w:bookmarkStart w:id="316" w:name="周公度-段连运结构化学基础第5版习题解析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6"/>
    <w:bookmarkStart w:id="317" w:name="周公度-段连运结构化学基础第5版习题解析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7"/>
    <w:bookmarkStart w:id="318" w:name="周公度-段连运结构化学基础第5版习题解析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8"/>
    <w:bookmarkStart w:id="319" w:name="周公度-段连运结构化学基础第5版习题解析综合部分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周公度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段连运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Hei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综合部分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9"/>
    <w:bookmarkStart w:id="320" w:name="汇智竞赛题目教师版忠实转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汇智竞赛题目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教师版忠实转录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0"/>
    <w:bookmarkStart w:id="321" w:name="经典例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经典例题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321"/>
    <w:bookmarkStart w:id="322" w:name="赵鑫光高中化学竞赛基本理论学习笔记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2"/>
    <w:bookmarkStart w:id="323" w:name="赵鑫光高中化学竞赛基本理论学习笔记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3"/>
    <w:bookmarkStart w:id="324" w:name="赵鑫光高中化学竞赛基本理论学习笔记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4"/>
    <w:bookmarkStart w:id="325" w:name="赵鑫光高中化学竞赛基本理论学习笔记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电化学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5"/>
    <w:bookmarkStart w:id="326" w:name="赵鑫光高中化学竞赛基本理论学习笔记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6"/>
    <w:bookmarkStart w:id="327" w:name="赵鑫光高中化学竞赛基本理论学习笔记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7"/>
    <w:bookmarkStart w:id="328" w:name="赵鑫光高中化学竞赛基本理论学习笔记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容量分析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8"/>
    <w:bookmarkStart w:id="329" w:name="项斯芬-姚光庆中级无机化学第10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9"/>
    <w:bookmarkStart w:id="330" w:name="项斯芬-姚光庆中级无机化学第1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0"/>
    <w:bookmarkStart w:id="331" w:name="项斯芬-姚光庆中级无机化学第1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1"/>
    <w:bookmarkStart w:id="332" w:name="项斯芬-姚光庆中级无机化学第2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2"/>
    <w:bookmarkStart w:id="333" w:name="项斯芬-姚光庆中级无机化学第3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3"/>
    <w:bookmarkStart w:id="334" w:name="项斯芬-姚光庆中级无机化学第4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4"/>
    <w:bookmarkStart w:id="335" w:name="项斯芬-姚光庆中级无机化学第5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5"/>
    <w:bookmarkStart w:id="336" w:name="项斯芬-姚光庆中级无机化学第6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6"/>
    <w:bookmarkStart w:id="337" w:name="项斯芬-姚光庆中级无机化学第7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7"/>
    <w:bookmarkStart w:id="338" w:name="项斯芬-姚光庆中级无机化学第8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8"/>
    <w:bookmarkStart w:id="339" w:name="项斯芬-姚光庆中级无机化学第9章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项斯芬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姚光庆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Hei" w:cs="Times New Roman"/>
        </w:rPr>
        <w:t>中级无机化学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9"/>
    <w:bookmarkEnd w:id="3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2026-08-31T09:02:49Z</dcterms:created>
  <dcterms:modified xsi:type="dcterms:W3CDTF">2026-08-31T09:02:49Z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