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539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539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5109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510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5280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2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70372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70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2026-09-30T12:13:41Z</dcterms:created>
  <dcterms:modified xsi:type="dcterms:W3CDTF">2026-09-30T12:13:41Z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