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80"/>
        <w:keepNext/>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