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5"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600000" cy="381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59"/>
    <w:bookmarkStart w:id="963"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63"/>
    <w:bookmarkStart w:id="964"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5"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65"/>
    <w:bookmarkStart w:id="966"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66"/>
    <w:bookmarkStart w:id="967"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80"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0"/>
    <w:bookmarkStart w:id="981"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81"/>
    <w:bookmarkStart w:id="982"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7"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1"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91"/>
    <w:bookmarkStart w:id="998"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98"/>
    <w:bookmarkStart w:id="1014"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15"/>
    <w:bookmarkStart w:id="1016"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16"/>
    <w:bookmarkStart w:id="1017"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17"/>
    <w:bookmarkStart w:id="1018"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18"/>
    <w:bookmarkStart w:id="1019"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20"/>
    <w:bookmarkStart w:id="102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5"/>
    <w:bookmarkStart w:id="1026"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27"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28"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28"/>
    <w:bookmarkStart w:id="1029"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29"/>
    <w:bookmarkStart w:id="1030"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30"/>
    <w:bookmarkStart w:id="1031"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31"/>
    <w:bookmarkStart w:id="1032"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2"/>
    <w:bookmarkStart w:id="1033"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34"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End w:id="10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