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 xml:space="preserve"> </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4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headerReference w:type="default" r:id="rId26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26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