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3"/>
    <w:bookmarkStart w:id="54"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4"/>
    <w:bookmarkStart w:id="55"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5"/>
    <w:bookmarkStart w:id="56"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6"/>
    <w:bookmarkStart w:id="57"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7"/>
    <w:bookmarkStart w:id="58"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8"/>
    <w:bookmarkStart w:id="59"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60"/>
    <w:bookmarkStart w:id="61"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3"/>
    <w:bookmarkStart w:id="64"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4"/>
    <w:bookmarkStart w:id="65"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5"/>
    <w:bookmarkStart w:id="66"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9"/>
    <w:bookmarkStart w:id="70"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2"/>
    <w:bookmarkStart w:id="73"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竞赛提升"/>
    <w:p>
      <w:pPr>
        <w:pStyle w:val="Heading2"/>
        <w:spacing w:before="280" w:after="120"/>
      </w:pPr>
      <w:r>
        <w:rPr>
          <w:rFonts w:hint="eastAsia" w:ascii="Times New Roman" w:hAnsi="Times New Roman" w:eastAsia="SimHei" w:cs="Times New Roman"/>
        </w:rPr>
        <w:t xml:space="preserve">竞赛提升</w:t>
      </w:r>
    </w:p>
    <w:bookmarkEnd w:id="77"/>
    <w:bookmarkStart w:id="78"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1"/>
    <w:bookmarkStart w:id="82"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2"/>
    <w:bookmarkStart w:id="83"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3"/>
    <w:bookmarkStart w:id="84"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90"/>
    <w:bookmarkStart w:id="91"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96"/>
    <w:bookmarkStart w:id="97"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00"/>
    <w:bookmarkStart w:id="101"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2"/>
    <w:bookmarkStart w:id="103"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
    <w:bookmarkStart w:id="104"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06"/>
    <w:bookmarkStart w:id="107"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7"/>
    <w:bookmarkStart w:id="108"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8"/>
    <w:bookmarkStart w:id="109"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9"/>
    <w:bookmarkStart w:id="110"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9"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20"/>
    <w:bookmarkStart w:id="121"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23"/>
    <w:bookmarkStart w:id="124"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24"/>
    <w:bookmarkStart w:id="128"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128"/>
    <w:bookmarkStart w:id="132"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36"/>
    <w:bookmarkStart w:id="137"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47"/>
    <w:bookmarkStart w:id="148"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49"/>
    <w:bookmarkStart w:id="156"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65"/>
    <w:bookmarkStart w:id="166"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1"/>
    <w:bookmarkStart w:id="172"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73"/>
    <w:bookmarkStart w:id="177"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82"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82"/>
    <w:bookmarkStart w:id="183"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
    <w:bookmarkStart w:id="18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5"/>
    <w:bookmarkStart w:id="200"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End w:id="200"/>
    <w:bookmarkStart w:id="201"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2026-09-20T07:32:41Z</dcterms:created>
  <dcterms:modified xsi:type="dcterms:W3CDTF">2026-09-20T07:32:41Z</dcterms:modified>
</cp:coreProperties>
</file>

<file path=docProps/custom.xml><?xml version="1.0" encoding="utf-8"?>
<Properties xmlns="http://schemas.openxmlformats.org/officeDocument/2006/custom-properties" xmlns:vt="http://schemas.openxmlformats.org/officeDocument/2006/docPropsVTypes"/>
</file>